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afdf0ab344461" w:history="1">
              <w:r>
                <w:rPr>
                  <w:rStyle w:val="Hyperlink"/>
                </w:rPr>
                <w:t>2025-2031年全球与中国PVC管行业发展调研及前景趋势报告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afdf0ab344461" w:history="1">
              <w:r>
                <w:rPr>
                  <w:rStyle w:val="Hyperlink"/>
                </w:rPr>
                <w:t>2025-2031年全球与中国PVC管行业发展调研及前景趋势报告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afdf0ab344461" w:history="1">
                <w:r>
                  <w:rPr>
                    <w:rStyle w:val="Hyperlink"/>
                  </w:rPr>
                  <w:t>https://www.20087.com/9/38/PVCGuanShiChangXianZhuangHeQianJing.html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管（聚氯乙烯管）因其轻质、耐腐蚀、易于安装等优点，在建筑给排水、农业灌溉、市政工程等领域得到了广泛应用。近年来，随着环保法规的日益严格和消费者对健康环保产品的需求增加，PVC管材行业也在不断创新，推出了无铅、低烟无卤等环保型产品，提升了产品的市场竞争力。此外，先进的挤出成型技术和表面处理工艺的应用，使得PVC管不仅具备优良的物理性能，还具有美观耐用的特点。</w:t>
      </w:r>
      <w:r>
        <w:rPr>
          <w:rFonts w:hint="eastAsia"/>
        </w:rPr>
        <w:br/>
      </w:r>
      <w:r>
        <w:rPr>
          <w:rFonts w:hint="eastAsia"/>
        </w:rPr>
        <w:t>　　未来，PVC管的发展将更加注重高性能与绿色环保。一方面，通过采用新型添加剂和改性技术，进一步提高PVC管的强度、韧性和耐候性，满足特殊工况下的使用要求；另一方面，结合循环经济理念，推动废旧PVC管的回收再利用，减少资源浪费并降低环境污染。此外，随着智能家居概念的普及，具备智能监测功能的PVC管道也可能成为新的发展方向，提供更加便捷的管理与维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afdf0ab344461" w:history="1">
        <w:r>
          <w:rPr>
            <w:rStyle w:val="Hyperlink"/>
          </w:rPr>
          <w:t>2025-2031年全球与中国PVC管行业发展调研及前景趋势报告</w:t>
        </w:r>
      </w:hyperlink>
      <w:r>
        <w:rPr>
          <w:rFonts w:hint="eastAsia"/>
        </w:rPr>
        <w:t>》通过严谨的分析、翔实的数据及直观的图表，系统解析了PVC管行业的市场规模、需求变化、价格波动及产业链结构。报告全面评估了当前PVC管市场现状，科学预测了未来市场前景与发展趋势，重点剖析了PVC管细分市场的机遇与挑战。同时，报告对PVC管重点企业的竞争地位及市场集中度进行了评估，为PVC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PVC管市场概述</w:t>
      </w:r>
      <w:r>
        <w:rPr>
          <w:rFonts w:hint="eastAsia"/>
        </w:rPr>
        <w:br/>
      </w:r>
      <w:r>
        <w:rPr>
          <w:rFonts w:hint="eastAsia"/>
        </w:rPr>
        <w:t>　　1.1 PVC管行业概述及统计范围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从不同应用，PVC管主要包括如下几个方面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PVC管行业发展总体概况</w:t>
      </w:r>
      <w:r>
        <w:rPr>
          <w:rFonts w:hint="eastAsia"/>
        </w:rPr>
        <w:br/>
      </w:r>
      <w:r>
        <w:rPr>
          <w:rFonts w:hint="eastAsia"/>
        </w:rPr>
        <w:t>　　　　1.4.2 PVC管行业发展主要特点</w:t>
      </w:r>
      <w:r>
        <w:rPr>
          <w:rFonts w:hint="eastAsia"/>
        </w:rPr>
        <w:br/>
      </w:r>
      <w:r>
        <w:rPr>
          <w:rFonts w:hint="eastAsia"/>
        </w:rPr>
        <w:t>　　　　1.4.3 PVC管行业发展影响因素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全球PVC管供需现状及预测（2020-2031）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中国PVC管产能和产量占全球的比重（2020-2031）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全球PVC管销量及收入（2020-2031）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全球市场PVC管收入（2020-2031）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全球市场PVC管价格趋势（2020-2031）</w:t>
      </w:r>
      <w:r>
        <w:rPr>
          <w:rFonts w:hint="eastAsia"/>
        </w:rPr>
        <w:br/>
      </w:r>
      <w:r>
        <w:rPr>
          <w:rFonts w:hint="eastAsia"/>
        </w:rPr>
        <w:t>　　2.4 中国PVC管销量及收入（2020-2031）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中国市场PVC管收入（2020-2031）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中国市场PVC管销量（2020-2031）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中国市场PVC管销量和收入占全球的比重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全球主要地区PVC管销售收入及市场份额（2020-2025年）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全球主要地区PVC管销售收入预测（2025-2031）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全球主要地区PVC管销量分析：2020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全球主要地区PVC管销量及市场份额（2020-2025年）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全球主要地区PVC管销量及市场份额预测（2025-2031）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2025年全球主要生产商PVC管收入排名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中国市场主要厂商PVC管销量（2020-2025）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2025年中国主要生产商PVC管收入排名</w:t>
      </w:r>
      <w:r>
        <w:rPr>
          <w:rFonts w:hint="eastAsia"/>
        </w:rPr>
        <w:br/>
      </w:r>
      <w:r>
        <w:rPr>
          <w:rFonts w:hint="eastAsia"/>
        </w:rPr>
        <w:t>　　4.3 全球主要厂商PVC管总部及产地分布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全球主要厂商PVC管商业化日期</w:t>
      </w:r>
      <w:r>
        <w:rPr>
          <w:rFonts w:hint="eastAsia"/>
        </w:rPr>
        <w:br/>
      </w:r>
      <w:r>
        <w:rPr>
          <w:rFonts w:hint="eastAsia"/>
        </w:rPr>
        <w:t>　　4.5 全球主要厂商PVC管产品类型及应用</w:t>
      </w:r>
      <w:r>
        <w:rPr>
          <w:rFonts w:hint="eastAsia"/>
        </w:rPr>
        <w:br/>
      </w:r>
      <w:r>
        <w:rPr>
          <w:rFonts w:hint="eastAsia"/>
        </w:rPr>
        <w:t>　　4.6 PVC管行业集中度、竞争程度分析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PVC管行业集中度分析：全球头部厂商份额（Top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全球PVC管第一梯队、第二梯队和第三梯队生产商（品牌）及市场份额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全球市场不同产品类型PVC管收入（2020-2031）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全球市场不同产品类型PVC管价格走势（2020-2031）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中国市场不同产品类型PVC管销量（2020-2031）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中国市场不同产品类型PVC管收入（2020-2031）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不同应用PVC管分析</w:t>
      </w:r>
      <w:r>
        <w:rPr>
          <w:rFonts w:hint="eastAsia"/>
        </w:rPr>
        <w:br/>
      </w:r>
      <w:r>
        <w:rPr>
          <w:rFonts w:hint="eastAsia"/>
        </w:rPr>
        <w:t>　　6.1 全球市场不同应用PVC管销量（2020-2031）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全球市场不同应用PVC管收入（2020-2031）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全球市场不同应用PVC管价格走势（2020-2031）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中国市场不同应用PVC管销量（2020-2031）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中国市场不同应用PVC管收入（2020-2031）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PVC管行业发展趋势</w:t>
      </w:r>
      <w:r>
        <w:rPr>
          <w:rFonts w:hint="eastAsia"/>
        </w:rPr>
        <w:br/>
      </w:r>
      <w:r>
        <w:rPr>
          <w:rFonts w:hint="eastAsia"/>
        </w:rPr>
        <w:t>　　7.2 PVC管行业主要驱动因素</w:t>
      </w:r>
      <w:r>
        <w:rPr>
          <w:rFonts w:hint="eastAsia"/>
        </w:rPr>
        <w:br/>
      </w:r>
      <w:r>
        <w:rPr>
          <w:rFonts w:hint="eastAsia"/>
        </w:rPr>
        <w:t>　　7.3 PVC管中国企业SWOT分析</w:t>
      </w:r>
      <w:r>
        <w:rPr>
          <w:rFonts w:hint="eastAsia"/>
        </w:rPr>
        <w:br/>
      </w:r>
      <w:r>
        <w:rPr>
          <w:rFonts w:hint="eastAsia"/>
        </w:rPr>
        <w:t>　　7.4 中国PVC管行业政策环境分析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PVC管行业产业链简介</w:t>
      </w:r>
      <w:r>
        <w:rPr>
          <w:rFonts w:hint="eastAsia"/>
        </w:rPr>
        <w:br/>
      </w:r>
      <w:r>
        <w:rPr>
          <w:rFonts w:hint="eastAsia"/>
        </w:rPr>
        <w:t>　　　　8.1.1 PVC管行业供应链分析</w:t>
      </w:r>
      <w:r>
        <w:rPr>
          <w:rFonts w:hint="eastAsia"/>
        </w:rPr>
        <w:br/>
      </w:r>
      <w:r>
        <w:rPr>
          <w:rFonts w:hint="eastAsia"/>
        </w:rPr>
        <w:t>　　　　8.1.2 PVC管主要原料及供应情况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PVC管行业主要下游客户</w:t>
      </w:r>
      <w:r>
        <w:rPr>
          <w:rFonts w:hint="eastAsia"/>
        </w:rPr>
        <w:br/>
      </w:r>
      <w:r>
        <w:rPr>
          <w:rFonts w:hint="eastAsia"/>
        </w:rPr>
        <w:t>　　8.2 PVC管行业采购模式</w:t>
      </w:r>
      <w:r>
        <w:rPr>
          <w:rFonts w:hint="eastAsia"/>
        </w:rPr>
        <w:br/>
      </w:r>
      <w:r>
        <w:rPr>
          <w:rFonts w:hint="eastAsia"/>
        </w:rPr>
        <w:t>　　8.3 PVC管行业生产模式</w:t>
      </w:r>
      <w:r>
        <w:rPr>
          <w:rFonts w:hint="eastAsia"/>
        </w:rPr>
        <w:br/>
      </w:r>
      <w:r>
        <w:rPr>
          <w:rFonts w:hint="eastAsia"/>
        </w:rPr>
        <w:t>　　8.4 PVC管行业销售模式及销售渠道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PVC管销量、收入、价格及毛利率（2020-2025）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中国市场PVC管进出口贸易趋势</w:t>
      </w:r>
      <w:r>
        <w:rPr>
          <w:rFonts w:hint="eastAsia"/>
        </w:rPr>
        <w:br/>
      </w:r>
      <w:r>
        <w:rPr>
          <w:rFonts w:hint="eastAsia"/>
        </w:rPr>
        <w:t>　　10.3 中国市场PVC管主要进口来源</w:t>
      </w:r>
      <w:r>
        <w:rPr>
          <w:rFonts w:hint="eastAsia"/>
        </w:rPr>
        <w:br/>
      </w:r>
      <w:r>
        <w:rPr>
          <w:rFonts w:hint="eastAsia"/>
        </w:rPr>
        <w:t>　　10.4 中国市场PVC管主要出口目的地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中国市场PVC管主要地区分布</w:t>
      </w:r>
      <w:r>
        <w:rPr>
          <w:rFonts w:hint="eastAsia"/>
        </w:rPr>
        <w:br/>
      </w:r>
      <w:r>
        <w:rPr>
          <w:rFonts w:hint="eastAsia"/>
        </w:rPr>
        <w:t>　　11.1 中国PVC管生产地区分布</w:t>
      </w:r>
      <w:r>
        <w:rPr>
          <w:rFonts w:hint="eastAsia"/>
        </w:rPr>
        <w:br/>
      </w:r>
      <w:r>
        <w:rPr>
          <w:rFonts w:hint="eastAsia"/>
        </w:rPr>
        <w:t>　　11.2 中国PVC管消费地区分布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PVC管产品图片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全球不同产品类型PVC管规模2020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全球不同产品类型PVC管市场份额2025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全球不同应用PVC管规模2020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全球不同应用PVC管市场份额2024 VS 2025</w:t>
      </w:r>
      <w:r>
        <w:rPr>
          <w:rFonts w:hint="eastAsia"/>
        </w:rPr>
        <w:br/>
      </w:r>
      <w:r>
        <w:rPr>
          <w:rFonts w:hint="eastAsia"/>
        </w:rPr>
        <w:t>　　图 全球PVC管产能、产量、产能利用率及发展趋势（2020-2031）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全球PVC管产量、需求量及发展趋势（2020-2031）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全球主要地区PVC管产量规模：2020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全球主要地区PVC管产量市场份额（2020-2031）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中国PVC管产能、产量、产能利用率及发展趋势（2020-2031）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中国PVC管产量、市场需求量及发展趋势（2020-2031）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中国PVC管总产能占全球比重（2020-2031）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中国PVC管总产量占全球比重（2020-2031）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全球PVC管市场收入及增长率:（2020-2031）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全球市场PVC管市场规模：2020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全球市场PVC管销量及增长率（2020-2031）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全球市场PVC管价格趋势（2020-2031）</w:t>
      </w:r>
      <w:r>
        <w:rPr>
          <w:rFonts w:hint="eastAsia"/>
        </w:rPr>
        <w:br/>
      </w:r>
      <w:r>
        <w:rPr>
          <w:rFonts w:hint="eastAsia"/>
        </w:rPr>
        <w:t>　　图 中国PVC管市场收入及增长率:（2020-2031）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中国市场PVC管市场规模：2020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中国市场PVC管销量及增长率（2020-2031）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中国市场PVC管销量占全球比重（2020-2031）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中国PVC管收入占全球比重（2020-2031）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全球主要地区PVC管销售收入规模：2020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全球主要地区PVC管销售收入市场份额（2020-2025）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全球主要地区PVC管销售收入市场份额（2024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全球主要地区PVC管收入市场份额（2025-2031）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北美（美国和加拿大）PVC管销量（2020-2031）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北美（美国和加拿大）PVC管销量份额（2020-2031）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北美（美国和加拿大）PVC管收入（2020-2031）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北美（美国和加拿大）PVC管收入份额（2020-2031）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欧洲（德国、英国、法国和意大利等国家）PVC管销量（2020-2031）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欧洲（德国、英国、法国和意大利等国家）PVC管销量份额（2020-2031）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欧洲（德国、英国、法国和意大利等国家）PVC管收入（2020-2031）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欧洲（德国、英国、法国和意大利等国家）PVC管收入份额（2020-2031）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亚太（中国、日本、韩国、中国台湾、印度和东南亚等）PVC管销量（2020-2031）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亚太（中国、日本、韩国、中国台湾、印度和东南亚等）PVC管销量份额（2020-2031）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亚太（中国、日本、韩国、中国台湾、印度和东南亚等）PVC管收入（2020-2031）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亚太（中国、日本、韩国、中国台湾、印度和东南亚等）PVC管收入份额（2020-2031）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拉美地区（墨西哥、巴西等国家）PVC管销量（2020-2031）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拉美地区（墨西哥、巴西等国家）PVC管销量份额（2020-2031）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拉美地区（墨西哥、巴西等国家）PVC管收入（2020-2031）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拉美地区（墨西哥、巴西等国家）PVC管收入份额（2020-2031）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中东及非洲（土耳其、沙特等国家）PVC管销量（2020-2031）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中东及非洲（土耳其、沙特等国家）PVC管销量份额（2020-2031）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中东及非洲（土耳其、沙特等国家）PVC管收入（2020-2031）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中东及非洲（土耳其、沙特等国家）PVC管收入份额（2020-2031）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2025年全球市场主要厂商PVC管销量市场份额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2025年全球市场主要厂商PVC管收入市场份额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2025年中国市场主要厂商PVC管销量市场份额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2025年中国市场主要厂商PVC管收入市场份额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2025年全球前五大生产商PVC管市场份额</w:t>
      </w:r>
      <w:r>
        <w:rPr>
          <w:rFonts w:hint="eastAsia"/>
        </w:rPr>
        <w:br/>
      </w:r>
      <w:r>
        <w:rPr>
          <w:rFonts w:hint="eastAsia"/>
        </w:rPr>
        <w:t>　　图 全球PVC管第一梯队、第二梯队和第三梯队生产商（品牌）及市场份额（2025）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全球不同产品类型PVC管价格走势（2020-2031）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全球不同应用PVC管价格走势（2020-2031）</w:t>
      </w:r>
      <w:r>
        <w:rPr>
          <w:rFonts w:hint="eastAsia"/>
        </w:rPr>
        <w:br/>
      </w:r>
      <w:r>
        <w:rPr>
          <w:rFonts w:hint="eastAsia"/>
        </w:rPr>
        <w:t>　　图 PVC管中国企业SWOT分析</w:t>
      </w:r>
      <w:r>
        <w:rPr>
          <w:rFonts w:hint="eastAsia"/>
        </w:rPr>
        <w:br/>
      </w:r>
      <w:r>
        <w:rPr>
          <w:rFonts w:hint="eastAsia"/>
        </w:rPr>
        <w:t>　　图 PVC管产业链</w:t>
      </w:r>
      <w:r>
        <w:rPr>
          <w:rFonts w:hint="eastAsia"/>
        </w:rPr>
        <w:br/>
      </w:r>
      <w:r>
        <w:rPr>
          <w:rFonts w:hint="eastAsia"/>
        </w:rPr>
        <w:t>　　图 PVC管行业采购模式分析</w:t>
      </w:r>
      <w:r>
        <w:rPr>
          <w:rFonts w:hint="eastAsia"/>
        </w:rPr>
        <w:br/>
      </w:r>
      <w:r>
        <w:rPr>
          <w:rFonts w:hint="eastAsia"/>
        </w:rPr>
        <w:t>　　图 PVC管行业生产模式分析</w:t>
      </w:r>
      <w:r>
        <w:rPr>
          <w:rFonts w:hint="eastAsia"/>
        </w:rPr>
        <w:br/>
      </w:r>
      <w:r>
        <w:rPr>
          <w:rFonts w:hint="eastAsia"/>
        </w:rPr>
        <w:t>　　图 PVC管行业销售模式分析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全球不同产品类型PVC管增长趋势2020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不同应用PVC管增长趋势2020 VS 2025 VS 2031</w:t>
      </w:r>
      <w:r>
        <w:rPr>
          <w:rFonts w:hint="eastAsia"/>
        </w:rPr>
        <w:br/>
      </w:r>
      <w:r>
        <w:rPr>
          <w:rFonts w:hint="eastAsia"/>
        </w:rPr>
        <w:t>　　表 PVC管行业发展主要特点</w:t>
      </w:r>
      <w:r>
        <w:rPr>
          <w:rFonts w:hint="eastAsia"/>
        </w:rPr>
        <w:br/>
      </w:r>
      <w:r>
        <w:rPr>
          <w:rFonts w:hint="eastAsia"/>
        </w:rPr>
        <w:t>　　表 PVC管行业发展有利因素分析</w:t>
      </w:r>
      <w:r>
        <w:rPr>
          <w:rFonts w:hint="eastAsia"/>
        </w:rPr>
        <w:br/>
      </w:r>
      <w:r>
        <w:rPr>
          <w:rFonts w:hint="eastAsia"/>
        </w:rPr>
        <w:t>　　表 PVC管行业发展不利因素分析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进入PVC管行业壁垒</w:t>
      </w:r>
      <w:r>
        <w:rPr>
          <w:rFonts w:hint="eastAsia"/>
        </w:rPr>
        <w:br/>
      </w:r>
      <w:r>
        <w:rPr>
          <w:rFonts w:hint="eastAsia"/>
        </w:rPr>
        <w:t>　　表 全球主要地区PVC管产量：2020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全球主要地区PVC管产量（2020-2025）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全球主要地区PVC管产量市场份额（2020-2025）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全球主要地区PVC管产量（2025-2031）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全球主要地区PVC管销售收入：2020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全球主要地区PVC管销售收入（2020-2025）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全球主要地区PVC管销售收入市场份额（2020-2025）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全球主要地区PVC管收入（2025-2031）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全球主要地区PVC管收入市场份额（2025-2031）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全球主要地区PVC管销量：2020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全球主要地区PVC管销量（2020-2025）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全球主要地区PVC管销量（2025-2031）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全球主要地区PVC管销量份额（2025-2031）</w:t>
      </w:r>
      <w:r>
        <w:rPr>
          <w:rFonts w:hint="eastAsia"/>
        </w:rPr>
        <w:br/>
      </w:r>
      <w:r>
        <w:rPr>
          <w:rFonts w:hint="eastAsia"/>
        </w:rPr>
        <w:t>　　表 北美PVC管基本情况分析</w:t>
      </w:r>
      <w:r>
        <w:rPr>
          <w:rFonts w:hint="eastAsia"/>
        </w:rPr>
        <w:br/>
      </w:r>
      <w:r>
        <w:rPr>
          <w:rFonts w:hint="eastAsia"/>
        </w:rPr>
        <w:t>　　表 欧洲PVC管基本情况分析</w:t>
      </w:r>
      <w:r>
        <w:rPr>
          <w:rFonts w:hint="eastAsia"/>
        </w:rPr>
        <w:br/>
      </w:r>
      <w:r>
        <w:rPr>
          <w:rFonts w:hint="eastAsia"/>
        </w:rPr>
        <w:t>　　表 亚太地区PVC管基本情况分析</w:t>
      </w:r>
      <w:r>
        <w:rPr>
          <w:rFonts w:hint="eastAsia"/>
        </w:rPr>
        <w:br/>
      </w:r>
      <w:r>
        <w:rPr>
          <w:rFonts w:hint="eastAsia"/>
        </w:rPr>
        <w:t>　　表 拉美地区PVC管基本情况分析</w:t>
      </w:r>
      <w:r>
        <w:rPr>
          <w:rFonts w:hint="eastAsia"/>
        </w:rPr>
        <w:br/>
      </w:r>
      <w:r>
        <w:rPr>
          <w:rFonts w:hint="eastAsia"/>
        </w:rPr>
        <w:t>　　表 中东及非洲PVC管基本情况分析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全球市场主要厂商PVC管产能（2024-2025）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全球市场主要厂商PVC管销量（2020-2025）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全球市场主要厂商PVC管销售收入（2020-2025）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全球市场主要厂商PVC管销售收入市场份额（2020-2025）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全球市场主要厂商PVC管销售价格（2020-2025）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2025年全球主要生产商PVC管收入排名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中国市场主要厂商PVC管销量（2020-2025）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中国市场主要厂商PVC管销售收入（2020-2025）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中国市场主要厂商PVC管销售收入市场份额（2020-2025）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中国市场主要厂商PVC管销售价格（2020-2025）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2025年中国主要生产商PVC管收入排名</w:t>
      </w:r>
      <w:r>
        <w:rPr>
          <w:rFonts w:hint="eastAsia"/>
        </w:rPr>
        <w:br/>
      </w:r>
      <w:r>
        <w:rPr>
          <w:rFonts w:hint="eastAsia"/>
        </w:rPr>
        <w:t>　　表 全球主要厂商PVC管总部及产地分布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全球主要厂商PVC管商业化日期</w:t>
      </w:r>
      <w:r>
        <w:rPr>
          <w:rFonts w:hint="eastAsia"/>
        </w:rPr>
        <w:br/>
      </w:r>
      <w:r>
        <w:rPr>
          <w:rFonts w:hint="eastAsia"/>
        </w:rPr>
        <w:t>　　表 全球主要厂商PVC管产品类型及应用</w:t>
      </w:r>
      <w:r>
        <w:rPr>
          <w:rFonts w:hint="eastAsia"/>
        </w:rPr>
        <w:br/>
      </w:r>
      <w:r>
        <w:rPr>
          <w:rFonts w:hint="eastAsia"/>
        </w:rPr>
        <w:t>　　表 2025年全球PVC管主要厂商市场地位（第一梯队、第二梯队和第三梯队）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全球不同产品类型PVC管销量（2020-2025年）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全球不同产品类型PVC管销量预测（2025-2031）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全球市场不同产品类型PVC管销量市场份额预测（2025-2031）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全球不同产品类型PVC管收入（2020-2025年）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全球不同产品类型PVC管收入市场份额（2020-2025）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全球不同产品类型PVC管收入预测（2025-2031）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全球不同产品类型PVC管收入市场份额预测（2025-2031）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中国不同产品类型PVC管销量预测（2025-2031）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中国不同产品类型PVC管收入市场份额（2020-2025）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中国不同产品类型PVC管收入预测（2025-2031）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中国不同产品类型PVC管收入市场份额预测（2025-2031）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全球不同应用PVC管销量预测（2025-2031）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全球市场不同应用PVC管销量市场份额预测（2025-2031）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全球不同应用PVC管收入市场份额（2020-2025）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全球不同应用PVC管收入预测（2025-2031）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全球不同应用PVC管收入市场份额预测（2025-2031）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中国不同应用PVC管销量预测（2025-2031）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中国不同应用PVC管收入市场份额（2020-2025）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中国不同应用PVC管收入预测（2025-2031）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中国不同应用PVC管收入市场份额预测（2025-2031）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PVC管行业技术发展趋势</w:t>
      </w:r>
      <w:r>
        <w:rPr>
          <w:rFonts w:hint="eastAsia"/>
        </w:rPr>
        <w:br/>
      </w:r>
      <w:r>
        <w:rPr>
          <w:rFonts w:hint="eastAsia"/>
        </w:rPr>
        <w:t>　　表 PVC管行业主要驱动因素</w:t>
      </w:r>
      <w:r>
        <w:rPr>
          <w:rFonts w:hint="eastAsia"/>
        </w:rPr>
        <w:br/>
      </w:r>
      <w:r>
        <w:rPr>
          <w:rFonts w:hint="eastAsia"/>
        </w:rPr>
        <w:t>　　表 PVC管行业供应链分析</w:t>
      </w:r>
      <w:r>
        <w:rPr>
          <w:rFonts w:hint="eastAsia"/>
        </w:rPr>
        <w:br/>
      </w:r>
      <w:r>
        <w:rPr>
          <w:rFonts w:hint="eastAsia"/>
        </w:rPr>
        <w:t>　　表 PVC管上游原料供应商</w:t>
      </w:r>
      <w:r>
        <w:rPr>
          <w:rFonts w:hint="eastAsia"/>
        </w:rPr>
        <w:br/>
      </w:r>
      <w:r>
        <w:rPr>
          <w:rFonts w:hint="eastAsia"/>
        </w:rPr>
        <w:t>　　表 PVC管行业主要下游客户</w:t>
      </w:r>
      <w:r>
        <w:rPr>
          <w:rFonts w:hint="eastAsia"/>
        </w:rPr>
        <w:br/>
      </w:r>
      <w:r>
        <w:rPr>
          <w:rFonts w:hint="eastAsia"/>
        </w:rPr>
        <w:t>　　表 PVC管行业典型经销商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PVC管生产基地、销售区域、竞争对手及市场地位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PVC管产品规格、参数及市场应用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PVC管销量、收入、价格（美元/件）及毛利率（2020-2025）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中国市场PVC管产量、销量、进出口（2020-2025年）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中国市场PVC管产量、销量、进出口预测（2025-2031）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中国市场PVC管进出口贸易趋势</w:t>
      </w:r>
      <w:r>
        <w:rPr>
          <w:rFonts w:hint="eastAsia"/>
        </w:rPr>
        <w:br/>
      </w:r>
      <w:r>
        <w:rPr>
          <w:rFonts w:hint="eastAsia"/>
        </w:rPr>
        <w:t>　　表 中国市场PVC管主要进口来源</w:t>
      </w:r>
      <w:r>
        <w:rPr>
          <w:rFonts w:hint="eastAsia"/>
        </w:rPr>
        <w:br/>
      </w:r>
      <w:r>
        <w:rPr>
          <w:rFonts w:hint="eastAsia"/>
        </w:rPr>
        <w:t>　　表 中国市场PVC管主要出口目的地</w:t>
      </w:r>
      <w:r>
        <w:rPr>
          <w:rFonts w:hint="eastAsia"/>
        </w:rPr>
        <w:br/>
      </w:r>
      <w:r>
        <w:rPr>
          <w:rFonts w:hint="eastAsia"/>
        </w:rPr>
        <w:t>　　表 中国PVC管生产地区分布</w:t>
      </w:r>
      <w:r>
        <w:rPr>
          <w:rFonts w:hint="eastAsia"/>
        </w:rPr>
        <w:br/>
      </w:r>
      <w:r>
        <w:rPr>
          <w:rFonts w:hint="eastAsia"/>
        </w:rPr>
        <w:t>　　表 中国PVC管消费地区分布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afdf0ab344461" w:history="1">
        <w:r>
          <w:rPr>
            <w:rStyle w:val="Hyperlink"/>
          </w:rPr>
          <w:t>2025-2031年全球与中国PVC管行业发展调研及前景趋势报告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afdf0ab344461" w:history="1">
        <w:r>
          <w:rPr>
            <w:rStyle w:val="Hyperlink"/>
          </w:rPr>
          <w:t>https://www.20087.com/9/38/PVCGuanShiChangXianZhuangHeQianJing.html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热点：pvc是什么管、PVC管箍图片、PVC瓦斯抽放管、PVC管型号与规格、PVC管直径、PVC管尺寸规格表、PVC管件、PVC管规格、pvc塑料管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b83d8bdee4ec6" w:history="1">
      <w:r>
        <w:rPr>
          <w:rStyle w:val="Hyperlink"/>
        </w:rPr>
        <w:t>2025-2031年全球与中国PVC管行业发展调研及前景趋势报告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VCGuanShiChangXianZhuangHeQianJing.html" TargetMode="External" Id="R7b4afdf0ab34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VCGuanShiChangXianZhuangHeQianJing.html" TargetMode="External" Id="R8b3b83d8bdee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2025-05-04T01:22:00Z</dcterms:created>
  <dcterms:modified xsi:type="dcterms:W3CDTF">2025-05-04T02:22:00Z</dcterms:modified>
  <dc:subject>2025-2031年全球与中国PVC管行业发展调研及前景趋势报告</dc:subject>
  <dc:title>2025-2031年全球与中国PVC管行业发展调研及前景趋势报告</dc:title>
  <cp:keywords>2025-2031年全球与中国PVC管行业发展调研及前景趋势报告</cp:keywords>
  <dc:description>2025-2031年全球与中国PVC管行业发展调研及前景趋势报告</dc:description>
</cp:coreProperties>
</file>