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f9c7797bc437e" w:history="1">
              <w:r>
                <w:rPr>
                  <w:rStyle w:val="Hyperlink"/>
                </w:rPr>
                <w:t>全球与中国RFID读写设备发展现状及前景趋势（2025-2031年）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f9c7797bc437e" w:history="1">
              <w:r>
                <w:rPr>
                  <w:rStyle w:val="Hyperlink"/>
                </w:rPr>
                <w:t>全球与中国RFID读写设备发展现状及前景趋势（2025-2031年）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ff9c7797bc437e" w:history="1">
                <w:r>
                  <w:rPr>
                    <w:rStyle w:val="Hyperlink"/>
                  </w:rPr>
                  <w:t>https://www.20087.com/9/38/RFIDDuXieSheBeiFaZhanQianJingFenXi.html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（射频识别）读写设备在物流、零售、医疗和安全等多个领域发挥了重要作用，通过非接触方式自动识别和追踪物品。目前，随着物联网技术的发展，RFID读写设备正朝着小型化、低功耗和多功能性发展，同时支持多种数据加密标准，确保信息传输的安全性。高精度定位和高速数据处理能力的提升，也使得RFID技术在资产管理、库存控制和供应链优化方面的应用更加广泛。</w:t>
      </w:r>
      <w:r>
        <w:rPr>
          <w:rFonts w:hint="eastAsia"/>
        </w:rPr>
        <w:br/>
      </w:r>
      <w:r>
        <w:rPr>
          <w:rFonts w:hint="eastAsia"/>
        </w:rPr>
        <w:t>　　未来，RFID读写设备将深度融合物联网、大数据和人工智能技术，实现更加智能化和个性化的服务。物联网平台的集成将促进RFID数据的实时分析和智能决策，提升运营效率。同时，随着UHF RFID技术的成熟和成本下降，RFID标签的广泛应用将推动读写设备的普及，特别是在智能家居、智慧城市和智慧医疗等新兴领域，RFID将扮演更加关键的角色。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f9c7797bc437e" w:history="1">
        <w:r>
          <w:rPr>
            <w:rStyle w:val="Hyperlink"/>
          </w:rPr>
          <w:t>全球与中国RFID读写设备发展现状及前景趋势（2025-2031年）</w:t>
        </w:r>
      </w:hyperlink>
      <w:r>
        <w:rPr>
          <w:rFonts w:hint="eastAsia"/>
        </w:rPr>
        <w:t>》基于权威机构和相关协会的详实数据资料，系统分析了RFID读写设备行业的市场规模、竞争格局及技术发展现状，并对RFID读写设备未来趋势作出科学预测。报告梳理了RFID读写设备产业链结构、消费需求变化和价格波动情况，重点评估了RFID读写设备重点企业的市场表现与竞争态势，同时客观分析了RFID读写设备技术创新方向、市场机遇及潜在风险。通过翔实的数据支持和直观的图表展示，为相关企业及投资者提供了可靠的决策参考，帮助把握RFID读写设备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RFID读写设备市场概述</w:t>
      </w:r>
      <w:r>
        <w:rPr>
          <w:rFonts w:hint="eastAsia"/>
        </w:rPr>
        <w:br/>
      </w:r>
      <w:r>
        <w:rPr>
          <w:rFonts w:hint="eastAsia"/>
        </w:rPr>
        <w:t>　　1.1 RFID读写设备市场概述</w:t>
      </w:r>
      <w:r>
        <w:rPr>
          <w:rFonts w:hint="eastAsia"/>
        </w:rPr>
        <w:br/>
      </w:r>
      <w:r>
        <w:rPr>
          <w:rFonts w:hint="eastAsia"/>
        </w:rPr>
        <w:t>　　1.2 不同产品类型RFID读写设备分析</w:t>
      </w:r>
      <w:r>
        <w:rPr>
          <w:rFonts w:hint="eastAsia"/>
        </w:rPr>
        <w:br/>
      </w:r>
      <w:r>
        <w:rPr>
          <w:rFonts w:hint="eastAsia"/>
        </w:rPr>
        <w:t>　　　　1.2.1 RFID打印机</w:t>
      </w:r>
      <w:r>
        <w:rPr>
          <w:rFonts w:hint="eastAsia"/>
        </w:rPr>
        <w:br/>
      </w:r>
      <w:r>
        <w:rPr>
          <w:rFonts w:hint="eastAsia"/>
        </w:rPr>
        <w:t>　　　　1.2.2 RFID标签</w:t>
      </w:r>
      <w:r>
        <w:rPr>
          <w:rFonts w:hint="eastAsia"/>
        </w:rPr>
        <w:br/>
      </w:r>
      <w:r>
        <w:rPr>
          <w:rFonts w:hint="eastAsia"/>
        </w:rPr>
        <w:t>　　　　1.2.3 RFID天线</w:t>
      </w:r>
      <w:r>
        <w:rPr>
          <w:rFonts w:hint="eastAsia"/>
        </w:rPr>
        <w:br/>
      </w:r>
      <w:r>
        <w:rPr>
          <w:rFonts w:hint="eastAsia"/>
        </w:rPr>
        <w:t>　　1.3 全球市场不同产品类型RFID读写设备销售额对比（2020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全球不同产品类型RFID读写设备销售额及预测（2020-2031）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全球不同产品类型RFID读写设备销售额及市场份额（2020-2025）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全球不同产品类型RFID读写设备销售额预测（2025-2031）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中国不同产品类型RFID读写设备销售额及预测（2020-2031）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中国不同产品类型RFID读写设备销售额及市场份额（2020-2025）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中国不同产品类型RFID读写设备销售额预测（2025-2031）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从不同应用，RFID读写设备主要包括如下几个方面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零售及批发</w:t>
      </w:r>
      <w:r>
        <w:rPr>
          <w:rFonts w:hint="eastAsia"/>
        </w:rPr>
        <w:br/>
      </w:r>
      <w:r>
        <w:rPr>
          <w:rFonts w:hint="eastAsia"/>
        </w:rPr>
        <w:t>　　　　2.1.2 仓储及物流</w:t>
      </w:r>
      <w:r>
        <w:rPr>
          <w:rFonts w:hint="eastAsia"/>
        </w:rPr>
        <w:br/>
      </w:r>
      <w:r>
        <w:rPr>
          <w:rFonts w:hint="eastAsia"/>
        </w:rPr>
        <w:t>　　　　2.1.3 工业制造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全球市场不同应用RFID读写设备销售额对比（2020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全球不同应用RFID读写设备销售额及预测（2020-2031）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全球不同应用RFID读写设备销售额及市场份额（2020-2025）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全球不同应用RFID读写设备销售额预测（2025-2031）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中国不同应用RFID读写设备销售额及预测（2020-2031）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中国不同应用RFID读写设备销售额及市场份额（2020-2025）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中国不同应用RFID读写设备销售额预测（2025-2031）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全球RFID读写设备主要地区分析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全球主要地区RFID读写设备市场规模分析：2020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全球主要地区RFID读写设备销售额及份额（2020-2025年）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全球主要地区RFID读写设备销售额及份额预测（2025-2031）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北美RFID读写设备销售额及预测（2020-2031）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欧洲RFID读写设备销售额及预测（2020-2031）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中国RFID读写设备销售额及预测（2020-2031）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日本RFID读写设备销售额及预测（2020-2031）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东南亚RFID读写设备销售额及预测（2020-2031）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印度RFID读写设备销售额及预测（2020-2031）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全球主要企业RFID读写设备销售额及市场份额</w:t>
      </w:r>
      <w:r>
        <w:rPr>
          <w:rFonts w:hint="eastAsia"/>
        </w:rPr>
        <w:br/>
      </w:r>
      <w:r>
        <w:rPr>
          <w:rFonts w:hint="eastAsia"/>
        </w:rPr>
        <w:t>　　4.2 全球RFID读写设备主要企业竞争态势</w:t>
      </w:r>
      <w:r>
        <w:rPr>
          <w:rFonts w:hint="eastAsia"/>
        </w:rPr>
        <w:br/>
      </w:r>
      <w:r>
        <w:rPr>
          <w:rFonts w:hint="eastAsia"/>
        </w:rPr>
        <w:t>　　　　4.2.1 RFID读写设备行业集中度分析：2025年全球Top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全球RFID读写设备第一梯队、第二梯队和第三梯队企业及市场份额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2025年全球主要厂商RFID读写设备收入排名</w:t>
      </w:r>
      <w:r>
        <w:rPr>
          <w:rFonts w:hint="eastAsia"/>
        </w:rPr>
        <w:br/>
      </w:r>
      <w:r>
        <w:rPr>
          <w:rFonts w:hint="eastAsia"/>
        </w:rPr>
        <w:t>　　4.4 全球主要厂商RFID读写设备总部及市场区域分布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全球主要厂商RFID读写设备产品类型及应用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全球主要厂商RFID读写设备商业化日期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RFID读写设备全球领先企业SWOT分析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中国市场RFID读写设备主要企业分析</w:t>
      </w:r>
      <w:r>
        <w:rPr>
          <w:rFonts w:hint="eastAsia"/>
        </w:rPr>
        <w:br/>
      </w:r>
      <w:r>
        <w:rPr>
          <w:rFonts w:hint="eastAsia"/>
        </w:rPr>
        <w:t>　　5.1 中国RFID读写设备销售额及市场份额（2020-2025）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中国RFID读写设备Top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重点企业（1）公司信息、总部、RFID读写设备市场地位以及主要的竞争对手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RFID读写设备产品及服务介绍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RFID读写设备收入及毛利率（2020-2025）&amp;（百万美元）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重点企业（2）公司信息、总部、RFID读写设备市场地位以及主要的竞争对手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RFID读写设备产品及服务介绍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RFID读写设备收入及毛利率（2020-2025）&amp;（百万美元）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重点企业（3）公司信息、总部、RFID读写设备市场地位以及主要的竞争对手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RFID读写设备产品及服务介绍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RFID读写设备收入及毛利率（2020-2025）&amp;（百万美元）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重点企业（4）公司信息、总部、RFID读写设备市场地位以及主要的竞争对手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RFID读写设备产品及服务介绍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RFID读写设备收入及毛利率（2020-2025）&amp;（百万美元）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重点企业（5）公司信息、总部、RFID读写设备市场地位以及主要的竞争对手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RFID读写设备产品及服务介绍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RFID读写设备收入及毛利率（2020-2025）&amp;（百万美元）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重点企业（6）公司信息、总部、RFID读写设备市场地位以及主要的竞争对手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RFID读写设备产品及服务介绍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RFID读写设备收入及毛利率（2020-2025）&amp;（百万美元）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重点企业（7）公司信息、总部、RFID读写设备市场地位以及主要的竞争对手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RFID读写设备产品及服务介绍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RFID读写设备收入及毛利率（2020-2025）&amp;（百万美元）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重点企业（8）公司信息、总部、RFID读写设备市场地位以及主要的竞争对手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RFID读写设备产品及服务介绍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RFID读写设备收入及毛利率（2020-2025）&amp;（百万美元）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重点企业（9）公司信息、总部、RFID读写设备市场地位以及主要的竞争对手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RFID读写设备产品及服务介绍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RFID读写设备收入及毛利率（2020-2025）&amp;（百万美元）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重点企业（10）公司信息、总部、RFID读写设备市场地位以及主要的竞争对手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RFID读写设备产品及服务介绍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RFID读写设备收入及毛利率（2020-2025）&amp;（百万美元）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重点企业（11）公司信息、总部、RFID读写设备市场地位以及主要的竞争对手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RFID读写设备产品及服务介绍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RFID读写设备收入及毛利率（2020-2025）&amp;（百万美元）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重点企业（12）公司信息、总部、RFID读写设备市场地位以及主要的竞争对手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RFID读写设备产品及服务介绍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RFID读写设备收入及毛利率（2020-2025）&amp;（百万美元）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重点企业（13）公司信息、总部、RFID读写设备市场地位以及主要的竞争对手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RFID读写设备产品及服务介绍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RFID读写设备收入及毛利率（2020-2025）&amp;（百万美元）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重点企业（14）公司信息、总部、RFID读写设备市场地位以及主要的竞争对手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RFID读写设备产品及服务介绍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RFID读写设备收入及毛利率（2020-2025）&amp;（百万美元）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重点企业（15）公司信息、总部、RFID读写设备市场地位以及主要的竞争对手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RFID读写设备产品及服务介绍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RFID读写设备收入及毛利率（2020-2025）&amp;（百万美元）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重点企业（16）公司信息、总部、RFID读写设备市场地位以及主要的竞争对手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RFID读写设备产品及服务介绍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RFID读写设备收入及毛利率（2020-2025）&amp;（百万美元）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重点企业（17）公司信息、总部、RFID读写设备市场地位以及主要的竞争对手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RFID读写设备产品及服务介绍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RFID读写设备收入及毛利率（2020-2025）&amp;（百万美元）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重点企业（18）公司信息、总部、RFID读写设备市场地位以及主要的竞争对手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RFID读写设备产品及服务介绍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RFID读写设备收入及毛利率（2020-2025）&amp;（百万美元）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RFID读写设备行业发展机遇及主要驱动因素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RFID读写设备行业发展面临的风险</w:t>
      </w:r>
      <w:r>
        <w:rPr>
          <w:rFonts w:hint="eastAsia"/>
        </w:rPr>
        <w:br/>
      </w:r>
      <w:r>
        <w:rPr>
          <w:rFonts w:hint="eastAsia"/>
        </w:rPr>
        <w:t>　　7.3 RFID读写设备行业政策分析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[^中智^林^]研究方法与数据来源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RFID打印机主要企业列表</w:t>
      </w:r>
      <w:r>
        <w:rPr>
          <w:rFonts w:hint="eastAsia"/>
        </w:rPr>
        <w:br/>
      </w:r>
      <w:r>
        <w:rPr>
          <w:rFonts w:hint="eastAsia"/>
        </w:rPr>
        <w:t>　　表 2： RFID标签主要企业列表</w:t>
      </w:r>
      <w:r>
        <w:rPr>
          <w:rFonts w:hint="eastAsia"/>
        </w:rPr>
        <w:br/>
      </w:r>
      <w:r>
        <w:rPr>
          <w:rFonts w:hint="eastAsia"/>
        </w:rPr>
        <w:t>　　表 3： RFID天线主要企业列表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全球市场不同产品类型RFID读写设备销售额及增长率对比（2020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全球不同产品类型RFID读写设备销售额列表（2020-2025）&amp;（百万美元）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全球不同产品类型RFID读写设备销售额市场份额列表（2020-2025）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全球不同产品类型RFID读写设备销售额预测（2025-2031）&amp;（百万美元）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全球不同产品类型RFID读写设备销售额市场份额预测（2025-2031）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中国不同产品类型RFID读写设备销售额列表（2020-2025）&amp;（百万美元）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中国不同产品类型RFID读写设备销售额市场份额列表（2020-2025）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中国不同产品类型RFID读写设备销售额预测（2025-2031）&amp;（百万美元）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中国不同产品类型RFID读写设备销售额市场份额预测（2025-2031）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全球市场不同应用RFID读写设备销售额及增长率对比（2020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全球不同应用RFID读写设备销售额列表（2020-2025）&amp;（百万美元）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全球不同应用RFID读写设备销售额市场份额列表（2020-2025）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全球不同应用RFID读写设备销售额预测（2025-2031）&amp;（百万美元）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全球不同应用RFID读写设备市场份额预测（2025-2031）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中国不同应用RFID读写设备销售额列表（2020-2025）&amp;（百万美元）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中国不同应用RFID读写设备销售额市场份额列表（2020-2025）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中国不同应用RFID读写设备销售额预测（2025-2031）&amp;（百万美元）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中国不同应用RFID读写设备销售额市场份额预测（2025-2031）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全球主要地区RFID读写设备销售额：（2020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全球主要地区RFID读写设备销售额列表（2020-2025年）&amp;（百万美元）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全球主要地区RFID读写设备销售额及份额列表（2020-2025年）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全球主要地区RFID读写设备销售额列表预测（2025-2031）&amp;（百万美元）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全球主要地区RFID读写设备销售额及份额列表预测（2025-2031）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全球主要企业RFID读写设备销售额（2020-2025）&amp;（百万美元）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全球主要企业RFID读写设备销售额份额对比（2020-2025）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2025年全球RFID读写设备主要厂商市场地位（第一梯队、第二梯队和第三梯队）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2025年全球主要厂商RFID读写设备收入排名（百万美元）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全球主要厂商RFID读写设备总部及市场区域分布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全球主要厂商RFID读写设备产品类型及应用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全球主要厂商RFID读写设备商业化日期</w:t>
      </w:r>
      <w:r>
        <w:rPr>
          <w:rFonts w:hint="eastAsia"/>
        </w:rPr>
        <w:br/>
      </w:r>
      <w:r>
        <w:rPr>
          <w:rFonts w:hint="eastAsia"/>
        </w:rPr>
        <w:t>　　表 34： 全球RFID读写设备市场投资、并购等现状分析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中国主要企业RFID读写设备销售额列表（2020-2025）&amp;（百万美元）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中国主要企业RFID读写设备销售额份额对比（2020-2025）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重点企业（1）公司信息、总部、RFID读写设备市场地位以及主要的竞争对手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RFID读写设备产品及服务介绍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RFID读写设备收入及毛利率（2020-2025）&amp;（百万美元）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重点企业（2）公司信息、总部、RFID读写设备市场地位以及主要的竞争对手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RFID读写设备产品及服务介绍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RFID读写设备收入及毛利率（2020-2025）&amp;（百万美元）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重点企业（3）公司信息、总部、RFID读写设备市场地位以及主要的竞争对手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RFID读写设备产品及服务介绍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RFID读写设备收入及毛利率（2020-2025）&amp;（百万美元）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重点企业（4）公司信息、总部、RFID读写设备市场地位以及主要的竞争对手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RFID读写设备产品及服务介绍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RFID读写设备收入及毛利率（2020-2025）&amp;（百万美元）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重点企业（5）公司信息、总部、RFID读写设备市场地位以及主要的竞争对手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RFID读写设备产品及服务介绍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RFID读写设备收入及毛利率（2020-2025）&amp;（百万美元）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重点企业（6）公司信息、总部、RFID读写设备市场地位以及主要的竞争对手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RFID读写设备产品及服务介绍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RFID读写设备收入及毛利率（2020-2025）&amp;（百万美元）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重点企业（7）公司信息、总部、RFID读写设备市场地位以及主要的竞争对手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RFID读写设备产品及服务介绍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RFID读写设备收入及毛利率（2020-2025）&amp;（百万美元）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重点企业（8）公司信息、总部、RFID读写设备市场地位以及主要的竞争对手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RFID读写设备产品及服务介绍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RFID读写设备收入及毛利率（2020-2025）&amp;（百万美元）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重点企业（9）公司信息、总部、RFID读写设备市场地位以及主要的竞争对手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RFID读写设备产品及服务介绍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RFID读写设备收入及毛利率（2020-2025）&amp;（百万美元）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重点企业（10）公司信息、总部、RFID读写设备市场地位以及主要的竞争对手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RFID读写设备产品及服务介绍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RFID读写设备收入及毛利率（2020-2025）&amp;（百万美元）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重点企业（11）公司信息、总部、RFID读写设备市场地位以及主要的竞争对手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RFID读写设备产品及服务介绍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RFID读写设备收入及毛利率（2020-2025）&amp;（百万美元）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重点企业（12）公司信息、总部、RFID读写设备市场地位以及主要的竞争对手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RFID读写设备产品及服务介绍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RFID读写设备收入及毛利率（2020-2025）&amp;（百万美元）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重点企业（13）公司信息、总部、RFID读写设备市场地位以及主要的竞争对手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RFID读写设备产品及服务介绍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RFID读写设备收入及毛利率（2020-2025）&amp;（百万美元）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重点企业（14）公司信息、总部、RFID读写设备市场地位以及主要的竞争对手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RFID读写设备产品及服务介绍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RFID读写设备收入及毛利率（2020-2025）&amp;（百万美元）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重点企业（15）公司信息、总部、RFID读写设备市场地位以及主要的竞争对手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RFID读写设备产品及服务介绍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RFID读写设备收入及毛利率（2020-2025）&amp;（百万美元）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重点企业（16）公司信息、总部、RFID读写设备市场地位以及主要的竞争对手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RFID读写设备产品及服务介绍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RFID读写设备收入及毛利率（2020-2025）&amp;（百万美元）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重点企业（17）公司信息、总部、RFID读写设备市场地位以及主要的竞争对手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RFID读写设备产品及服务介绍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RFID读写设备收入及毛利率（2020-2025）&amp;（百万美元）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重点企业（18）公司信息、总部、RFID读写设备市场地位以及主要的竞争对手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RFID读写设备产品及服务介绍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RFID读写设备收入及毛利率（2020-2025）&amp;（百万美元）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RFID读写设备行业发展机遇及主要驱动因素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127： RFID读写设备行业发展面临的风险</w:t>
      </w:r>
      <w:r>
        <w:rPr>
          <w:rFonts w:hint="eastAsia"/>
        </w:rPr>
        <w:br/>
      </w:r>
      <w:r>
        <w:rPr>
          <w:rFonts w:hint="eastAsia"/>
        </w:rPr>
        <w:t>　　表 128： RFID读写设备行业政策分析</w:t>
      </w:r>
      <w:r>
        <w:rPr>
          <w:rFonts w:hint="eastAsia"/>
        </w:rPr>
        <w:br/>
      </w:r>
      <w:r>
        <w:rPr>
          <w:rFonts w:hint="eastAsia"/>
        </w:rPr>
        <w:t>　　表 129： 研究范围</w:t>
      </w:r>
      <w:r>
        <w:rPr>
          <w:rFonts w:hint="eastAsia"/>
        </w:rPr>
        <w:br/>
      </w:r>
      <w:r>
        <w:rPr>
          <w:rFonts w:hint="eastAsia"/>
        </w:rPr>
        <w:t>　　表 130：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RFID读写设备产品图片</w:t>
      </w:r>
      <w:r>
        <w:rPr>
          <w:rFonts w:hint="eastAsia"/>
        </w:rPr>
        <w:br/>
      </w:r>
      <w:r>
        <w:rPr>
          <w:rFonts w:hint="eastAsia"/>
        </w:rPr>
        <w:t>　　图 2： 全球市场RFID读写设备市场规模（销售额），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全球RFID读写设备市场销售额预测：（百万美元）&amp;（2020-2031）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中国市场RFID读写设备销售额及未来趋势（2020-2031）&amp;（百万美元）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RFID打印机 产品图片</w:t>
      </w:r>
      <w:r>
        <w:rPr>
          <w:rFonts w:hint="eastAsia"/>
        </w:rPr>
        <w:br/>
      </w:r>
      <w:r>
        <w:rPr>
          <w:rFonts w:hint="eastAsia"/>
        </w:rPr>
        <w:t>　　图 6： 全球RFID打印机规模及增长率（2020-2031）&amp;（百万美元）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RFID标签产品图片</w:t>
      </w:r>
      <w:r>
        <w:rPr>
          <w:rFonts w:hint="eastAsia"/>
        </w:rPr>
        <w:br/>
      </w:r>
      <w:r>
        <w:rPr>
          <w:rFonts w:hint="eastAsia"/>
        </w:rPr>
        <w:t>　　图 8： 全球RFID标签规模及增长率（2020-2031）&amp;（百万美元）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RFID天线产品图片</w:t>
      </w:r>
      <w:r>
        <w:rPr>
          <w:rFonts w:hint="eastAsia"/>
        </w:rPr>
        <w:br/>
      </w:r>
      <w:r>
        <w:rPr>
          <w:rFonts w:hint="eastAsia"/>
        </w:rPr>
        <w:t>　　图 10： 全球RFID天线规模及增长率（2020-2031）&amp;（百万美元）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全球不同产品类型RFID读写设备市场份额2024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全球不同产品类型RFID读写设备市场份额2024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全球不同产品类型RFID读写设备市场份额预测2024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中国不同产品类型RFID读写设备市场份额2024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中国不同产品类型RFID读写设备市场份额预测2024 VS 2025</w:t>
      </w:r>
      <w:r>
        <w:rPr>
          <w:rFonts w:hint="eastAsia"/>
        </w:rPr>
        <w:br/>
      </w:r>
      <w:r>
        <w:rPr>
          <w:rFonts w:hint="eastAsia"/>
        </w:rPr>
        <w:t>　　图 16： 零售及批发</w:t>
      </w:r>
      <w:r>
        <w:rPr>
          <w:rFonts w:hint="eastAsia"/>
        </w:rPr>
        <w:br/>
      </w:r>
      <w:r>
        <w:rPr>
          <w:rFonts w:hint="eastAsia"/>
        </w:rPr>
        <w:t>　　图 17： 仓储及物流</w:t>
      </w:r>
      <w:r>
        <w:rPr>
          <w:rFonts w:hint="eastAsia"/>
        </w:rPr>
        <w:br/>
      </w:r>
      <w:r>
        <w:rPr>
          <w:rFonts w:hint="eastAsia"/>
        </w:rPr>
        <w:t>　　图 18： 工业制造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全球不同应用RFID读写设备市场份额2024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全球不同应用RFID读写设备市场份额2024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全球主要地区RFID读写设备销售额市场份额（2024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北美RFID读写设备销售额及预测（2020-2031）&amp;（百万美元）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欧洲RFID读写设备销售额及预测（2020-2031）&amp;（百万美元）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中国RFID读写设备销售额及预测（2020-2031）&amp;（百万美元）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日本RFID读写设备销售额及预测（2020-2031）&amp;（百万美元）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东南亚RFID读写设备销售额及预测（2020-2031）&amp;（百万美元）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印度RFID读写设备销售额及预测（2020-2031）&amp;（百万美元）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2025年全球前五大厂商RFID读写设备市场份额</w:t>
      </w:r>
      <w:r>
        <w:rPr>
          <w:rFonts w:hint="eastAsia"/>
        </w:rPr>
        <w:br/>
      </w:r>
      <w:r>
        <w:rPr>
          <w:rFonts w:hint="eastAsia"/>
        </w:rPr>
        <w:t>　　图 30： 2025年全球RFID读写设备第一梯队、第二梯队和第三梯队厂商及市场份额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RFID读写设备全球领先企业SWOT分析</w:t>
      </w:r>
      <w:r>
        <w:rPr>
          <w:rFonts w:hint="eastAsia"/>
        </w:rPr>
        <w:br/>
      </w:r>
      <w:r>
        <w:rPr>
          <w:rFonts w:hint="eastAsia"/>
        </w:rPr>
        <w:t>　　图 32： 2025年中国排名前三和前五RFID读写设备企业市场份额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f9c7797bc437e" w:history="1">
        <w:r>
          <w:rPr>
            <w:rStyle w:val="Hyperlink"/>
          </w:rPr>
          <w:t>全球与中国RFID读写设备发展现状及前景趋势（2025-2031年）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ff9c7797bc437e" w:history="1">
        <w:r>
          <w:rPr>
            <w:rStyle w:val="Hyperlink"/>
          </w:rPr>
          <w:t>https://www.20087.com/9/38/RFIDDuXieSheBeiFaZhanQianJingFenXi.html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热点：rfid标签读写器、RFID读写设备厂家、rfid工业读写器、RFID读写设备价格、rfid的读取和写入是怎么做的、rfid读写器功能、rfid读写器使用说明、rfid读写器的深入讨论、rfid读卡器工作原理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12b3097354500" w:history="1">
      <w:r>
        <w:rPr>
          <w:rStyle w:val="Hyperlink"/>
        </w:rPr>
        <w:t>全球与中国RFID读写设备发展现状及前景趋势（2025-2031年）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RFIDDuXieSheBeiFaZhanQianJingFenXi.html" TargetMode="External" Id="R54ff9c7797bc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RFIDDuXieSheBeiFaZhanQianJingFenXi.html" TargetMode="External" Id="R22212b309735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2025-04-27T05:55:00Z</dcterms:created>
  <dcterms:modified xsi:type="dcterms:W3CDTF">2025-04-27T06:55:00Z</dcterms:modified>
  <dc:subject>全球与中国RFID读写设备发展现状及前景趋势（2025-2031年）</dc:subject>
  <dc:title>全球与中国RFID读写设备发展现状及前景趋势（2025-2031年）</dc:title>
  <cp:keywords>全球与中国RFID读写设备发展现状及前景趋势（2025-2031年）</cp:keywords>
  <dc:description>全球与中国RFID读写设备发展现状及前景趋势（2025-2031年）</dc:description>
</cp:coreProperties>
</file>