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853ce21ae4cfc" w:history="1">
              <w:r>
                <w:rPr>
                  <w:rStyle w:val="Hyperlink"/>
                </w:rPr>
                <w:t>2025-2031年中国WiFi智能锁行业市场调研与前景分析报告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853ce21ae4cfc" w:history="1">
              <w:r>
                <w:rPr>
                  <w:rStyle w:val="Hyperlink"/>
                </w:rPr>
                <w:t>2025-2031年中国WiFi智能锁行业市场调研与前景分析报告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853ce21ae4cfc" w:history="1">
                <w:r>
                  <w:rPr>
                    <w:rStyle w:val="Hyperlink"/>
                  </w:rPr>
                  <w:t>https://www.20087.com/9/98/WiFiZhiNengSuoDeFaZhanQianJing.html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智能锁是一种可以通过无线网络远程控制的门锁系统，它通常配备有密码输入、生物识别等多种解锁方式。近年来，随着智能家居技术的发展，WiFi智能锁在市场上得到了广泛应用。目前，WiFi智能锁不仅在安全性方面有所提升，如采用加密通信协议防止黑客攻击，而且还加入了智能联动功能，能够与其他智能家居设备配合使用，实现更高级别的自动化控制。</w:t>
      </w:r>
      <w:r>
        <w:rPr>
          <w:rFonts w:hint="eastAsia"/>
        </w:rPr>
        <w:br/>
      </w:r>
      <w:r>
        <w:rPr>
          <w:rFonts w:hint="eastAsia"/>
        </w:rPr>
        <w:t>　　未来，WiFi智能锁的发展将更加注重用户体验和安全性。一方面，随着人工智能技术的应用，WiFi智能锁将能够通过学习用户的行为模式来提供更加个性化的服务，如自动解锁或锁定。另一方面，随着网络安全威胁的增加，WiFi智能锁将加强数据加密和身份验证机制，确保用户隐私和财产安全。此外，随着语音助手和虚拟现实技术的发展，未来WiFi智能锁将能够与这些新技术融合，提供更加便捷的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853ce21ae4cfc" w:history="1">
        <w:r>
          <w:rPr>
            <w:rStyle w:val="Hyperlink"/>
          </w:rPr>
          <w:t>2025-2031年中国WiFi智能锁行业市场调研与前景分析报告</w:t>
        </w:r>
      </w:hyperlink>
      <w:r>
        <w:rPr>
          <w:rFonts w:hint="eastAsia"/>
        </w:rPr>
        <w:t>》依托权威机构及行业协会数据，结合WiFi智能锁行业的宏观环境与微观实践，从WiFi智能锁市场规模、市场需求、技术现状及产业链结构等多维度进行了系统调研与分析。报告通过严谨的研究方法与翔实的数据支持，辅以直观图表，全面剖析了WiFi智能锁行业发展趋势、重点企业表现及市场竞争格局，并通过SWOT分析揭示了行业机遇与潜在风险，为WiFi智能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WiFi智能锁行业界定</w:t>
      </w:r>
      <w:r>
        <w:rPr>
          <w:rFonts w:hint="eastAsia"/>
        </w:rPr>
        <w:br/>
      </w:r>
      <w:r>
        <w:rPr>
          <w:rFonts w:hint="eastAsia"/>
        </w:rPr>
        <w:t>　　第一节 WiFi智能锁行业定义</w:t>
      </w:r>
      <w:r>
        <w:rPr>
          <w:rFonts w:hint="eastAsia"/>
        </w:rPr>
        <w:br/>
      </w:r>
      <w:r>
        <w:rPr>
          <w:rFonts w:hint="eastAsia"/>
        </w:rPr>
        <w:t>　　第二节 WiFi智能锁行业特点分析</w:t>
      </w:r>
      <w:r>
        <w:rPr>
          <w:rFonts w:hint="eastAsia"/>
        </w:rPr>
        <w:br/>
      </w:r>
      <w:r>
        <w:rPr>
          <w:rFonts w:hint="eastAsia"/>
        </w:rPr>
        <w:t>　　第三节 WiFi智能锁产业链分析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2025年世界WiFi智能锁行业市场运行形势分析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2025年全球WiFi智能锁行业发展概况</w:t>
      </w:r>
      <w:r>
        <w:rPr>
          <w:rFonts w:hint="eastAsia"/>
        </w:rPr>
        <w:br/>
      </w:r>
      <w:r>
        <w:rPr>
          <w:rFonts w:hint="eastAsia"/>
        </w:rPr>
        <w:t>　　第二节 世界WiFi智能锁行业发展走势</w:t>
      </w:r>
      <w:r>
        <w:rPr>
          <w:rFonts w:hint="eastAsia"/>
        </w:rPr>
        <w:br/>
      </w:r>
      <w:r>
        <w:rPr>
          <w:rFonts w:hint="eastAsia"/>
        </w:rPr>
        <w:t>　　　　二、全球WiFi智能锁行业市场分布情况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三、全球WiFi智能锁行业发展趋势分析</w:t>
      </w:r>
      <w:r>
        <w:rPr>
          <w:rFonts w:hint="eastAsia"/>
        </w:rPr>
        <w:br/>
      </w:r>
      <w:r>
        <w:rPr>
          <w:rFonts w:hint="eastAsia"/>
        </w:rPr>
        <w:t>　　第三节 全球WiFi智能锁行业重点国家和区域分析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中国WiFi智能锁行业发展环境分析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2025年WiFi智能锁行业技术发展现状及趋势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当前我国WiFi智能锁技术发展现状</w:t>
      </w:r>
      <w:r>
        <w:rPr>
          <w:rFonts w:hint="eastAsia"/>
        </w:rPr>
        <w:br/>
      </w:r>
      <w:r>
        <w:rPr>
          <w:rFonts w:hint="eastAsia"/>
        </w:rPr>
        <w:t>　　第二节 中外WiFi智能锁技术差距及产生差距的主要原因分析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提高我国WiFi智能锁技术的对策</w:t>
      </w:r>
      <w:r>
        <w:rPr>
          <w:rFonts w:hint="eastAsia"/>
        </w:rPr>
        <w:br/>
      </w:r>
      <w:r>
        <w:rPr>
          <w:rFonts w:hint="eastAsia"/>
        </w:rPr>
        <w:t>　　第四节 我国WiFi智能锁研发、设计发展趋势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中国WiFi智能锁发展现状调研</w:t>
      </w:r>
      <w:r>
        <w:rPr>
          <w:rFonts w:hint="eastAsia"/>
        </w:rPr>
        <w:br/>
      </w:r>
      <w:r>
        <w:rPr>
          <w:rFonts w:hint="eastAsia"/>
        </w:rPr>
        <w:t>　　第一节 中国WiFi智能锁市场现状分析</w:t>
      </w:r>
      <w:r>
        <w:rPr>
          <w:rFonts w:hint="eastAsia"/>
        </w:rPr>
        <w:br/>
      </w:r>
      <w:r>
        <w:rPr>
          <w:rFonts w:hint="eastAsia"/>
        </w:rPr>
        <w:t>　　第二节 中国WiFi智能锁行业产量情况分析及预测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一、WiFi智能锁总体产能规模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三、2020-2025年中国WiFi智能锁产量统计</w:t>
      </w:r>
      <w:r>
        <w:rPr>
          <w:rFonts w:hint="eastAsia"/>
        </w:rPr>
        <w:br/>
      </w:r>
      <w:r>
        <w:rPr>
          <w:rFonts w:hint="eastAsia"/>
        </w:rPr>
        <w:t>　　　　二、WiFi智能锁生产区域分布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三、2025-2031年中国WiFi智能锁产量预测分析</w:t>
      </w:r>
      <w:r>
        <w:rPr>
          <w:rFonts w:hint="eastAsia"/>
        </w:rPr>
        <w:br/>
      </w:r>
      <w:r>
        <w:rPr>
          <w:rFonts w:hint="eastAsia"/>
        </w:rPr>
        <w:t>　　第三节 中国WiFi智能锁市场需求分析及预测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一、中国WiFi智能锁市场需求特点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二、2020-2025年中国WiFi智能锁市场需求量统计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三、2025-2031年中国WiFi智能锁市场需求量预测分析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中国WiFi智能锁行业进出口情况分析预测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2020-2025年中国WiFi智能锁行业进出口情况分析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一、2020-2025年中国WiFi智能锁行业进口分析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二、2020-2025年中国WiFi智能锁行业出口分析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2025-2031年中国WiFi智能锁行业进出口情况预测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一、2025-2031年中国WiFi智能锁行业进口预测分析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二、2025-2031年中国WiFi智能锁行业出口预测分析</w:t>
      </w:r>
      <w:r>
        <w:rPr>
          <w:rFonts w:hint="eastAsia"/>
        </w:rPr>
        <w:br/>
      </w:r>
      <w:r>
        <w:rPr>
          <w:rFonts w:hint="eastAsia"/>
        </w:rPr>
        <w:t>　　第三节 影响WiFi智能锁行业进出口变化的主要原因分析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2020-2025年中国WiFi智能锁行业重点地区调研分析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一、中国WiFi智能锁行业重点区域市场结构调研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二、**地区WiFi智能锁市场调研分析</w:t>
      </w:r>
      <w:r>
        <w:rPr>
          <w:rFonts w:hint="eastAsia"/>
        </w:rPr>
        <w:br/>
      </w:r>
      <w:r>
        <w:rPr>
          <w:rFonts w:hint="eastAsia"/>
        </w:rPr>
        <w:t>　　　　三、**地区WiFi智能锁市场调研分析</w:t>
      </w:r>
      <w:r>
        <w:rPr>
          <w:rFonts w:hint="eastAsia"/>
        </w:rPr>
        <w:br/>
      </w:r>
      <w:r>
        <w:rPr>
          <w:rFonts w:hint="eastAsia"/>
        </w:rPr>
        <w:t>　　　　四、**地区WiFi智能锁市场调研分析</w:t>
      </w:r>
      <w:r>
        <w:rPr>
          <w:rFonts w:hint="eastAsia"/>
        </w:rPr>
        <w:br/>
      </w:r>
      <w:r>
        <w:rPr>
          <w:rFonts w:hint="eastAsia"/>
        </w:rPr>
        <w:t>　　　　五、**地区WiFi智能锁市场调研分析</w:t>
      </w:r>
      <w:r>
        <w:rPr>
          <w:rFonts w:hint="eastAsia"/>
        </w:rPr>
        <w:br/>
      </w:r>
      <w:r>
        <w:rPr>
          <w:rFonts w:hint="eastAsia"/>
        </w:rPr>
        <w:t>　　　　六、**地区WiFi智能锁市场调研分析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WiFi智能锁行业集中度分析</w:t>
      </w:r>
      <w:r>
        <w:rPr>
          <w:rFonts w:hint="eastAsia"/>
        </w:rPr>
        <w:br/>
      </w:r>
      <w:r>
        <w:rPr>
          <w:rFonts w:hint="eastAsia"/>
        </w:rPr>
        <w:t>　　　　一、WiFi智能锁市场集中度分析</w:t>
      </w:r>
      <w:r>
        <w:rPr>
          <w:rFonts w:hint="eastAsia"/>
        </w:rPr>
        <w:br/>
      </w:r>
      <w:r>
        <w:rPr>
          <w:rFonts w:hint="eastAsia"/>
        </w:rPr>
        <w:t>　　　　二、WiFi智能锁企业集中度分析</w:t>
      </w:r>
      <w:r>
        <w:rPr>
          <w:rFonts w:hint="eastAsia"/>
        </w:rPr>
        <w:br/>
      </w:r>
      <w:r>
        <w:rPr>
          <w:rFonts w:hint="eastAsia"/>
        </w:rPr>
        <w:t>　　　　三、WiFi智能锁区域集中度分析</w:t>
      </w:r>
      <w:r>
        <w:rPr>
          <w:rFonts w:hint="eastAsia"/>
        </w:rPr>
        <w:br/>
      </w:r>
      <w:r>
        <w:rPr>
          <w:rFonts w:hint="eastAsia"/>
        </w:rPr>
        <w:t>　　第二节 WiFi智能锁行业主要企业竞争力分析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WiFi智能锁行业竞争格局分析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一、2025年WiFi智能锁行业竞争分析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二、2025年中外WiFi智能锁产品竞争分析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三、2020-2025年我国WiFi智能锁市场竞争分析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四、2025-2031年国内主要WiFi智能锁企业动向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WiFi智能锁行业细分产品市场调研分析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WiFi智能锁行业上、下游市场分析</w:t>
      </w:r>
      <w:r>
        <w:rPr>
          <w:rFonts w:hint="eastAsia"/>
        </w:rPr>
        <w:br/>
      </w:r>
      <w:r>
        <w:rPr>
          <w:rFonts w:hint="eastAsia"/>
        </w:rPr>
        <w:t>　　第一节 WiFi智能锁行业上游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WiFi智能锁行业下游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WiFi智能锁行业重点企业发展调研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WiFi智能锁重点企业（一）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WiFi智能锁重点企业（二）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WiFi智能锁重点企业（三）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WiFi智能锁重点企业（四）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WiFi智能锁重点企业（五）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WiFi智能锁重点企业（六）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WiFi智能锁企业管理策略建议</w:t>
      </w:r>
      <w:r>
        <w:rPr>
          <w:rFonts w:hint="eastAsia"/>
        </w:rPr>
        <w:br/>
      </w:r>
      <w:r>
        <w:rPr>
          <w:rFonts w:hint="eastAsia"/>
        </w:rPr>
        <w:t>　　第一节 提高WiFi智能锁企业竞争力的策略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一、提高中国WiFi智能锁企业核心竞争力的对策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二、WiFi智能锁企业提升竞争力的主要方向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三、影响WiFi智能锁企业核心竞争力的因素及提升途径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四、提高WiFi智能锁企业竞争力的策略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对我国WiFi智能锁品牌的战略思考</w:t>
      </w:r>
      <w:r>
        <w:rPr>
          <w:rFonts w:hint="eastAsia"/>
        </w:rPr>
        <w:br/>
      </w:r>
      <w:r>
        <w:rPr>
          <w:rFonts w:hint="eastAsia"/>
        </w:rPr>
        <w:t>　　　　一、WiFi智能锁实施品牌战略的意义</w:t>
      </w:r>
      <w:r>
        <w:rPr>
          <w:rFonts w:hint="eastAsia"/>
        </w:rPr>
        <w:br/>
      </w:r>
      <w:r>
        <w:rPr>
          <w:rFonts w:hint="eastAsia"/>
        </w:rPr>
        <w:t>　　　　二、WiFi智能锁企业品牌的现状分析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三、我国WiFi智能锁企业的品牌战略</w:t>
      </w:r>
      <w:r>
        <w:rPr>
          <w:rFonts w:hint="eastAsia"/>
        </w:rPr>
        <w:br/>
      </w:r>
      <w:r>
        <w:rPr>
          <w:rFonts w:hint="eastAsia"/>
        </w:rPr>
        <w:t>　　　　四、WiFi智能锁品牌战略管理的策略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2025-2031年中国WiFi智能锁行业前景与风险预测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2025年中国WiFi智能锁市场前景分析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2025-2031年中国WiFi智能锁发展趋势预测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2025-2031年中国WiFi智能锁行业投资特性分析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一、2025-2031年中国WiFi智能锁行业进入壁垒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二、2025-2031年中国WiFi智能锁行业盈利模式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三、2025-2031年中国WiFi智能锁行业盈利因素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2025-2031年中国WiFi智能锁行业投资机会分析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一、2025-2031年中国WiFi智能锁细分市场投资机会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二、2025-2031年中国WiFi智能锁行业区域市场投资潜力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2025-2031年中国WiFi智能锁行业投资风险分析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一、2025-2031年中国WiFi智能锁行业市场竞争风险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二、2025-2031年中国WiFi智能锁行业技术风险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三、2025-2031年中国WiFi智能锁行业政策风险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四、2025-2031年中国WiFi智能锁行业进入退出风险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WiFi智能锁行业研究结论</w:t>
      </w:r>
      <w:r>
        <w:rPr>
          <w:rFonts w:hint="eastAsia"/>
        </w:rPr>
        <w:br/>
      </w:r>
      <w:r>
        <w:rPr>
          <w:rFonts w:hint="eastAsia"/>
        </w:rPr>
        <w:t>　　第二节 WiFi智能锁行业投资价值评估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　WiFi智能锁行业投资建议</w:t>
      </w:r>
      <w:r>
        <w:rPr>
          <w:rFonts w:hint="eastAsia"/>
        </w:rPr>
        <w:br/>
      </w:r>
      <w:r>
        <w:rPr>
          <w:rFonts w:hint="eastAsia"/>
        </w:rPr>
        <w:t>　　　　一、WiFi智能锁行业投资策略建议</w:t>
      </w:r>
      <w:r>
        <w:rPr>
          <w:rFonts w:hint="eastAsia"/>
        </w:rPr>
        <w:br/>
      </w:r>
      <w:r>
        <w:rPr>
          <w:rFonts w:hint="eastAsia"/>
        </w:rPr>
        <w:t>　　　　二、WiFi智能锁行业投资方向建议</w:t>
      </w:r>
      <w:r>
        <w:rPr>
          <w:rFonts w:hint="eastAsia"/>
        </w:rPr>
        <w:br/>
      </w:r>
      <w:r>
        <w:rPr>
          <w:rFonts w:hint="eastAsia"/>
        </w:rPr>
        <w:t>　　　　三、WiFi智能锁行业投资方式建议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WiFi智能锁行业历程</w:t>
      </w:r>
      <w:r>
        <w:rPr>
          <w:rFonts w:hint="eastAsia"/>
        </w:rPr>
        <w:br/>
      </w:r>
      <w:r>
        <w:rPr>
          <w:rFonts w:hint="eastAsia"/>
        </w:rPr>
        <w:t>　　图表 WiFi智能锁行业生命周期</w:t>
      </w:r>
      <w:r>
        <w:rPr>
          <w:rFonts w:hint="eastAsia"/>
        </w:rPr>
        <w:br/>
      </w:r>
      <w:r>
        <w:rPr>
          <w:rFonts w:hint="eastAsia"/>
        </w:rPr>
        <w:t>　　图表 WiFi智能锁行业产业链分析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2020-2025年WiFi智能锁行业市场容量分析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2020-2025年中国WiFi智能锁市场需求量及增速统计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2025年中国WiFi智能锁行业需求领域分布格局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2020-2025年中国WiFi智能锁进口数量分析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2020-2025年中国WiFi智能锁进口金额分析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2020-2025年中国WiFi智能锁出口数量分析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2020-2025年中国WiFi智能锁出口金额分析</w:t>
      </w:r>
      <w:r>
        <w:rPr>
          <w:rFonts w:hint="eastAsia"/>
        </w:rPr>
        <w:br/>
      </w:r>
      <w:r>
        <w:rPr>
          <w:rFonts w:hint="eastAsia"/>
        </w:rPr>
        <w:t>　　图表 2025年中国WiFi智能锁进口国家及地区分析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2025年中国WiFi智能锁出口国家及地区分析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2020-2025年中国WiFi智能锁行业企业平均规模情况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**地区WiFi智能锁市场规模及增长情况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**地区WiFi智能锁行业市场需求情况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**地区WiFi智能锁市场规模及增长情况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**地区WiFi智能锁行业市场需求情况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WiFi智能锁重点企业（一）基本信息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WiFi智能锁重点企业（一）经营情况分析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WiFi智能锁重点企业（一）主要经济指标情况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WiFi智能锁重点企业（二）经营情况分析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WiFi智能锁重点企业（二）主要经济指标情况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WiFi智能锁企业信息</w:t>
      </w:r>
      <w:r>
        <w:rPr>
          <w:rFonts w:hint="eastAsia"/>
        </w:rPr>
        <w:br/>
      </w:r>
      <w:r>
        <w:rPr>
          <w:rFonts w:hint="eastAsia"/>
        </w:rPr>
        <w:t>　　图表 WiFi智能锁企业经营情况分析</w:t>
      </w:r>
      <w:r>
        <w:rPr>
          <w:rFonts w:hint="eastAsia"/>
        </w:rPr>
        <w:br/>
      </w:r>
      <w:r>
        <w:rPr>
          <w:rFonts w:hint="eastAsia"/>
        </w:rPr>
        <w:t>　　图表 WiFi智能锁重点企业（三）主要经济指标情况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WiFi智能锁重点企业（三）成长能力情况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2025-2031年中国WiFi智能锁行业产能预测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2025-2031年中国WiFi智能锁行业产量预测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2025-2031年中国WiFi智能锁市场需求量预测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2025-2031年中国WiFi智能锁行业供需平衡预测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2025-2031年中国WiFi智能锁行业市场容量预测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2025-2031年中国WiFi智能锁行业市场规模预测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853ce21ae4cfc" w:history="1">
        <w:r>
          <w:rPr>
            <w:rStyle w:val="Hyperlink"/>
          </w:rPr>
          <w:t>2025-2031年中国WiFi智能锁行业市场调研与前景分析报告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853ce21ae4cfc" w:history="1">
        <w:r>
          <w:rPr>
            <w:rStyle w:val="Hyperlink"/>
          </w:rPr>
          <w:t>https://www.20087.com/9/98/WiFiZhiNengSuoDeFaZhanQianJing.html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热点：智能锁远程开锁app、WiFi智能锁名字在哪里看、智能门锁如何重置密码、WiFi智能锁、小米智能锁可以联网吗、智能锁连wifi安全吗、电子智能门锁、widia智能锁、wifi自动解锁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8b65accc3413b" w:history="1">
      <w:r>
        <w:rPr>
          <w:rStyle w:val="Hyperlink"/>
        </w:rPr>
        <w:t>2025-2031年中国WiFi智能锁行业市场调研与前景分析报告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iFiZhiNengSuoDeFaZhanQianJing.html" TargetMode="External" Id="Rfd1853ce21ae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iFiZhiNengSuoDeFaZhanQianJing.html" TargetMode="External" Id="R13f8b65accc3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2024-09-16T00:38:00Z</dcterms:created>
  <dcterms:modified xsi:type="dcterms:W3CDTF">2024-09-16T01:38:00Z</dcterms:modified>
  <dc:subject>2025-2031年中国WiFi智能锁行业市场调研与前景分析报告</dc:subject>
  <dc:title>2025-2031年中国WiFi智能锁行业市场调研与前景分析报告</dc:title>
  <cp:keywords>2025-2031年中国WiFi智能锁行业市场调研与前景分析报告</cp:keywords>
  <dc:description>2025-2031年中国WiFi智能锁行业市场调研与前景分析报告</dc:description>
</cp:coreProperties>
</file>