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8fb1767a24aee" w:history="1">
              <w:r>
                <w:rPr>
                  <w:rStyle w:val="Hyperlink"/>
                </w:rPr>
                <w:t>中国LED护眼台灯行业调研与发展前景（2025-2031年）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8fb1767a24aee" w:history="1">
              <w:r>
                <w:rPr>
                  <w:rStyle w:val="Hyperlink"/>
                </w:rPr>
                <w:t>中国LED护眼台灯行业调研与发展前景（2025-2031年）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88fb1767a24aee" w:history="1">
                <w:r>
                  <w:rPr>
                    <w:rStyle w:val="Hyperlink"/>
                  </w:rPr>
                  <w:t>https://www.20087.com/9/28/ledHuYanTaiDengQianJing.html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护眼台灯采用高效能发光二极管(LED)作为光源，因其低能耗、长寿命和可调节亮度等特点，在家庭和办公环境中得到广泛应用。近年来，随着人们对健康照明的关注度增加，LED护眼台灯的设计不断优化，如色温调节、蓝光过滤等功能，有助于减轻眼睛疲劳。然而，市场上产品质量参差不齐，消费者选择时需谨慎。</w:t>
      </w:r>
      <w:r>
        <w:rPr>
          <w:rFonts w:hint="eastAsia"/>
        </w:rPr>
        <w:br/>
      </w:r>
      <w:r>
        <w:rPr>
          <w:rFonts w:hint="eastAsia"/>
        </w:rPr>
        <w:t>　　未来，LED护眼台灯的发展将更加注重健康照明与用户体验。一方面，通过深入研究光生物学效应，开发更适合人眼健康的光照方案，如模拟自然光变化的动态照明；另一方面，结合智能家居技术，实现灯光与其他家居设备的联动控制，提供个性化的照明体验。此外，随着环保意识的增强，使用可再生材料和简化生产工艺，减少碳足迹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8fb1767a24aee" w:history="1">
        <w:r>
          <w:rPr>
            <w:rStyle w:val="Hyperlink"/>
          </w:rPr>
          <w:t>中国LED护眼台灯行业调研与发展前景（2025-2031年）</w:t>
        </w:r>
      </w:hyperlink>
      <w:r>
        <w:rPr>
          <w:rFonts w:hint="eastAsia"/>
        </w:rPr>
        <w:t>》深入剖析了当前LED护眼台灯行业的现状与市场需求，详细探讨了LED护眼台灯市场规模及其价格动态。LED护眼台灯报告从产业链角度出发，分析了上下游的影响因素，并进一步细分市场，对LED护眼台灯各细分领域的具体情况进行探讨。LED护眼台灯报告还根据现有数据，对LED护眼台灯市场前景及发展趋势进行了科学预测，揭示了行业内重点企业的竞争格局，评估了品牌影响力和市场集中度，同时指出了LED护眼台灯行业面临的风险与机遇。LED护眼台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LED护眼台灯行业概述</w:t>
      </w:r>
      <w:r>
        <w:rPr>
          <w:rFonts w:hint="eastAsia"/>
        </w:rPr>
        <w:br/>
      </w:r>
      <w:r>
        <w:rPr>
          <w:rFonts w:hint="eastAsia"/>
        </w:rPr>
        <w:t>　　第一节 LED护眼台灯定义与分类</w:t>
      </w:r>
      <w:r>
        <w:rPr>
          <w:rFonts w:hint="eastAsia"/>
        </w:rPr>
        <w:br/>
      </w:r>
      <w:r>
        <w:rPr>
          <w:rFonts w:hint="eastAsia"/>
        </w:rPr>
        <w:t>　　第二节 LED护眼台灯应用领域</w:t>
      </w:r>
      <w:r>
        <w:rPr>
          <w:rFonts w:hint="eastAsia"/>
        </w:rPr>
        <w:br/>
      </w:r>
      <w:r>
        <w:rPr>
          <w:rFonts w:hint="eastAsia"/>
        </w:rPr>
        <w:t>　　第三节 LED护眼台灯行业经济指标分析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一、LED护眼台灯行业赢利性评估</w:t>
      </w:r>
      <w:r>
        <w:rPr>
          <w:rFonts w:hint="eastAsia"/>
        </w:rPr>
        <w:br/>
      </w:r>
      <w:r>
        <w:rPr>
          <w:rFonts w:hint="eastAsia"/>
        </w:rPr>
        <w:t>　　　　二、LED护眼台灯行业成长速度分析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三、LED护眼台灯附加值提升空间探讨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四、LED护眼台灯行业进入壁垒分析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五、LED护眼台灯行业风险性评估</w:t>
      </w:r>
      <w:r>
        <w:rPr>
          <w:rFonts w:hint="eastAsia"/>
        </w:rPr>
        <w:br/>
      </w:r>
      <w:r>
        <w:rPr>
          <w:rFonts w:hint="eastAsia"/>
        </w:rPr>
        <w:t>　　　　六、LED护眼台灯行业周期性分析</w:t>
      </w:r>
      <w:r>
        <w:rPr>
          <w:rFonts w:hint="eastAsia"/>
        </w:rPr>
        <w:br/>
      </w:r>
      <w:r>
        <w:rPr>
          <w:rFonts w:hint="eastAsia"/>
        </w:rPr>
        <w:t>　　　　七、LED护眼台灯行业竞争程度指标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八、LED护眼台灯行业成熟度综合分析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LED护眼台灯产业链及经营模式分析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三、LED护眼台灯销售模式与渠道策略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全球LED护眼台灯市场发展分析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2023-2024年全球LED护眼台灯行业发展分析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一、全球LED护眼台灯行业市场规模与趋势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二、全球LED护眼台灯行业发展特点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三、全球LED护眼台灯行业竞争格局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主要国家与地区LED护眼台灯市场分析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2025-2031年全球LED护眼台灯行业发展趋势与前景预测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一、LED护眼台灯技术发展趋势</w:t>
      </w:r>
      <w:r>
        <w:rPr>
          <w:rFonts w:hint="eastAsia"/>
        </w:rPr>
        <w:br/>
      </w:r>
      <w:r>
        <w:rPr>
          <w:rFonts w:hint="eastAsia"/>
        </w:rPr>
        <w:t>　　　　二、LED护眼台灯行业发展趋势</w:t>
      </w:r>
      <w:r>
        <w:rPr>
          <w:rFonts w:hint="eastAsia"/>
        </w:rPr>
        <w:br/>
      </w:r>
      <w:r>
        <w:rPr>
          <w:rFonts w:hint="eastAsia"/>
        </w:rPr>
        <w:t>　　　　三、LED护眼台灯行业发展潜力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中国LED护眼台灯行业市场分析</w:t>
      </w:r>
      <w:r>
        <w:rPr>
          <w:rFonts w:hint="eastAsia"/>
        </w:rPr>
        <w:br/>
      </w:r>
      <w:r>
        <w:rPr>
          <w:rFonts w:hint="eastAsia"/>
        </w:rPr>
        <w:t>　　第一节 2023-2024年LED护眼台灯产能与投资动态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一、国内LED护眼台灯产能现状与利用效率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二、LED护眼台灯产能扩张与投资动态分析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2025-2031年LED护眼台灯行业产量统计与趋势预测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一、2020-2024年LED护眼台灯行业数据与增长趋势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1、2020-2024年LED护眼台灯产量及增长趋势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2、2020-2024年LED护眼台灯细分产品产量及份额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二、LED护眼台灯产量影响因素分析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三、2025-2031年LED护眼台灯产量预测</w:t>
      </w:r>
      <w:r>
        <w:rPr>
          <w:rFonts w:hint="eastAsia"/>
        </w:rPr>
        <w:br/>
      </w:r>
      <w:r>
        <w:rPr>
          <w:rFonts w:hint="eastAsia"/>
        </w:rPr>
        <w:t>　　第三节 2025-2031年LED护眼台灯市场需求与销售分析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一、2023-2024年LED护眼台灯行业需求现状</w:t>
      </w:r>
      <w:r>
        <w:rPr>
          <w:rFonts w:hint="eastAsia"/>
        </w:rPr>
        <w:br/>
      </w:r>
      <w:r>
        <w:rPr>
          <w:rFonts w:hint="eastAsia"/>
        </w:rPr>
        <w:t>　　　　二、LED护眼台灯客户群体与需求特点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三、2020-2024年LED护眼台灯行业销售规模分析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四、2025-2031年LED护眼台灯市场增长潜力与规模预测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中国LED护眼台灯细分市场分析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一、2023-2024年LED护眼台灯主要细分产品市场现状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2023-2024年中国LED护眼台灯技术发展研究</w:t>
      </w:r>
      <w:r>
        <w:rPr>
          <w:rFonts w:hint="eastAsia"/>
        </w:rPr>
        <w:br/>
      </w:r>
      <w:r>
        <w:rPr>
          <w:rFonts w:hint="eastAsia"/>
        </w:rPr>
        <w:t>　　第一节 当前LED护眼台灯技术发展现状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LED护眼台灯技术未来发展趋势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LED护眼台灯价格机制与竞争策略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一、2020-2024年LED护眼台灯市场价格走势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LED护眼台灯定价策略与方法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2025-2031年LED护眼台灯价格竞争态势与趋势预测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中国LED护眼台灯行业重点区域市场研究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2023-2024年重点区域LED护眼台灯市场发展概况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三、2025-2031年LED护眼台灯行业发展潜力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三、2025-2031年LED护眼台灯行业发展潜力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三、2025-2031年LED护眼台灯行业发展潜力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三、2025-2031年LED护眼台灯行业发展潜力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二、2020-2024年LED护眼台灯市场需求规模情况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三、2025-2031年LED护眼台灯行业发展潜力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2020-2024年中国LED护眼台灯行业进出口情况分析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LED护眼台灯行业进口规模与来源分析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一、2020-2024年LED护眼台灯进口规模分析</w:t>
      </w:r>
      <w:r>
        <w:rPr>
          <w:rFonts w:hint="eastAsia"/>
        </w:rPr>
        <w:br/>
      </w:r>
      <w:r>
        <w:rPr>
          <w:rFonts w:hint="eastAsia"/>
        </w:rPr>
        <w:t>　　　　二、LED护眼台灯主要进口来源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LED护眼台灯行业出口规模与目的地分析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一、2020-2024年LED护眼台灯出口规模分析</w:t>
      </w:r>
      <w:r>
        <w:rPr>
          <w:rFonts w:hint="eastAsia"/>
        </w:rPr>
        <w:br/>
      </w:r>
      <w:r>
        <w:rPr>
          <w:rFonts w:hint="eastAsia"/>
        </w:rPr>
        <w:t>　　　　二、LED护眼台灯主要出口目的地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2020-2024年中国LED护眼台灯总体规模与财务指标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中国LED护眼台灯行业总体规模分析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一、LED护眼台灯企业数量与结构</w:t>
      </w:r>
      <w:r>
        <w:rPr>
          <w:rFonts w:hint="eastAsia"/>
        </w:rPr>
        <w:br/>
      </w:r>
      <w:r>
        <w:rPr>
          <w:rFonts w:hint="eastAsia"/>
        </w:rPr>
        <w:t>　　　　二、LED护眼台灯从业人员规模</w:t>
      </w:r>
      <w:r>
        <w:rPr>
          <w:rFonts w:hint="eastAsia"/>
        </w:rPr>
        <w:br/>
      </w:r>
      <w:r>
        <w:rPr>
          <w:rFonts w:hint="eastAsia"/>
        </w:rPr>
        <w:t>　　　　三、LED护眼台灯行业资产状况</w:t>
      </w:r>
      <w:r>
        <w:rPr>
          <w:rFonts w:hint="eastAsia"/>
        </w:rPr>
        <w:br/>
      </w:r>
      <w:r>
        <w:rPr>
          <w:rFonts w:hint="eastAsia"/>
        </w:rPr>
        <w:t>　　第二节 中国LED护眼台灯行业财务指标总体分析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LED护眼台灯行业重点企业经营状况分析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LED护眼台灯重点企业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LED护眼台灯领先企业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LED护眼台灯标杆企业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LED护眼台灯代表企业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LED护眼台灯龙头企业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LED护眼台灯重点企业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中国LED护眼台灯行业竞争格局分析</w:t>
      </w:r>
      <w:r>
        <w:rPr>
          <w:rFonts w:hint="eastAsia"/>
        </w:rPr>
        <w:br/>
      </w:r>
      <w:r>
        <w:rPr>
          <w:rFonts w:hint="eastAsia"/>
        </w:rPr>
        <w:t>　　第一节 LED护眼台灯行业竞争格局总览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2023-2024年LED护眼台灯行业竞争力分析</w:t>
      </w:r>
      <w:r>
        <w:rPr>
          <w:rFonts w:hint="eastAsia"/>
        </w:rPr>
        <w:br/>
      </w:r>
      <w:r>
        <w:rPr>
          <w:rFonts w:hint="eastAsia"/>
        </w:rPr>
        <w:t>　　　　一、LED护眼台灯供应商议价能力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四、LED护眼台灯替代品威胁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2020-2024年LED护眼台灯行业企业并购活动分析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2023-2024年LED护眼台灯行业会展与招投标活动分析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一、LED护眼台灯行业会展活动及其市场影响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2025年中国LED护眼台灯企业发展策略分析</w:t>
      </w:r>
      <w:r>
        <w:rPr>
          <w:rFonts w:hint="eastAsia"/>
        </w:rPr>
        <w:br/>
      </w:r>
      <w:r>
        <w:rPr>
          <w:rFonts w:hint="eastAsia"/>
        </w:rPr>
        <w:t>　　第一节 LED护眼台灯市场策略分析</w:t>
      </w:r>
      <w:r>
        <w:rPr>
          <w:rFonts w:hint="eastAsia"/>
        </w:rPr>
        <w:br/>
      </w:r>
      <w:r>
        <w:rPr>
          <w:rFonts w:hint="eastAsia"/>
        </w:rPr>
        <w:t>　　　　一、LED护眼台灯市场定位与拓展策略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二、LED护眼台灯市场细分与目标客户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LED护眼台灯销售策略分析</w:t>
      </w:r>
      <w:r>
        <w:rPr>
          <w:rFonts w:hint="eastAsia"/>
        </w:rPr>
        <w:br/>
      </w:r>
      <w:r>
        <w:rPr>
          <w:rFonts w:hint="eastAsia"/>
        </w:rPr>
        <w:t>　　　　一、LED护眼台灯销售渠道与网络建设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提高LED护眼台灯企业竞争力建议</w:t>
      </w:r>
      <w:r>
        <w:rPr>
          <w:rFonts w:hint="eastAsia"/>
        </w:rPr>
        <w:br/>
      </w:r>
      <w:r>
        <w:rPr>
          <w:rFonts w:hint="eastAsia"/>
        </w:rPr>
        <w:t>　　　　一、LED护眼台灯技术创新与管理优化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LED护眼台灯品牌战略思考</w:t>
      </w:r>
      <w:r>
        <w:rPr>
          <w:rFonts w:hint="eastAsia"/>
        </w:rPr>
        <w:br/>
      </w:r>
      <w:r>
        <w:rPr>
          <w:rFonts w:hint="eastAsia"/>
        </w:rPr>
        <w:t>　　　　一、LED护眼台灯品牌建设与维护</w:t>
      </w:r>
      <w:r>
        <w:rPr>
          <w:rFonts w:hint="eastAsia"/>
        </w:rPr>
        <w:br/>
      </w:r>
      <w:r>
        <w:rPr>
          <w:rFonts w:hint="eastAsia"/>
        </w:rPr>
        <w:t>　　　　二、LED护眼台灯品牌影响力与市场竞争力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中国LED护眼台灯行业风险与对策</w:t>
      </w:r>
      <w:r>
        <w:rPr>
          <w:rFonts w:hint="eastAsia"/>
        </w:rPr>
        <w:br/>
      </w:r>
      <w:r>
        <w:rPr>
          <w:rFonts w:hint="eastAsia"/>
        </w:rPr>
        <w:t>　　第一节 LED护眼台灯行业SWOT分析</w:t>
      </w:r>
      <w:r>
        <w:rPr>
          <w:rFonts w:hint="eastAsia"/>
        </w:rPr>
        <w:br/>
      </w:r>
      <w:r>
        <w:rPr>
          <w:rFonts w:hint="eastAsia"/>
        </w:rPr>
        <w:t>　　　　一、LED护眼台灯行业优势分析</w:t>
      </w:r>
      <w:r>
        <w:rPr>
          <w:rFonts w:hint="eastAsia"/>
        </w:rPr>
        <w:br/>
      </w:r>
      <w:r>
        <w:rPr>
          <w:rFonts w:hint="eastAsia"/>
        </w:rPr>
        <w:t>　　　　二、LED护眼台灯行业劣势分析</w:t>
      </w:r>
      <w:r>
        <w:rPr>
          <w:rFonts w:hint="eastAsia"/>
        </w:rPr>
        <w:br/>
      </w:r>
      <w:r>
        <w:rPr>
          <w:rFonts w:hint="eastAsia"/>
        </w:rPr>
        <w:t>　　　　三、LED护眼台灯市场机会探索</w:t>
      </w:r>
      <w:r>
        <w:rPr>
          <w:rFonts w:hint="eastAsia"/>
        </w:rPr>
        <w:br/>
      </w:r>
      <w:r>
        <w:rPr>
          <w:rFonts w:hint="eastAsia"/>
        </w:rPr>
        <w:t>　　　　四、LED护眼台灯市场威胁评估</w:t>
      </w:r>
      <w:r>
        <w:rPr>
          <w:rFonts w:hint="eastAsia"/>
        </w:rPr>
        <w:br/>
      </w:r>
      <w:r>
        <w:rPr>
          <w:rFonts w:hint="eastAsia"/>
        </w:rPr>
        <w:t>　　第二节 LED护眼台灯行业风险及对策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2025-2031年中国LED护眼台灯行业前景与发展趋势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LED护眼台灯行业发展环境分析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2025-2031年LED护眼台灯行业发展趋势与方向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一、LED护眼台灯行业发展方向预测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二、LED护眼台灯发展趋势分析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2025-2031年LED护眼台灯行业发展潜力与机遇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一、LED护眼台灯市场发展潜力评估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二、LED护眼台灯新兴市场与机遇探索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LED护眼台灯行业研究结论与建议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中^智^林：LED护眼台灯行业发展建议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2020-2024年中国LED护眼台灯市场规模及增长情况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2020-2024年中国LED护眼台灯行业产量及增长趋势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2025-2031年中国LED护眼台灯行业产量预测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2020-2024年中国LED护眼台灯行业市场需求及增长情况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2025-2031年中国LED护眼台灯行业市场需求预测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2020-2024年中国LED护眼台灯行业利润及增长情况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**地区LED护眼台灯市场规模及增长情况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**地区LED护眼台灯行业市场需求情况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**地区LED护眼台灯市场规模及增长情况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**地区LED护眼台灯行业市场需求情况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2020-2024年中国LED护眼台灯行业出口情况分析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2020-2024年中国LED护眼台灯行业产品市场价格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2025-2031年中国LED护眼台灯行业产品市场价格走势预测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LED护眼台灯重点企业经营情况分析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LED护眼台灯重点企业经营情况分析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2025-2031年中国LED护眼台灯市场规模预测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2025-2031年中国LED护眼台灯行业利润预测</w:t>
      </w:r>
      <w:r>
        <w:rPr>
          <w:rFonts w:hint="eastAsia"/>
        </w:rPr>
        <w:br/>
      </w:r>
      <w:r>
        <w:rPr>
          <w:rFonts w:hint="eastAsia"/>
        </w:rPr>
        <w:t>　　图表 2025年LED护眼台灯行业壁垒</w:t>
      </w:r>
      <w:r>
        <w:rPr>
          <w:rFonts w:hint="eastAsia"/>
        </w:rPr>
        <w:br/>
      </w:r>
      <w:r>
        <w:rPr>
          <w:rFonts w:hint="eastAsia"/>
        </w:rPr>
        <w:t>　　图表 2025年LED护眼台灯市场前景分析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2025-2031年中国LED护眼台灯市场需求预测</w:t>
      </w:r>
      <w:r>
        <w:rPr>
          <w:rFonts w:hint="eastAsia"/>
        </w:rPr>
        <w:br/>
      </w:r>
      <w:r>
        <w:rPr>
          <w:rFonts w:hint="eastAsia"/>
        </w:rPr>
        <w:t>　　图表 2025年LED护眼台灯发展趋势预测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8fb1767a24aee" w:history="1">
        <w:r>
          <w:rPr>
            <w:rStyle w:val="Hyperlink"/>
          </w:rPr>
          <w:t>中国LED护眼台灯行业调研与发展前景（2025-2031年）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88fb1767a24aee" w:history="1">
        <w:r>
          <w:rPr>
            <w:rStyle w:val="Hyperlink"/>
          </w:rPr>
          <w:t>https://www.20087.com/9/28/ledHuYanTaiDengQianJing.html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829c2e10848db" w:history="1">
      <w:r>
        <w:rPr>
          <w:rStyle w:val="Hyperlink"/>
        </w:rPr>
        <w:t>中国LED护眼台灯行业调研与发展前景（2025-2031年）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ledHuYanTaiDengQianJing.html" TargetMode="External" Id="R4788fb1767a2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ledHuYanTaiDengQianJing.html" TargetMode="External" Id="R610829c2e10848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2024-12-28T09:22:47Z</dcterms:created>
  <dcterms:modified xsi:type="dcterms:W3CDTF">2024-12-28T10:22:47Z</dcterms:modified>
  <dc:subject>中国LED护眼台灯行业调研与发展前景（2025-2031年）</dc:subject>
  <dc:title>中国LED护眼台灯行业调研与发展前景（2025-2031年）</dc:title>
  <cp:keywords>中国LED护眼台灯行业调研与发展前景（2025-2031年）</cp:keywords>
  <dc:description>中国LED护眼台灯行业调研与发展前景（2025-2031年）</dc:description>
</cp:coreProperties>
</file>