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67da0ebb94eec" w:history="1">
              <w:r>
                <w:rPr>
                  <w:rStyle w:val="Hyperlink"/>
                </w:rPr>
                <w:t>2025-2031年全球与中国医用防辐射门行业研究及趋势预测报告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67da0ebb94eec" w:history="1">
              <w:r>
                <w:rPr>
                  <w:rStyle w:val="Hyperlink"/>
                </w:rPr>
                <w:t>2025-2031年全球与中国医用防辐射门行业研究及趋势预测报告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67da0ebb94eec" w:history="1">
                <w:r>
                  <w:rPr>
                    <w:rStyle w:val="Hyperlink"/>
                  </w:rPr>
                  <w:t>https://www.20087.com/9/98/YiYongFangFuSheMenHangYeFaZhanQuShi.html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辐射门主要用于X射线机房、核医学科、放射治疗室等场所，采用铅板或其他重金属材料制成，配合先进的感应装置和控制系统，确保辐射防护效果。当前市场上的医用防辐射门不仅在屏蔽效能上不断提升，而且在人性化设计、智能化控制、节能环保等方面均有显著改进。</w:t>
      </w:r>
      <w:r>
        <w:rPr>
          <w:rFonts w:hint="eastAsia"/>
        </w:rPr>
        <w:br/>
      </w:r>
      <w:r>
        <w:rPr>
          <w:rFonts w:hint="eastAsia"/>
        </w:rPr>
        <w:t>　　未来医用防辐射门将更加注重安全性和智能化水平的提升，例如采用更优质的复合材料替代传统铅板以减轻重量、降低成本和环境污染。智能化控制方面，将集成更多生物识别、远程监控、联动报警等功能，保障医患安全。同时，随着绿色建筑理念的深化，防辐射门在生产和使用过程中的环保属性将受到更高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67da0ebb94eec" w:history="1">
        <w:r>
          <w:rPr>
            <w:rStyle w:val="Hyperlink"/>
          </w:rPr>
          <w:t>2025-2031年全球与中国医用防辐射门行业研究及趋势预测报告</w:t>
        </w:r>
      </w:hyperlink>
      <w:r>
        <w:rPr>
          <w:rFonts w:hint="eastAsia"/>
        </w:rPr>
        <w:t>》系统分析了医用防辐射门行业的市场需求、市场规模及价格动态，全面梳理了医用防辐射门产业链结构，并对医用防辐射门细分市场进行了深入探究。报告基于详实数据，科学预测了医用防辐射门市场前景与发展趋势，重点剖析了品牌竞争格局、市场集中度及重点企业的市场地位。通过SWOT分析，报告识别了行业面临的机遇与风险，并提出了针对性发展策略与建议，为医用防辐射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医用防辐射门市场概述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按照不同产品类型，医用防辐射门主要可以分为如下几个类别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全球不同产品类型医用防辐射门销售额增长趋势2020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自动门</w:t>
      </w:r>
      <w:r>
        <w:rPr>
          <w:rFonts w:hint="eastAsia"/>
        </w:rPr>
        <w:br/>
      </w:r>
      <w:r>
        <w:rPr>
          <w:rFonts w:hint="eastAsia"/>
        </w:rPr>
        <w:t>　　　　1.2.3 手动门</w:t>
      </w:r>
      <w:r>
        <w:rPr>
          <w:rFonts w:hint="eastAsia"/>
        </w:rPr>
        <w:br/>
      </w:r>
      <w:r>
        <w:rPr>
          <w:rFonts w:hint="eastAsia"/>
        </w:rPr>
        <w:t>　　1.3 从不同应用，医用防辐射门主要包括如下几个方面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全球不同应用医用防辐射门销售额增长趋势2020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X光室</w:t>
      </w:r>
      <w:r>
        <w:rPr>
          <w:rFonts w:hint="eastAsia"/>
        </w:rPr>
        <w:br/>
      </w:r>
      <w:r>
        <w:rPr>
          <w:rFonts w:hint="eastAsia"/>
        </w:rPr>
        <w:t>　　　　1.3.3 CT室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医用防辐射门行业背景、发展历史、现状及趋势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医用防辐射门行业目前现状分析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医用防辐射门发展趋势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全球医用防辐射门总体规模分析</w:t>
      </w:r>
      <w:r>
        <w:rPr>
          <w:rFonts w:hint="eastAsia"/>
        </w:rPr>
        <w:br/>
      </w:r>
      <w:r>
        <w:rPr>
          <w:rFonts w:hint="eastAsia"/>
        </w:rPr>
        <w:t>　　2.1 全球医用防辐射门供需现状及预测（2020-2031）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全球医用防辐射门产能、产量、产能利用率及发展趋势（2020-2031）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全球医用防辐射门产量、需求量及发展趋势（2020-2031）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全球主要地区医用防辐射门产量及发展趋势（2020-2031）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全球主要地区医用防辐射门产量（2020-2025）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全球主要地区医用防辐射门产量（2025-2031）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全球主要地区医用防辐射门产量市场份额（2020-2031）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中国医用防辐射门供需现状及预测（2020-2031）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中国医用防辐射门产能、产量、产能利用率及发展趋势（2020-2031）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中国医用防辐射门产量、市场需求量及发展趋势（2020-2031）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全球医用防辐射门销量及销售额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全球市场医用防辐射门销售额（2020-2031）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全球市场医用防辐射门销量（2020-2031）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全球市场医用防辐射门价格趋势（2020-2031）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全球市场主要厂商医用防辐射门产能市场份额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全球市场主要厂商医用防辐射门销量（2020-2025）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全球市场主要厂商医用防辐射门销量（2020-2025）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全球市场主要厂商医用防辐射门销售收入（2020-2025）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全球市场主要厂商医用防辐射门销售价格（2020-2025）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2025年全球主要生产商医用防辐射门收入排名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中国市场主要厂商医用防辐射门销量（2020-2025）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中国市场主要厂商医用防辐射门销量（2020-2025）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中国市场主要厂商医用防辐射门销售收入（2020-2025）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2025年中国主要生产商医用防辐射门收入排名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中国市场主要厂商医用防辐射门销售价格（2020-2025）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全球主要厂商医用防辐射门总部及产地分布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全球主要厂商成立时间及医用防辐射门商业化日期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全球主要厂商医用防辐射门产品类型及应用</w:t>
      </w:r>
      <w:r>
        <w:rPr>
          <w:rFonts w:hint="eastAsia"/>
        </w:rPr>
        <w:br/>
      </w:r>
      <w:r>
        <w:rPr>
          <w:rFonts w:hint="eastAsia"/>
        </w:rPr>
        <w:t>　　3.7 医用防辐射门行业集中度、竞争程度分析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医用防辐射门行业集中度分析：2025年全球Top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全球医用防辐射门第一梯队、第二梯队和第三梯队生产商（品牌）及市场份额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全球医用防辐射门主要地区分析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全球主要地区医用防辐射门市场规模分析：2020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全球主要地区医用防辐射门销售收入及市场份额（2020-2025年）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全球主要地区医用防辐射门销售收入预测（2025-2031年）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全球主要地区医用防辐射门销量分析：2020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全球主要地区医用防辐射门销量及市场份额（2020-2025年）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全球主要地区医用防辐射门销量及市场份额预测（2025-2031）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北美市场医用防辐射门销量、收入及增长率（2020-2031）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欧洲市场医用防辐射门销量、收入及增长率（2020-2031）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中国市场医用防辐射门销量、收入及增长率（2020-2031）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日本市场医用防辐射门销量、收入及增长率（2020-2031）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全球医用防辐射门主要生产商分析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医用防辐射门销量、收入、价格及毛利率（2020-2025）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医用防辐射门销量、收入、价格及毛利率（2020-2025）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医用防辐射门销量、收入、价格及毛利率（2020-2025）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医用防辐射门销量、收入、价格及毛利率（2020-2025）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医用防辐射门销量、收入、价格及毛利率（2020-2025）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医用防辐射门销量、收入、价格及毛利率（2020-2025）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医用防辐射门销量、收入、价格及毛利率（2020-2025）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医用防辐射门销量、收入、价格及毛利率（2020-2025）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医用防辐射门销量、收入、价格及毛利率（2020-2025）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医用防辐射门销量、收入、价格及毛利率（2020-2025）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医用防辐射门销量、收入、价格及毛利率（2020-2025）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医用防辐射门销量、收入、价格及毛利率（2020-2025）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医用防辐射门销量、收入、价格及毛利率（2020-2025）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医用防辐射门销量、收入、价格及毛利率（2020-2025）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医用防辐射门销量、收入、价格及毛利率（2020-2025）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不同产品类型医用防辐射门分析</w:t>
      </w:r>
      <w:r>
        <w:rPr>
          <w:rFonts w:hint="eastAsia"/>
        </w:rPr>
        <w:br/>
      </w:r>
      <w:r>
        <w:rPr>
          <w:rFonts w:hint="eastAsia"/>
        </w:rPr>
        <w:t>　　6.1 全球不同产品类型医用防辐射门销量（2020-2031）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全球不同产品类型医用防辐射门销量及市场份额（2020-2025）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全球不同产品类型医用防辐射门销量预测（2025-2031）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全球不同产品类型医用防辐射门收入（2020-2031）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全球不同产品类型医用防辐射门收入及市场份额（2020-2025）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全球不同产品类型医用防辐射门收入预测（2025-2031）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全球不同产品类型医用防辐射门价格走势（2020-2031）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不同应用医用防辐射门分析</w:t>
      </w:r>
      <w:r>
        <w:rPr>
          <w:rFonts w:hint="eastAsia"/>
        </w:rPr>
        <w:br/>
      </w:r>
      <w:r>
        <w:rPr>
          <w:rFonts w:hint="eastAsia"/>
        </w:rPr>
        <w:t>　　7.1 全球不同应用医用防辐射门销量（2020-2031）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全球不同应用医用防辐射门销量及市场份额（2020-2025）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全球不同应用医用防辐射门销量预测（2025-2031）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全球不同应用医用防辐射门收入（2020-2031）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全球不同应用医用防辐射门收入及市场份额（2020-2025）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全球不同应用医用防辐射门收入预测（2025-2031）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全球不同应用医用防辐射门价格走势（2020-2031）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医用防辐射门产业链分析</w:t>
      </w:r>
      <w:r>
        <w:rPr>
          <w:rFonts w:hint="eastAsia"/>
        </w:rPr>
        <w:br/>
      </w:r>
      <w:r>
        <w:rPr>
          <w:rFonts w:hint="eastAsia"/>
        </w:rPr>
        <w:t>　　8.2 医用防辐射门产业上游供应分析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医用防辐射门下游典型客户</w:t>
      </w:r>
      <w:r>
        <w:rPr>
          <w:rFonts w:hint="eastAsia"/>
        </w:rPr>
        <w:br/>
      </w:r>
      <w:r>
        <w:rPr>
          <w:rFonts w:hint="eastAsia"/>
        </w:rPr>
        <w:t>　　8.4 医用防辐射门销售渠道分析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医用防辐射门行业发展机遇及主要驱动因素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医用防辐射门行业发展面临的风险</w:t>
      </w:r>
      <w:r>
        <w:rPr>
          <w:rFonts w:hint="eastAsia"/>
        </w:rPr>
        <w:br/>
      </w:r>
      <w:r>
        <w:rPr>
          <w:rFonts w:hint="eastAsia"/>
        </w:rPr>
        <w:t>　　9.3 医用防辐射门行业政策分析</w:t>
      </w:r>
      <w:r>
        <w:rPr>
          <w:rFonts w:hint="eastAsia"/>
        </w:rPr>
        <w:br/>
      </w:r>
      <w:r>
        <w:rPr>
          <w:rFonts w:hint="eastAsia"/>
        </w:rPr>
        <w:t>　　9.4 医用防辐射门中国企业SWOT分析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全球不同产品类型医用防辐射门销售额增长（CAGR）趋势2020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医用防辐射门行业目前发展现状</w:t>
      </w:r>
      <w:r>
        <w:rPr>
          <w:rFonts w:hint="eastAsia"/>
        </w:rPr>
        <w:br/>
      </w:r>
      <w:r>
        <w:rPr>
          <w:rFonts w:hint="eastAsia"/>
        </w:rPr>
        <w:t>　　表4 医用防辐射门发展趋势</w:t>
      </w:r>
      <w:r>
        <w:rPr>
          <w:rFonts w:hint="eastAsia"/>
        </w:rPr>
        <w:br/>
      </w:r>
      <w:r>
        <w:rPr>
          <w:rFonts w:hint="eastAsia"/>
        </w:rPr>
        <w:t>　　表5 全球主要地区医用防辐射门产量增速（CAGR）：2020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全球主要地区医用防辐射门产量（2020-2025）&amp;（千件）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全球主要地区医用防辐射门产量（2025-2031）&amp;（千件）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全球主要地区医用防辐射门产量市场份额（2020-2025）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全球主要地区医用防辐射门产量市场份额（2025-2031）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全球市场主要厂商医用防辐射门产能（2020-2025）&amp;（千件）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全球市场主要厂商医用防辐射门销量（2020-2025）&amp;（千件）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全球市场主要厂商医用防辐射门销量市场份额（2020-2025）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全球市场主要厂商医用防辐射门销售收入（2020-2025）&amp;（百万美元）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全球市场主要厂商医用防辐射门销售收入市场份额（2020-2025）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全球市场主要厂商医用防辐射门销售价格（2020-2025）&amp;（美元/件）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2025年全球主要生产商医用防辐射门收入排名（百万美元）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中国市场主要厂商医用防辐射门销量（2020-2025）&amp;（千件）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中国市场主要厂商医用防辐射门销量市场份额（2020-2025）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中国市场主要厂商医用防辐射门销售收入（2020-2025）&amp;（百万美元）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中国市场主要厂商医用防辐射门销售收入市场份额（2020-2025）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2025年中国主要生产商医用防辐射门收入排名（百万美元）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中国市场主要厂商医用防辐射门销售价格（2020-2025）&amp;（美元/件）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全球主要厂商医用防辐射门总部及产地分布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全球主要厂商成立时间及医用防辐射门商业化日期</w:t>
      </w:r>
      <w:r>
        <w:rPr>
          <w:rFonts w:hint="eastAsia"/>
        </w:rPr>
        <w:br/>
      </w:r>
      <w:r>
        <w:rPr>
          <w:rFonts w:hint="eastAsia"/>
        </w:rPr>
        <w:t>　　表25 全球主要厂商医用防辐射门产品类型及应用</w:t>
      </w:r>
      <w:r>
        <w:rPr>
          <w:rFonts w:hint="eastAsia"/>
        </w:rPr>
        <w:br/>
      </w:r>
      <w:r>
        <w:rPr>
          <w:rFonts w:hint="eastAsia"/>
        </w:rPr>
        <w:t>　　表26 2025年全球医用防辐射门主要厂商市场地位（第一梯队、第二梯队和第三梯队）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全球医用防辐射门市场投资、并购等现状分析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全球主要地区医用防辐射门销售收入增速：（2020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全球主要地区医用防辐射门销售收入（2020-2025）&amp;（百万美元）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全球主要地区医用防辐射门销售收入市场份额（2020-2025）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全球主要地区医用防辐射门收入（2025-2031）&amp;（百万美元）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全球主要地区医用防辐射门收入市场份额（2025-2031）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全球主要地区医用防辐射门销量（千件）：2020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全球主要地区医用防辐射门销量（2020-2025）&amp;（千件）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全球主要地区医用防辐射门销量市场份额（2020-2025）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全球主要地区医用防辐射门销量（2025-2031）&amp;（千件）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全球主要地区医用防辐射门销量份额（2025-2031）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医用防辐射门销量（千件）、收入（百万美元）、价格（美元/件）及毛利率（2020-2025）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医用防辐射门销量（千件）、收入（百万美元）、价格（美元/件）及毛利率（2020-2025）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医用防辐射门销量（千件）、收入（百万美元）、价格（美元/件）及毛利率（2020-2025）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医用防辐射门销量（千件）、收入（百万美元）、价格（美元/件）及毛利率（2020-2025）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医用防辐射门销量（千件）、收入（百万美元）、价格（美元/件）及毛利率（2020-2025）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医用防辐射门销量（千件）、收入（百万美元）、价格（美元/件）及毛利率（2020-2025）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医用防辐射门销量（千件）、收入（百万美元）、价格（美元/件）及毛利率（2020-2025）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医用防辐射门销量（千件）、收入（百万美元）、价格（美元/件）及毛利率（2020-2025）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医用防辐射门销量（千件）、收入（百万美元）、价格（美元/件）及毛利率（2020-2025）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医用防辐射门销量（千件）、收入（百万美元）、价格（美元/件）及毛利率（2020-2025）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医用防辐射门销量（千件）、收入（百万美元）、价格（美元/件）及毛利率（2020-2025）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医用防辐射门销量（千件）、收入（百万美元）、价格（美元/件）及毛利率（2020-2025）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医用防辐射门销量（千件）、收入（百万美元）、价格（美元/件）及毛利率（2020-2025）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医用防辐射门销量（千件）、收入（百万美元）、价格（美元/件）及毛利率（2020-2025）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医用防辐射门生产基地、销售区域、竞争对手及市场地位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医用防辐射门产品规格、参数及市场应用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医用防辐射门销量（千件）、收入（百万美元）、价格（美元/件）及毛利率（2020-2025）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全球不同产品类型医用防辐射门销量（2020-2025）&amp;（千件）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全球不同产品类型医用防辐射门销量市场份额（2020-2025）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全球不同产品类型医用防辐射门销量预测（2025-2031）&amp;（千件）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全球不同产品类型医用防辐射门销量市场份额预测（2025-2031）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全球不同产品类型医用防辐射门收入（2020-2025）&amp;（百万美元）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全球不同产品类型医用防辐射门收入市场份额（2020-2025）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全球不同产品类型医用防辐射门收入预测（2025-2031）&amp;（百万美元）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全球不同类型医用防辐射门收入市场份额预测（2025-2031）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全球不同应用医用防辐射门销量（2020-2025年）&amp;（千件）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全球不同应用医用防辐射门销量市场份额（2020-2025）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全球不同应用医用防辐射门销量预测（2025-2031）&amp;（千件）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全球不同应用医用防辐射门销量市场份额预测（2025-2031）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全球不同应用医用防辐射门收入（2020-2025年）&amp;（百万美元）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全球不同应用医用防辐射门收入市场份额（2020-2025）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全球不同应用医用防辐射门收入预测（2025-2031）&amp;（百万美元）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全球不同应用医用防辐射门收入市场份额预测（2025-2031）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医用防辐射门上游原料供应商及联系方式列表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医用防辐射门典型客户列表</w:t>
      </w:r>
      <w:r>
        <w:rPr>
          <w:rFonts w:hint="eastAsia"/>
        </w:rPr>
        <w:br/>
      </w:r>
      <w:r>
        <w:rPr>
          <w:rFonts w:hint="eastAsia"/>
        </w:rPr>
        <w:t>　　表131 医用防辐射门主要销售模式及销售渠道</w:t>
      </w:r>
      <w:r>
        <w:rPr>
          <w:rFonts w:hint="eastAsia"/>
        </w:rPr>
        <w:br/>
      </w:r>
      <w:r>
        <w:rPr>
          <w:rFonts w:hint="eastAsia"/>
        </w:rPr>
        <w:t>　　表132 医用防辐射门行业发展机遇及主要驱动因素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医用防辐射门行业发展面临的风险</w:t>
      </w:r>
      <w:r>
        <w:rPr>
          <w:rFonts w:hint="eastAsia"/>
        </w:rPr>
        <w:br/>
      </w:r>
      <w:r>
        <w:rPr>
          <w:rFonts w:hint="eastAsia"/>
        </w:rPr>
        <w:t>　　表134 医用防辐射门行业政策分析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医用防辐射门产品图片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全球不同产品类型医用防辐射门销售额2020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全球不同产品类型医用防辐射门市场份额2024 VS 2025</w:t>
      </w:r>
      <w:r>
        <w:rPr>
          <w:rFonts w:hint="eastAsia"/>
        </w:rPr>
        <w:br/>
      </w:r>
      <w:r>
        <w:rPr>
          <w:rFonts w:hint="eastAsia"/>
        </w:rPr>
        <w:t>　　图4 自动门产品图片</w:t>
      </w:r>
      <w:r>
        <w:rPr>
          <w:rFonts w:hint="eastAsia"/>
        </w:rPr>
        <w:br/>
      </w:r>
      <w:r>
        <w:rPr>
          <w:rFonts w:hint="eastAsia"/>
        </w:rPr>
        <w:t>　　图5 手动门产品图片</w:t>
      </w:r>
      <w:r>
        <w:rPr>
          <w:rFonts w:hint="eastAsia"/>
        </w:rPr>
        <w:br/>
      </w:r>
      <w:r>
        <w:rPr>
          <w:rFonts w:hint="eastAsia"/>
        </w:rPr>
        <w:t>　　图6 全球不同应用医用防辐射门销售额2020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全球不同应用医用防辐射门市场份额2024 VS 2025</w:t>
      </w:r>
      <w:r>
        <w:rPr>
          <w:rFonts w:hint="eastAsia"/>
        </w:rPr>
        <w:br/>
      </w:r>
      <w:r>
        <w:rPr>
          <w:rFonts w:hint="eastAsia"/>
        </w:rPr>
        <w:t>　　图8 X光室</w:t>
      </w:r>
      <w:r>
        <w:rPr>
          <w:rFonts w:hint="eastAsia"/>
        </w:rPr>
        <w:br/>
      </w:r>
      <w:r>
        <w:rPr>
          <w:rFonts w:hint="eastAsia"/>
        </w:rPr>
        <w:t>　　图9 CT室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全球医用防辐射门产能、产量、产能利用率及发展趋势（2020-2031）&amp;（千件）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全球医用防辐射门产量、需求量及发展趋势（2020-2031）&amp;（千件）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全球主要地区医用防辐射门产量市场份额（2020-2031）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中国医用防辐射门产能、产量、产能利用率及发展趋势（2020-2031）&amp;（千件）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中国医用防辐射门产量、市场需求量及发展趋势（2020-2031）&amp;（千件）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全球医用防辐射门市场销售额及增长率：（2020-2031）&amp;（百万美元）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全球市场医用防辐射门市场规模：2020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全球市场医用防辐射门销量及增长率（2020-2031）&amp;（千件）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全球市场医用防辐射门价格趋势（2020-2031）&amp;（千件）&amp;（美元/件）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2025年全球市场主要厂商医用防辐射门销量市场份额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2025年全球市场主要厂商医用防辐射门收入市场份额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2025年中国市场主要厂商医用防辐射门销量市场份额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2025年中国市场主要厂商医用防辐射门收入市场份额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2025年全球前五大生产商医用防辐射门市场份额</w:t>
      </w:r>
      <w:r>
        <w:rPr>
          <w:rFonts w:hint="eastAsia"/>
        </w:rPr>
        <w:br/>
      </w:r>
      <w:r>
        <w:rPr>
          <w:rFonts w:hint="eastAsia"/>
        </w:rPr>
        <w:t>　　图25 2025年全球医用防辐射门第一梯队、第二梯队和第三梯队生产商（品牌）及市场份额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全球主要地区医用防辐射门销售收入（2020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全球主要地区医用防辐射门销售收入市场份额（2024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北美市场医用防辐射门销量及增长率（2020-2031）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北美市场医用防辐射门收入及增长率（2020-2031）&amp;（百万美元）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欧洲市场医用防辐射门销量及增长率（2020-2031）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欧洲市场医用防辐射门收入及增长率（2020-2031）&amp;（百万美元）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中国市场医用防辐射门销量及增长率（2020-2031）&amp;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中国市场医用防辐射门收入及增长率（2020-2031）&amp;（百万美元）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日本市场医用防辐射门销量及增长率（2020-2031）&amp;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日本市场医用防辐射门收入及增长率（2020-2031）&amp;（百万美元）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全球不同产品类型医用防辐射门价格走势（2020-2031）&amp;（美元/件）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全球不同应用医用防辐射门价格走势（2020-2031）&amp;（美元/件）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医用防辐射门产业链</w:t>
      </w:r>
      <w:r>
        <w:rPr>
          <w:rFonts w:hint="eastAsia"/>
        </w:rPr>
        <w:br/>
      </w:r>
      <w:r>
        <w:rPr>
          <w:rFonts w:hint="eastAsia"/>
        </w:rPr>
        <w:t>　　图39 医用防辐射门中国企业SWOT分析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67da0ebb94eec" w:history="1">
        <w:r>
          <w:rPr>
            <w:rStyle w:val="Hyperlink"/>
          </w:rPr>
          <w:t>2025-2031年全球与中国医用防辐射门行业研究及趋势预测报告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67da0ebb94eec" w:history="1">
        <w:r>
          <w:rPr>
            <w:rStyle w:val="Hyperlink"/>
          </w:rPr>
          <w:t>https://www.20087.com/9/98/YiYongFangFuSheMenHangYeFaZhanQuShi.html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铅门的技术标准、医用防辐射门多少钱、防辐射门需要贴哪些标、医用防辐射门国标参数、医院防辐射门是用什么材料、医用防辐射门有没有要求一定要304不锈钢、电动防辐射门安装视频、医用防辐射门用久了辐射会存留吗、防辐射门厂家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fb94507594c91" w:history="1">
      <w:r>
        <w:rPr>
          <w:rStyle w:val="Hyperlink"/>
        </w:rPr>
        <w:t>2025-2031年全球与中国医用防辐射门行业研究及趋势预测报告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iYongFangFuSheMenHangYeFaZhanQuShi.html" TargetMode="External" Id="Rc7667da0ebb9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iYongFangFuSheMenHangYeFaZhanQuShi.html" TargetMode="External" Id="R971fb9450759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2025-05-14T03:36:00Z</dcterms:created>
  <dcterms:modified xsi:type="dcterms:W3CDTF">2025-05-14T04:36:00Z</dcterms:modified>
  <dc:subject>2025-2031年全球与中国医用防辐射门行业研究及趋势预测报告</dc:subject>
  <dc:title>2025-2031年全球与中国医用防辐射门行业研究及趋势预测报告</dc:title>
  <cp:keywords>2025-2031年全球与中国医用防辐射门行业研究及趋势预测报告</cp:keywords>
  <dc:description>2025-2031年全球与中国医用防辐射门行业研究及趋势预测报告</dc:description>
</cp:coreProperties>
</file>