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b0677f264cc3" w:history="1">
              <w:r>
                <w:rPr>
                  <w:rStyle w:val="Hyperlink"/>
                </w:rPr>
                <w:t>2025-2031年全球与中国厨师制服行业现状及行业前景分析报告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b0677f264cc3" w:history="1">
              <w:r>
                <w:rPr>
                  <w:rStyle w:val="Hyperlink"/>
                </w:rPr>
                <w:t>2025-2031年全球与中国厨师制服行业现状及行业前景分析报告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8b0677f264cc3" w:history="1">
                <w:r>
                  <w:rPr>
                    <w:rStyle w:val="Hyperlink"/>
                  </w:rPr>
                  <w:t>https://www.20087.com/9/28/ChuShiZhiFuHangYeQianJing.html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制服作为餐饮行业的标志性服饰，其发展现状正朝着专业化、功能化和时尚化的方向迈进。随着餐饮行业的不断升级，厨师制服在面料选择、款式设计以及穿着舒适度等方面均有所提升。例如，现代厨师制服多采用透气性好、抗污性强的面料，以确保长时间穿着下的舒适与卫生。同时，制服的设计也更加注重细节，如增加口袋、调整剪裁等，以满足厨师在实际工作中的需求。</w:t>
      </w:r>
      <w:r>
        <w:rPr>
          <w:rFonts w:hint="eastAsia"/>
        </w:rPr>
        <w:br/>
      </w:r>
      <w:r>
        <w:rPr>
          <w:rFonts w:hint="eastAsia"/>
        </w:rPr>
        <w:t>　　未来，厨师制服将更加注重个性化和品牌文化的展现。随着餐饮市场竞争的加剧，各大餐饮企业纷纷开始打造独特的品牌形象，厨师制服作为品牌视觉识别系统的重要组成部分，其设计将更加注重与品牌文化的契合。此外，随着可持续发展理念的深入人心，环保面料和可再生材料在厨师制服制作中的应用也将逐渐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b0677f264cc3" w:history="1">
        <w:r>
          <w:rPr>
            <w:rStyle w:val="Hyperlink"/>
          </w:rPr>
          <w:t>2025-2031年全球与中国厨师制服行业现状及行业前景分析报告</w:t>
        </w:r>
      </w:hyperlink>
      <w:r>
        <w:rPr>
          <w:rFonts w:hint="eastAsia"/>
        </w:rPr>
        <w:t>》基于国家统计局及厨师制服行业协会的权威数据，全面调研了厨师制服行业的市场规模、市场需求、产业链结构及价格变动，并对厨师制服细分市场进行了深入分析。报告详细剖析了厨师制服市场竞争格局，重点关注品牌影响力及重点企业的运营表现，同时科学预测了厨师制服市场前景与发展趋势，识别了行业潜在的风险与机遇。通过专业、科学的研究方法，报告为厨师制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厨师制服市场概述</w:t>
      </w:r>
      <w:r>
        <w:rPr>
          <w:rFonts w:hint="eastAsia"/>
        </w:rPr>
        <w:br/>
      </w:r>
      <w:r>
        <w:rPr>
          <w:rFonts w:hint="eastAsia"/>
        </w:rPr>
        <w:t>　　第一节 厨师制服产品定义及统计范围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按照不同产品类型，厨师制服主要可以分为如下几个类别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一、不同产品类型厨师制服增长趋势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从不同应用，厨师制服主要包括如下几个方面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全球与中国厨师制服发展现状及趋势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一、全球厨师制服发展现状及未来趋势（2020-2025年）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二、中国厨师制服发展现状及未来趋势（2020-2025年）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全球厨师制服供需现状及2025-2031年预测（2020-2025年）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一、全球厨师制服产能、产量、产能利用率及发展趋势（2020-2025年）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二、全球厨师制服产量、表观消费量及发展趋势（2020-2025年）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中国厨师制服供需现状及2025-2031年预测（2020-2025年）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一、中国厨师制服产能、产量、产能利用率及2025-2031年趋势（2020-2025年）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二、中国厨师制服产量、表观消费量及发展趋势（2020-2025年）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三、中国厨师制服产量、市场需求量及发展趋势（2020-2025年）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中国及欧美日等厨师制服行业政策分析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全球与中国主要厂商厨师制服产量、产值及竞争分析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全球厨师制服主要厂商列表（2020-2025年）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一、全球厨师制服主要厂商产量列表（2020-2025年）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二、全球厨师制服主要厂商产值列表（2020-2025年）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三、2025年全球主要生产商厨师制服收入排名</w:t>
      </w:r>
      <w:r>
        <w:rPr>
          <w:rFonts w:hint="eastAsia"/>
        </w:rPr>
        <w:br/>
      </w:r>
      <w:r>
        <w:rPr>
          <w:rFonts w:hint="eastAsia"/>
        </w:rPr>
        <w:t>　　　　四、全球厨师制服主要厂商产品价格列表（2020-2025年）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中国厨师制服主要厂商产量、产值及市场份额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一、中国厨师制服主要厂商产量列表（2020-2025年）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二、中国厨师制服主要厂商产值列表（2020-2025年）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厨师制服厂商产地分布及商业化日期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厨师制服行业集中度、竞争程度分析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一、厨师制服行业集中度分析：全球Top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二、全球厨师制服第一梯队、第二梯队和第三梯队生产商（品牌）及市场份额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全球领先厨师制服企业SWOT分析</w:t>
      </w:r>
      <w:r>
        <w:rPr>
          <w:rFonts w:hint="eastAsia"/>
        </w:rPr>
        <w:br/>
      </w:r>
      <w:r>
        <w:rPr>
          <w:rFonts w:hint="eastAsia"/>
        </w:rPr>
        <w:t>　　第六节 全球主要厨师制服企业采访及观点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全球主要厨师制服生产地区分析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全球主要地区厨师制服市场规模分析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一、全球主要地区厨师制服产量及市场份额（2020-2025年）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二、全球主要地区厨师制服产量及市场份额预测（2025-2031年）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三、全球主要地区厨师制服产值及市场份额（2020-2025年）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四、全球主要地区厨师制服产值及市场份额预测（2025-2031年）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北美市场厨师制服产量、产值及增长率（2020-2025年）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欧洲市场厨师制服产量、产值及增长率（2020-2025年）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中国市场厨师制服产量、产值及增长率（2020-2025年）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日本市场厨师制服产量、产值及增长率（2020-2025年）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东南亚市场厨师制服产量、产值及增长率（2020-2025年）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印度市场厨师制服产量、产值及增长率（2020-2025年）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全球主要地区厨师制服消费展望（2025-2031年）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全球主要地区厨师制服消费量及增长率（2020-2025年）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全球主要地区厨师制服消费量预测（2025-2031年）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全球厨师制服行业重点企业调研分析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厨师制服重点企业（一）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厨师制服重点企业（二）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厨师制服重点企业（三）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厨师制服重点企业（四）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厨师制服重点企业（五）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厨师制服重点企业（六）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厨师制服重点企业（七）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一、重点企业（七）基本信息、厨师制服生产基地、销售区域、竞争对手及市场地位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三、重点企业（七）厨师制服产能、产量、产值、价格及毛利率统计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不同类型厨师制服市场分析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全球不同类型厨师制服产量（2020-2031年）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一、全球不同类型厨师制服产量及市场份额（2020-2025年）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二、全球不同类型厨师制服产量预测（2025-2031年）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全球不同类型厨师制服产值（2020-2031年）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一、全球不同类型厨师制服产值及市场份额（2020-2025年）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二、全球不同类型厨师制服产值预测（2025-2031年）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全球不同类型厨师制服价格走势（2020-2025年）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不同价格区间厨师制服市场份额对比（2020-2025年）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中国不同类型厨师制服产量（2020-2031年）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一、中国不同类型厨师制服产量及市场份额（2020-2025年）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二、中国不同类型厨师制服产量预测（2025-2031年）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中国不同类型厨师制服产值（2020-2031年）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一、中国不同类型厨师制服产值及市场份额（2020-2025年）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二、中国不同类型厨师制服产值预测（2025-2031年）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厨师制服上游原料及下游主要应用分析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厨师制服产业链分析</w:t>
      </w:r>
      <w:r>
        <w:rPr>
          <w:rFonts w:hint="eastAsia"/>
        </w:rPr>
        <w:br/>
      </w:r>
      <w:r>
        <w:rPr>
          <w:rFonts w:hint="eastAsia"/>
        </w:rPr>
        <w:t>　　第二节 厨师制服产业上游供应分析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全球不同应用厨师制服消费量、市场份额及增长率（2020-2031年）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一、全球不同应用厨师制服消费量（2020-2025年）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二、全球不同应用厨师制服消费量预测（2025-2031年）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中国不同应用厨师制服消费量、市场份额及增长率（2020-2031年）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一、中国不同应用厨师制服消费量（2020-2025年）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二、中国不同应用厨师制服消费量预测（2025-2031年）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中国厨师制服产量、消费量、进出口分析及未来趋势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中国厨师制服产量、消费量、进出口分析及未来趋势（2020-2031年）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中国厨师制服进出口贸易趋势</w:t>
      </w:r>
      <w:r>
        <w:rPr>
          <w:rFonts w:hint="eastAsia"/>
        </w:rPr>
        <w:br/>
      </w:r>
      <w:r>
        <w:rPr>
          <w:rFonts w:hint="eastAsia"/>
        </w:rPr>
        <w:t>　　第三节 中国厨师制服主要进口来源</w:t>
      </w:r>
      <w:r>
        <w:rPr>
          <w:rFonts w:hint="eastAsia"/>
        </w:rPr>
        <w:br/>
      </w:r>
      <w:r>
        <w:rPr>
          <w:rFonts w:hint="eastAsia"/>
        </w:rPr>
        <w:t>　　第四节 中国厨师制服主要出口目的地</w:t>
      </w:r>
      <w:r>
        <w:rPr>
          <w:rFonts w:hint="eastAsia"/>
        </w:rPr>
        <w:br/>
      </w:r>
      <w:r>
        <w:rPr>
          <w:rFonts w:hint="eastAsia"/>
        </w:rPr>
        <w:t>　　第五节 中国厨师制服未来发展的有利因素、不利因素分析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中国厨师制服主要生产消费地区分布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中国厨师制服生产地区分布</w:t>
      </w:r>
      <w:r>
        <w:rPr>
          <w:rFonts w:hint="eastAsia"/>
        </w:rPr>
        <w:br/>
      </w:r>
      <w:r>
        <w:rPr>
          <w:rFonts w:hint="eastAsia"/>
        </w:rPr>
        <w:t>　　第二节 中国厨师制服消费地区分布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影响中国厨师制服供需的主要因素分析</w:t>
      </w:r>
      <w:r>
        <w:rPr>
          <w:rFonts w:hint="eastAsia"/>
        </w:rPr>
        <w:br/>
      </w:r>
      <w:r>
        <w:rPr>
          <w:rFonts w:hint="eastAsia"/>
        </w:rPr>
        <w:t>　　第一节 厨师制服技术及相关行业技术发展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厨师制服进出口贸易现状及趋势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厨师制服下游行业需求变化因素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厨师制服行业、产品及技术发展趋势（2025-2031年）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厨师制服行业及市场环境发展趋势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厨师制服产品及技术发展趋势</w:t>
      </w:r>
      <w:r>
        <w:rPr>
          <w:rFonts w:hint="eastAsia"/>
        </w:rPr>
        <w:br/>
      </w:r>
      <w:r>
        <w:rPr>
          <w:rFonts w:hint="eastAsia"/>
        </w:rPr>
        <w:t>　　第三节 厨师制服产品价格走势</w:t>
      </w:r>
      <w:r>
        <w:rPr>
          <w:rFonts w:hint="eastAsia"/>
        </w:rPr>
        <w:br/>
      </w:r>
      <w:r>
        <w:rPr>
          <w:rFonts w:hint="eastAsia"/>
        </w:rPr>
        <w:t>　　第四节 厨师制服市场消费形态、消费者偏好（2025-2031年）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厨师制服销售渠道分析及建议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国内厨师制服销售渠道</w:t>
      </w:r>
      <w:r>
        <w:rPr>
          <w:rFonts w:hint="eastAsia"/>
        </w:rPr>
        <w:br/>
      </w:r>
      <w:r>
        <w:rPr>
          <w:rFonts w:hint="eastAsia"/>
        </w:rPr>
        <w:t>　　第二节 海外市场厨师制服销售渠道</w:t>
      </w:r>
      <w:r>
        <w:rPr>
          <w:rFonts w:hint="eastAsia"/>
        </w:rPr>
        <w:br/>
      </w:r>
      <w:r>
        <w:rPr>
          <w:rFonts w:hint="eastAsia"/>
        </w:rPr>
        <w:t>　　第三节 厨师制服销售/营销策略建议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按照不同产品类型，厨师制服主要可以分为如下几个类别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不同种类厨师制服增长趋势</w:t>
      </w:r>
      <w:r>
        <w:rPr>
          <w:rFonts w:hint="eastAsia"/>
        </w:rPr>
        <w:br/>
      </w:r>
      <w:r>
        <w:rPr>
          <w:rFonts w:hint="eastAsia"/>
        </w:rPr>
        <w:t>　　表 按不同应用，厨师制服主要包括如下几个方面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不同应用厨师制服消费量增长趋势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中国及欧美日等地区厨师制服相关政策分析</w:t>
      </w:r>
      <w:r>
        <w:rPr>
          <w:rFonts w:hint="eastAsia"/>
        </w:rPr>
        <w:br/>
      </w:r>
      <w:r>
        <w:rPr>
          <w:rFonts w:hint="eastAsia"/>
        </w:rPr>
        <w:t>　　表 全球厨师制服主要厂商产量列表（2020-2025年）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全球厨师制服主要厂商产量市场份额列表（2020-2025年）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全球厨师制服主要厂商产值列表（2020-2025年）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全球厨师制服主要厂商产值、市场份额列表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2025年全球主要生产商厨师制服收入排名</w:t>
      </w:r>
      <w:r>
        <w:rPr>
          <w:rFonts w:hint="eastAsia"/>
        </w:rPr>
        <w:br/>
      </w:r>
      <w:r>
        <w:rPr>
          <w:rFonts w:hint="eastAsia"/>
        </w:rPr>
        <w:t>　　表 全球厨师制服主要厂商产品价格列表（2020-2025年）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中国厨师制服主要厂商产品价格列表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中国厨师制服主要厂商产量市场份额列表（2020-2025年）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中国厨师制服主要厂商产值列表（2020-2025年）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中国厨师制服主要厂商产值市场份额列表（2020-2025年）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全球主要厨师制服厂商产地分布及商业化日期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全球主要厨师制服企业采访及观点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全球主要地区厨师制服产值对比</w:t>
      </w:r>
      <w:r>
        <w:rPr>
          <w:rFonts w:hint="eastAsia"/>
        </w:rPr>
        <w:br/>
      </w:r>
      <w:r>
        <w:rPr>
          <w:rFonts w:hint="eastAsia"/>
        </w:rPr>
        <w:t>　　表 全球主要地区厨师制服产量市场份额列表（2020-2025年）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全球主要地区厨师制服产量列表（2025-2031年）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全球主要地区厨师制服产量份额（2025-2031年）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全球主要地区厨师制服产值列表（2020-2025年）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全球主要地区厨师制服产值份额列表（2020-2025年）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全球主要地区厨师制服消费量列表（2020-2025年）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全球主要地区厨师制服消费量市场份额列表（2020-2025年）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重点企业（七）厨师制服产品规格、参数及市场应用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重点企业（七）厨师制服产能、产量、产值、价格及毛利率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重点企业（七）厨师制服产品规格及价格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全球不同产品类型厨师制服产量（2020-2025年）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全球不同产品类型厨师制服产量市场份额（2020-2025年）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全球不同产品类型厨师制服产量预测（2025-2031年）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全球不同产品类型厨师制服产量市场份额预测（2025-2031年）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全球不同类型厨师制服产值（2020-2025年）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全球不同类型厨师制服产值市场份额（2020-2025年）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全球不同类型厨师制服产值预测（2025-2031年）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全球不同类型厨师制服产值市场份额预测（2025-2031年）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全球不同价格区间厨师制服市场份额对比（2020-2025年）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中国不同产品类型厨师制服产值市场份额预测（2025-2031年）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厨师制服上游原料供应商及联系方式列表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全球不同应用厨师制服消费量（2020-2025年）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全球不同应用厨师制服消费量市场份额（2020-2025年）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全球不同应用厨师制服消费量预测（2025-2031年）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全球不同应用厨师制服消费量市场份额预测（2025-2031年）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中国不同应用厨师制服消费量（2020-2025年）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中国不同应用厨师制服消费量市场份额（2020-2025年）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中国不同应用厨师制服消费量预测（2025-2031年）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中国不同应用厨师制服消费量市场份额预测（2025-2031年）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中国厨师制服产量、消费量、进出口（2020-2025年）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中国厨师制服产量、消费量、进出口预测（2025-2031年）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中国市场厨师制服进出口贸易趋势</w:t>
      </w:r>
      <w:r>
        <w:rPr>
          <w:rFonts w:hint="eastAsia"/>
        </w:rPr>
        <w:br/>
      </w:r>
      <w:r>
        <w:rPr>
          <w:rFonts w:hint="eastAsia"/>
        </w:rPr>
        <w:t>　　表 中国市场厨师制服主要进口来源</w:t>
      </w:r>
      <w:r>
        <w:rPr>
          <w:rFonts w:hint="eastAsia"/>
        </w:rPr>
        <w:br/>
      </w:r>
      <w:r>
        <w:rPr>
          <w:rFonts w:hint="eastAsia"/>
        </w:rPr>
        <w:t>　　表 中国市场厨师制服主要出口目的地</w:t>
      </w:r>
      <w:r>
        <w:rPr>
          <w:rFonts w:hint="eastAsia"/>
        </w:rPr>
        <w:br/>
      </w:r>
      <w:r>
        <w:rPr>
          <w:rFonts w:hint="eastAsia"/>
        </w:rPr>
        <w:t>　　表 中国厨师制服市场未来发展的有利因素、不利因素分析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中国厨师制服生产地区分布</w:t>
      </w:r>
      <w:r>
        <w:rPr>
          <w:rFonts w:hint="eastAsia"/>
        </w:rPr>
        <w:br/>
      </w:r>
      <w:r>
        <w:rPr>
          <w:rFonts w:hint="eastAsia"/>
        </w:rPr>
        <w:t>　　表 中国厨师制服消费地区分布</w:t>
      </w:r>
      <w:r>
        <w:rPr>
          <w:rFonts w:hint="eastAsia"/>
        </w:rPr>
        <w:br/>
      </w:r>
      <w:r>
        <w:rPr>
          <w:rFonts w:hint="eastAsia"/>
        </w:rPr>
        <w:t>　　表 厨师制服行业及市场环境发展趋势</w:t>
      </w:r>
      <w:r>
        <w:rPr>
          <w:rFonts w:hint="eastAsia"/>
        </w:rPr>
        <w:br/>
      </w:r>
      <w:r>
        <w:rPr>
          <w:rFonts w:hint="eastAsia"/>
        </w:rPr>
        <w:t>　　表 厨师制服产品及技术发展趋势</w:t>
      </w:r>
      <w:r>
        <w:rPr>
          <w:rFonts w:hint="eastAsia"/>
        </w:rPr>
        <w:br/>
      </w:r>
      <w:r>
        <w:rPr>
          <w:rFonts w:hint="eastAsia"/>
        </w:rPr>
        <w:t>　　表 国内厨师制服主要销售模式及销售渠道趋势（2020-2025年）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欧美日等地区厨师制服主要销售模式及销售渠道趋势（2020-2025年）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厨师制服产品市场定位及目标消费者分析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厨师制服产品图片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2025年全球不同产品类型厨师制服产量市场份额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全球不同类型厨师制服消费量市场份额对比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中国厨师制服产量及发展趋势（2020-2025年）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中国厨师制服产值及未来发展趋势（2020-2025年）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全球厨师制服产能、产量、产能利用率及发展趋势（2020-2025年）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全球厨师制服产量、市场需求量及发展趋势（2020-2025年）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中国厨师制服产能、产量、产能利用率及发展趋势（2020-2025年）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中国厨师制服产量、市场需求量及发展趋势（2020-2025年）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全球厨师制服主要厂商2025年产量市场份额列表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全球厨师制服主要厂商2025年产值市场份额列表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中国市场厨师制服主要厂商产量市场份额列表（2020-2025年）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中国厨师制服主要厂商2025年产量市场份额列表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中国厨师制服主要厂商2025年产值市场份额列表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2025年全球前五及前十大生产商厨师制服市场份额</w:t>
      </w:r>
      <w:r>
        <w:rPr>
          <w:rFonts w:hint="eastAsia"/>
        </w:rPr>
        <w:br/>
      </w:r>
      <w:r>
        <w:rPr>
          <w:rFonts w:hint="eastAsia"/>
        </w:rPr>
        <w:t>　　图 全球厨师制服第一梯队、第二梯队和第三梯队生产商（品牌）及市场份额（2020-2025年）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厨师制服全球领先企业SWOT分析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全球主要地区厨师制服消费量市场份额对比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印度市场厨师制服产量及增长率（2020-2025年）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印度市场厨师制服产值及增长率（2020-2025年）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全球主要地区厨师制服消费量市场份额（2020-2025年）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全球主要地区厨师制服消费量市场份额预测（2025-2031年）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印度市场厨师制服消费量、增长率及发展预测（2020-2025年）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厨师制服产业链分析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厨师制服产品价格走势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b0677f264cc3" w:history="1">
        <w:r>
          <w:rPr>
            <w:rStyle w:val="Hyperlink"/>
          </w:rPr>
          <w:t>2025-2031年全球与中国厨师制服行业现状及行业前景分析报告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8b0677f264cc3" w:history="1">
        <w:r>
          <w:rPr>
            <w:rStyle w:val="Hyperlink"/>
          </w:rPr>
          <w:t>https://www.20087.com/9/28/ChuShiZhiFuHangYeQianJing.html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热点：厨师服装图片、厨师制服肩章等级、厨师服装、厨师制服全身像什么、厨师服装叫什么、厨师制服肩章级别一览表、高级厨师服图片、厨师制服肩章等级图片大全、汉服市场现状调查报告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c62702ca04da6" w:history="1">
      <w:r>
        <w:rPr>
          <w:rStyle w:val="Hyperlink"/>
        </w:rPr>
        <w:t>2025-2031年全球与中国厨师制服行业现状及行业前景分析报告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uShiZhiFuHangYeQianJing.html" TargetMode="External" Id="R5c88b0677f26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uShiZhiFuHangYeQianJing.html" TargetMode="External" Id="R407c62702ca0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2025-03-29T01:42:00Z</dcterms:created>
  <dcterms:modified xsi:type="dcterms:W3CDTF">2025-03-29T02:42:00Z</dcterms:modified>
  <dc:subject>2025-2031年全球与中国厨师制服行业现状及行业前景分析报告</dc:subject>
  <dc:title>2025-2031年全球与中国厨师制服行业现状及行业前景分析报告</dc:title>
  <cp:keywords>2025-2031年全球与中国厨师制服行业现状及行业前景分析报告</cp:keywords>
  <dc:description>2025-2031年全球与中国厨师制服行业现状及行业前景分析报告</dc:description>
</cp:coreProperties>
</file>