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d7a340410470f" w:history="1">
              <w:r>
                <w:rPr>
                  <w:rStyle w:val="Hyperlink"/>
                </w:rPr>
                <w:t>2026-2032年全球与中国塑料平板推车行业调研及前景分析报告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d7a340410470f" w:history="1">
              <w:r>
                <w:rPr>
                  <w:rStyle w:val="Hyperlink"/>
                </w:rPr>
                <w:t>2026-2032年全球与中国塑料平板推车行业调研及前景分析报告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d7a340410470f" w:history="1">
                <w:r>
                  <w:rPr>
                    <w:rStyle w:val="Hyperlink"/>
                  </w:rPr>
                  <w:t>https://www.20087.com/9/08/SuLiaoPingBanTuiCheHangYeQianJing.html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平板推车凭借轻量化、耐腐蚀、易清洁及低成本优势，在仓储物流、超市零售、医疗运输及家庭场景中广泛应用。产品主体多采用高密度聚乙烯（HDPE）或聚丙烯（PP）注塑成型，轮组配置万向静音脚轮，部分型号集成折叠结构、防滑纹理或围栏附件以提升实用性。在食品与医药行业，符合FDA或医疗级认证的推车成为卫生标准配置。然而，承重能力有限、低温环境下脆性增加，以及长期紫外线照射导致的老化变色，仍是材料性能的主要短板。</w:t>
      </w:r>
      <w:r>
        <w:rPr>
          <w:rFonts w:hint="eastAsia"/>
        </w:rPr>
        <w:br/>
      </w:r>
      <w:r>
        <w:rPr>
          <w:rFonts w:hint="eastAsia"/>
        </w:rPr>
        <w:t>　　未来，塑料平板推车将向功能集成化、可持续材料与智能物流协同方向发展。市场调研网指出，再生海洋塑料或生物基聚合物将替代原生料，降低碳足迹并满足ESG要求。嵌入式RFID标签或二维码将实现资产追踪与库存联动；部分高端物流推车或集成称重传感器与蓝牙模块，自动上传货物信息。模块化快拆设计将支持按需更换轮组、侧板或把手，延长使用寿命。在自动化仓储趋势下，推车或预留AGV对接接口，作为人机协作的末端载具。最终，塑料平板推车将从“被动搬运工具”进化为“绿色、智能、可追溯”的物流基础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2d7a340410470f" w:history="1">
        <w:r>
          <w:rPr>
            <w:rStyle w:val="Hyperlink"/>
          </w:rPr>
          <w:t>2026-2032年全球与中国塑料平板推车行业调研及前景分析报告</w:t>
        </w:r>
      </w:hyperlink>
      <w:r>
        <w:rPr>
          <w:rFonts w:hint="eastAsia"/>
        </w:rPr>
        <w:t>》，2025年塑料平板推车行业市场规模达 亿元，预计2032年市场规模将达 亿元，期间年均复合增长率（CAGR）达 %。报告系统分析了全球及我国塑料平板推车行业的市场规模、竞争格局及技术发展现状，梳理了产业链结构和重点企业表现。报告基于塑料平板推车行业发展轨迹，结合政策环境与塑料平板推车市场需求变化，研判了塑料平板推车行业未来发展趋势与技术演进方向，客观评估了塑料平板推车市场机遇与潜在风险。报告为投资者和从业者提供了专业的市场参考，有助于把握塑料平板推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按产品类型细分，全球塑料平板推车市场规模2021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四轮</w:t>
      </w:r>
      <w:r>
        <w:rPr>
          <w:rFonts w:hint="eastAsia"/>
        </w:rPr>
        <w:br/>
      </w:r>
      <w:r>
        <w:rPr>
          <w:rFonts w:hint="eastAsia"/>
        </w:rPr>
        <w:t>　　　　1.3.3 六轮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按应用细分，全球塑料平板推车市场规模2021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仓储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快递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塑料平板推车行业发展总体概况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塑料平板推车行业发展主要特点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塑料平板推车行业发展影响因素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塑料平板推车有利因素</w:t>
      </w:r>
      <w:r>
        <w:rPr>
          <w:rFonts w:hint="eastAsia"/>
        </w:rPr>
        <w:br/>
      </w:r>
      <w:r>
        <w:rPr>
          <w:rFonts w:hint="eastAsia"/>
        </w:rPr>
        <w:t>　　　　1.5.3 .2 塑料平板推车不利因素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全球市场，近三年塑料平板推车主要企业占有率及排名（按销量）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塑料平板推车主要企业在国际市场占有率（按销量，2023-2026）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2025年塑料平板推车主要企业在国际市场排名（按销量）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全球市场主要企业塑料平板推车销量（2023-2026）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全球市场，近三年塑料平板推车主要企业占有率及排名（按收入）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塑料平板推车主要企业在国际市场占有率（按收入，2023-2026）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2025年塑料平板推车主要企业在国际市场排名（按收入）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全球市场主要企业塑料平板推车销售收入（2023-2026）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全球市场主要企业塑料平板推车销售价格（2023-2026）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中国市场，近三年塑料平板推车主要企业占有率及排名（按销量）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塑料平板推车主要企业在中国市场占有率（按销量，2023-2026）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2025年塑料平板推车主要企业在中国市场排名（按销量）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中国市场主要企业塑料平板推车销量（2023-2026）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中国市场，近三年塑料平板推车主要企业占有率及排名（按收入）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塑料平板推车主要企业在中国市场占有率（按收入，2023-2026）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2025年塑料平板推车主要企业在中国市场排名（按收入）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中国市场主要企业塑料平板推车销售收入（2023-2026）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全球主要厂商塑料平板推车总部及产地分布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全球主要厂商成立时间及塑料平板推车商业化日期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全球主要厂商塑料平板推车产品类型及应用</w:t>
      </w:r>
      <w:r>
        <w:rPr>
          <w:rFonts w:hint="eastAsia"/>
        </w:rPr>
        <w:br/>
      </w:r>
      <w:r>
        <w:rPr>
          <w:rFonts w:hint="eastAsia"/>
        </w:rPr>
        <w:t>　　2.9 塑料平板推车行业集中度、竞争程度分析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塑料平板推车行业集中度分析：2025年全球Top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全球塑料平板推车第一梯队、第二梯队和第三梯队生产商（品牌）及市场份额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全球塑料平板推车总体规模分析</w:t>
      </w:r>
      <w:r>
        <w:rPr>
          <w:rFonts w:hint="eastAsia"/>
        </w:rPr>
        <w:br/>
      </w:r>
      <w:r>
        <w:rPr>
          <w:rFonts w:hint="eastAsia"/>
        </w:rPr>
        <w:t>　　3.1 全球塑料平板推车供需现状及预测（2021-2032）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全球塑料平板推车产能、产量、产能利用率及发展趋势（2021-2032）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全球塑料平板推车产量、需求量及发展趋势（2021-2032）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全球主要地区塑料平板推车产量及发展趋势（2021-2032）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全球主要地区塑料平板推车产量（2021-2026）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全球主要地区塑料平板推车产量（2027-2032）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全球主要地区塑料平板推车产量市场份额（2021-2032）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中国塑料平板推车供需现状及预测（2021-2032）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中国塑料平板推车产能、产量、产能利用率及发展趋势（2021-2032）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中国塑料平板推车产量、市场需求量及发展趋势（2021-2032）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中国市场塑料平板推车进出口（2021-2032）</w:t>
      </w:r>
      <w:r>
        <w:rPr>
          <w:rFonts w:hint="eastAsia"/>
        </w:rPr>
        <w:br/>
      </w:r>
      <w:r>
        <w:rPr>
          <w:rFonts w:hint="eastAsia"/>
        </w:rPr>
        <w:t>　　3.4 全球塑料平板推车销量及销售额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全球市场塑料平板推车销售额（2021-2032）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全球市场塑料平板推车销量（2021-2032）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全球市场塑料平板推车价格趋势（2021-2032）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全球塑料平板推车主要地区分析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全球主要地区塑料平板推车市场规模分析：2021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全球主要地区塑料平板推车销售收入及市场份额（2021-2026）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全球主要地区塑料平板推车销售收入预测（2027-2032）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全球主要地区塑料平板推车销量分析：2021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全球主要地区塑料平板推车销量及市场份额（2021-2026）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全球主要地区塑料平板推车销量及市场份额预测（2027-2032）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北美市场塑料平板推车销量、收入及增长率（2021-2032）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欧洲市场塑料平板推车销量、收入及增长率（2021-2032）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中国市场塑料平板推车销量、收入及增长率（2021-2032）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日本市场塑料平板推车销量、收入及增长率（2021-2032）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东南亚市场塑料平板推车销量、收入及增长率（2021-2032）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印度市场塑料平板推车销量、收入及增长率（2021-2032）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南美市场塑料平板推车销量、收入及增长率（2021-2032）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中东市场塑料平板推车销量、收入及增长率（2021-2032）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重点企业（1）基本信息、塑料平板推车生产基地、销售区域、竞争对手及市场地位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塑料平板推车产品规格、参数及市场应用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塑料平板推车销量、收入、价格及毛利率（2021-2026）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重点企业（2）基本信息、塑料平板推车生产基地、销售区域、竞争对手及市场地位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塑料平板推车产品规格、参数及市场应用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塑料平板推车销量、收入、价格及毛利率（2021-2026）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重点企业（3）基本信息、塑料平板推车生产基地、销售区域、竞争对手及市场地位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塑料平板推车产品规格、参数及市场应用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塑料平板推车销量、收入、价格及毛利率（2021-2026）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重点企业（4）基本信息、塑料平板推车生产基地、销售区域、竞争对手及市场地位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塑料平板推车产品规格、参数及市场应用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塑料平板推车销量、收入、价格及毛利率（2021-2026）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重点企业（5）基本信息、塑料平板推车生产基地、销售区域、竞争对手及市场地位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塑料平板推车产品规格、参数及市场应用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塑料平板推车销量、收入、价格及毛利率（2021-2026）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不同产品类型塑料平板推车分析</w:t>
      </w:r>
      <w:r>
        <w:rPr>
          <w:rFonts w:hint="eastAsia"/>
        </w:rPr>
        <w:br/>
      </w:r>
      <w:r>
        <w:rPr>
          <w:rFonts w:hint="eastAsia"/>
        </w:rPr>
        <w:t>　　6.1 全球不同产品类型塑料平板推车销量（2021-2032）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全球不同产品类型塑料平板推车销量及市场份额（2021-2026）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全球不同产品类型塑料平板推车销量预测（2027-2032）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全球不同产品类型塑料平板推车收入（2021-2032）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全球不同产品类型塑料平板推车收入及市场份额（2021-2026）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全球不同产品类型塑料平板推车收入预测（2027-2032）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全球不同产品类型塑料平板推车价格走势（2021-2032）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中国不同产品类型塑料平板推车销量（2021-2032）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中国不同产品类型塑料平板推车销量及市场份额（2021-2026）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中国不同产品类型塑料平板推车销量预测（2027-2032）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中国不同产品类型塑料平板推车收入（2021-2032）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中国不同产品类型塑料平板推车收入及市场份额（2021-2026）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中国不同产品类型塑料平板推车收入预测（2027-2032）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不同应用塑料平板推车分析</w:t>
      </w:r>
      <w:r>
        <w:rPr>
          <w:rFonts w:hint="eastAsia"/>
        </w:rPr>
        <w:br/>
      </w:r>
      <w:r>
        <w:rPr>
          <w:rFonts w:hint="eastAsia"/>
        </w:rPr>
        <w:t>　　7.1 全球不同应用塑料平板推车销量（2021-2032）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全球不同应用塑料平板推车销量及市场份额（2021-2026）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全球不同应用塑料平板推车销量预测（2027-2032）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全球不同应用塑料平板推车收入（2021-2032）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全球不同应用塑料平板推车收入及市场份额（2021-2026）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全球不同应用塑料平板推车收入预测（2027-2032）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全球不同应用塑料平板推车价格走势（2021-2032）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中国不同应用塑料平板推车销量（2021-2032）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中国不同应用塑料平板推车销量及市场份额（2021-2026）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中国不同应用塑料平板推车销量预测（2027-2032）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中国不同应用塑料平板推车收入（2021-2032）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中国不同应用塑料平板推车收入及市场份额（2021-2026）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中国不同应用塑料平板推车收入预测（2027-2032）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塑料平板推车行业发展趋势</w:t>
      </w:r>
      <w:r>
        <w:rPr>
          <w:rFonts w:hint="eastAsia"/>
        </w:rPr>
        <w:br/>
      </w:r>
      <w:r>
        <w:rPr>
          <w:rFonts w:hint="eastAsia"/>
        </w:rPr>
        <w:t>　　8.2 塑料平板推车行业主要驱动因素</w:t>
      </w:r>
      <w:r>
        <w:rPr>
          <w:rFonts w:hint="eastAsia"/>
        </w:rPr>
        <w:br/>
      </w:r>
      <w:r>
        <w:rPr>
          <w:rFonts w:hint="eastAsia"/>
        </w:rPr>
        <w:t>　　8.3 塑料平板推车中国企业SWOT分析</w:t>
      </w:r>
      <w:r>
        <w:rPr>
          <w:rFonts w:hint="eastAsia"/>
        </w:rPr>
        <w:br/>
      </w:r>
      <w:r>
        <w:rPr>
          <w:rFonts w:hint="eastAsia"/>
        </w:rPr>
        <w:t>　　8.4 中国塑料平板推车行业政策环境分析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塑料平板推车行业产业链简介</w:t>
      </w:r>
      <w:r>
        <w:rPr>
          <w:rFonts w:hint="eastAsia"/>
        </w:rPr>
        <w:br/>
      </w:r>
      <w:r>
        <w:rPr>
          <w:rFonts w:hint="eastAsia"/>
        </w:rPr>
        <w:t>　　　　9.1.1 塑料平板推车行业供应链分析</w:t>
      </w:r>
      <w:r>
        <w:rPr>
          <w:rFonts w:hint="eastAsia"/>
        </w:rPr>
        <w:br/>
      </w:r>
      <w:r>
        <w:rPr>
          <w:rFonts w:hint="eastAsia"/>
        </w:rPr>
        <w:t>　　　　9.1.2 塑料平板推车主要原料及供应情况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塑料平板推车行业采购模式</w:t>
      </w:r>
      <w:r>
        <w:rPr>
          <w:rFonts w:hint="eastAsia"/>
        </w:rPr>
        <w:br/>
      </w:r>
      <w:r>
        <w:rPr>
          <w:rFonts w:hint="eastAsia"/>
        </w:rPr>
        <w:t>　　9.3 塑料平板推车行业生产模式</w:t>
      </w:r>
      <w:r>
        <w:rPr>
          <w:rFonts w:hint="eastAsia"/>
        </w:rPr>
        <w:br/>
      </w:r>
      <w:r>
        <w:rPr>
          <w:rFonts w:hint="eastAsia"/>
        </w:rPr>
        <w:t>　　9.4 塑料平板推车行业销售模式及销售渠道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按产品类型细分，全球塑料平板推车市场规模2021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按应用细分，全球塑料平板推车市场规模（CAGR）2021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塑料平板推车行业发展主要特点</w:t>
      </w:r>
      <w:r>
        <w:rPr>
          <w:rFonts w:hint="eastAsia"/>
        </w:rPr>
        <w:br/>
      </w:r>
      <w:r>
        <w:rPr>
          <w:rFonts w:hint="eastAsia"/>
        </w:rPr>
        <w:t>　　表 4： 塑料平板推车行业发展有利因素分析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塑料平板推车行业发展不利因素分析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进入塑料平板推车行业壁垒</w:t>
      </w:r>
      <w:r>
        <w:rPr>
          <w:rFonts w:hint="eastAsia"/>
        </w:rPr>
        <w:br/>
      </w:r>
      <w:r>
        <w:rPr>
          <w:rFonts w:hint="eastAsia"/>
        </w:rPr>
        <w:t>　　表 7： 塑料平板推车主要企业在国际市场占有率（按销量，2023-2026）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2025年塑料平板推车主要企业在国际市场排名（按销量）&amp;（台）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全球市场主要企业塑料平板推车销量（2023-2026）&amp;（台）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塑料平板推车主要企业在国际市场占有率（按收入，2023-2026）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2025年塑料平板推车主要企业在国际市场排名（按收入）&amp;（万元）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全球市场主要企业塑料平板推车销售收入（2023-2026）&amp;（万元）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全球市场主要企业塑料平板推车销售价格（2023-2026）&amp;（元/台）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塑料平板推车主要企业在中国市场占有率（按销量，2023-2026）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2025年塑料平板推车主要企业在中国市场排名（按销量）&amp;（台）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中国市场主要企业塑料平板推车销量（2023-2026）&amp;（台）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塑料平板推车主要企业在中国市场占有率（按收入，2023-2026）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2025年塑料平板推车主要企业在中国市场排名（按收入）&amp;（万元）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中国市场主要企业塑料平板推车销售收入（2023-2026）&amp;（万元）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全球主要厂商塑料平板推车总部及产地分布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全球主要厂商成立时间及塑料平板推车商业化日期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全球主要厂商塑料平板推车产品类型及应用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2025年全球塑料平板推车主要厂商市场地位（第一梯队、第二梯队和第三梯队）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全球塑料平板推车市场投资、并购等现状分析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全球主要地区塑料平板推车产量增速（CAGR）：（2021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全球主要地区塑料平板推车产量（2021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全球主要地区塑料平板推车产量（2021-2026）&amp;（台）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全球主要地区塑料平板推车产量（2027-2032）&amp;（台）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全球主要地区塑料平板推车产量市场份额（2021-2026）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全球主要地区塑料平板推车产量市场份额（2027-2032）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中国市场塑料平板推车产量、销量、进出口（2021-2026）&amp;（台）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中国市场塑料平板推车产量、销量、进出口预测（2027-2032）&amp;（台）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全球主要地区塑料平板推车销售收入增速：（2021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全球主要地区塑料平板推车销售收入（2021-2026）&amp;（万元）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全球主要地区塑料平板推车销售收入市场份额（2021-2026）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全球主要地区塑料平板推车收入（2027-2032）&amp;（万元）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全球主要地区塑料平板推车收入市场份额（2027-2032）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全球主要地区塑料平板推车销量（台）：2021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全球主要地区塑料平板推车销量（2021-2026）&amp;（台）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全球主要地区塑料平板推车销量市场份额（2021-2026）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全球主要地区塑料平板推车销量（2027-2032）&amp;（台）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全球主要地区塑料平板推车销量份额（2027-2032）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塑料平板推车生产基地、销售区域、竞争对手及市场地位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塑料平板推车产品规格、参数及市场应用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塑料平板推车销量（台）、收入（万元）、价格（元/台）及毛利率（2021-2026）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塑料平板推车生产基地、销售区域、竞争对手及市场地位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塑料平板推车产品规格、参数及市场应用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塑料平板推车销量（台）、收入（万元）、价格（元/台）及毛利率（2021-2026）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塑料平板推车生产基地、销售区域、竞争对手及市场地位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塑料平板推车产品规格、参数及市场应用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塑料平板推车销量（台）、收入（万元）、价格（元/台）及毛利率（2021-2026）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塑料平板推车生产基地、销售区域、竞争对手及市场地位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塑料平板推车产品规格、参数及市场应用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塑料平板推车销量（台）、收入（万元）、价格（元/台）及毛利率（2021-2026）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塑料平板推车生产基地、销售区域、竞争对手及市场地位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塑料平板推车产品规格、参数及市场应用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塑料平板推车销量（台）、收入（万元）、价格（元/台）及毛利率（2021-2026）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全球不同产品类型塑料平板推车销量（2021-2026）&amp;（台）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全球不同产品类型塑料平板推车销量市场份额（2021-2026）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全球不同产品类型塑料平板推车销量预测（2027-2032）&amp;（台）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全球市场不同产品类型塑料平板推车销量市场份额预测（2027-2032）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全球不同产品类型塑料平板推车收入（2021-2026）&amp;（万元）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全球不同产品类型塑料平板推车收入市场份额（2021-2026）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全球不同产品类型塑料平板推车收入预测（2027-2032）&amp;（万元）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全球不同产品类型塑料平板推车收入市场份额预测（2027-2032）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中国不同产品类型塑料平板推车销量（2021-2026）&amp;（台）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中国不同产品类型塑料平板推车销量市场份额（2021-2026）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中国不同产品类型塑料平板推车销量预测（2027-2032）&amp;（台）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全球市场不同产品类型塑料平板推车销量市场份额预测（2027-2032）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中国不同产品类型塑料平板推车收入（2021-2026）&amp;（万元）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中国不同产品类型塑料平板推车收入市场份额（2021-2026）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中国不同产品类型塑料平板推车收入预测（2027-2032）&amp;（万元）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中国不同产品类型塑料平板推车收入市场份额预测（2027-2032）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全球不同应用塑料平板推车销量（2021-2026）&amp;（台）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全球不同应用塑料平板推车销量市场份额（2021-2026）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全球不同应用塑料平板推车销量预测（2027-2032）&amp;（台）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全球市场不同应用塑料平板推车销量市场份额预测（2027-2032）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全球不同应用塑料平板推车收入（2021-2026）&amp;（万元）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全球不同应用塑料平板推车收入市场份额（2021-2026）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全球不同应用塑料平板推车收入预测（2027-2032）&amp;（万元）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全球不同应用塑料平板推车收入市场份额预测（2027-2032）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中国不同应用塑料平板推车销量（2021-2026）&amp;（台）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中国不同应用塑料平板推车销量市场份额（2021-2026）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中国不同应用塑料平板推车销量预测（2027-2032）&amp;（台）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中国市场不同应用塑料平板推车销量市场份额预测（2027-2032）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中国不同应用塑料平板推车收入（2021-2026）&amp;（万元）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中国不同应用塑料平板推车收入市场份额（2021-2026）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中国不同应用塑料平板推车收入预测（2027-2032）&amp;（万元）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中国不同应用塑料平板推车收入市场份额预测（2027-2032）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塑料平板推车行业发展趋势</w:t>
      </w:r>
      <w:r>
        <w:rPr>
          <w:rFonts w:hint="eastAsia"/>
        </w:rPr>
        <w:br/>
      </w:r>
      <w:r>
        <w:rPr>
          <w:rFonts w:hint="eastAsia"/>
        </w:rPr>
        <w:t>　　表 101： 塑料平板推车行业主要驱动因素</w:t>
      </w:r>
      <w:r>
        <w:rPr>
          <w:rFonts w:hint="eastAsia"/>
        </w:rPr>
        <w:br/>
      </w:r>
      <w:r>
        <w:rPr>
          <w:rFonts w:hint="eastAsia"/>
        </w:rPr>
        <w:t>　　表 102： 塑料平板推车行业供应链分析</w:t>
      </w:r>
      <w:r>
        <w:rPr>
          <w:rFonts w:hint="eastAsia"/>
        </w:rPr>
        <w:br/>
      </w:r>
      <w:r>
        <w:rPr>
          <w:rFonts w:hint="eastAsia"/>
        </w:rPr>
        <w:t>　　表 103： 塑料平板推车上游原料供应商</w:t>
      </w:r>
      <w:r>
        <w:rPr>
          <w:rFonts w:hint="eastAsia"/>
        </w:rPr>
        <w:br/>
      </w:r>
      <w:r>
        <w:rPr>
          <w:rFonts w:hint="eastAsia"/>
        </w:rPr>
        <w:t>　　表 104： 塑料平板推车主要地区不同应用客户分析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塑料平板推车典型经销商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塑料平板推车产品图片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全球不同产品类型塑料平板推车销售额2021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全球不同产品类型塑料平板推车市场份额2025 &amp; 2032</w:t>
      </w:r>
      <w:r>
        <w:rPr>
          <w:rFonts w:hint="eastAsia"/>
        </w:rPr>
        <w:br/>
      </w:r>
      <w:r>
        <w:rPr>
          <w:rFonts w:hint="eastAsia"/>
        </w:rPr>
        <w:t>　　图 4： 四轮产品图片</w:t>
      </w:r>
      <w:r>
        <w:rPr>
          <w:rFonts w:hint="eastAsia"/>
        </w:rPr>
        <w:br/>
      </w:r>
      <w:r>
        <w:rPr>
          <w:rFonts w:hint="eastAsia"/>
        </w:rPr>
        <w:t>　　图 5： 六轮产品图片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全球不同应用塑料平板推车市场份额2025 &amp; 2032</w:t>
      </w:r>
      <w:r>
        <w:rPr>
          <w:rFonts w:hint="eastAsia"/>
        </w:rPr>
        <w:br/>
      </w:r>
      <w:r>
        <w:rPr>
          <w:rFonts w:hint="eastAsia"/>
        </w:rPr>
        <w:t>　　图 8： 仓储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快递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2025年全球前五大生产商塑料平板推车市场份额</w:t>
      </w:r>
      <w:r>
        <w:rPr>
          <w:rFonts w:hint="eastAsia"/>
        </w:rPr>
        <w:br/>
      </w:r>
      <w:r>
        <w:rPr>
          <w:rFonts w:hint="eastAsia"/>
        </w:rPr>
        <w:t>　　图 13： 2025年全球塑料平板推车第一梯队、第二梯队和第三梯队厂商及市场份额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全球塑料平板推车产能、产量、产能利用率及发展趋势（2021-2032）&amp;（台）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全球塑料平板推车产量、需求量及发展趋势（2021-2032）&amp;（台）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全球主要地区塑料平板推车产量市场份额（2021-2032）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中国塑料平板推车产能、产量、产能利用率及发展趋势（2021-2032）&amp;（台）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中国塑料平板推车产量、市场需求量及发展趋势（2021-2032）&amp;（台）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全球塑料平板推车市场销售额及增长率：（2021-2032）&amp;（万元）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全球市场塑料平板推车市场规模：2021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全球市场塑料平板推车销量及增长率（2021-2032）&amp;（台）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全球市场塑料平板推车价格趋势（2021-2032）&amp;（元/台）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全球主要地区塑料平板推车销售收入（2021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全球主要地区塑料平板推车销售收入市场份额（2021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北美市场塑料平板推车销量及增长率（2021-2032）&amp;（台）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北美市场塑料平板推车收入及增长率（2021-2032）&amp;（万元）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欧洲市场塑料平板推车销量及增长率（2021-2032）&amp;（台）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欧洲市场塑料平板推车收入及增长率（2021-2032）&amp;（万元）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中国市场塑料平板推车销量及增长率（2021-2032）&amp;（台）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中国市场塑料平板推车收入及增长率（2021-2032）&amp;（万元）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日本市场塑料平板推车销量及增长率（2021-2032）&amp;（台）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日本市场塑料平板推车收入及增长率（2021-2032）&amp;（万元）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东南亚市场塑料平板推车销量及增长率（2021-2032）&amp;（台）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东南亚市场塑料平板推车收入及增长率（2021-2032）&amp;（万元）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印度市场塑料平板推车销量及增长率（2021-2032）&amp;（台）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印度市场塑料平板推车收入及增长率（2021-2032）&amp;（万元）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南美市场塑料平板推车销量及增长率（2021-2032）&amp;（台）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南美市场塑料平板推车收入及增长率（2021-2032）&amp;（万元）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中东市场塑料平板推车销量及增长率（2021-2032）&amp;（台）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中东市场塑料平板推车收入及增长率（2021-2032）&amp;（万元）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全球不同产品类型塑料平板推车价格走势（2021-2032）&amp;（元/台）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全球不同应用塑料平板推车价格走势（2021-2032）&amp;（元/台）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塑料平板推车中国企业SWOT分析</w:t>
      </w:r>
      <w:r>
        <w:rPr>
          <w:rFonts w:hint="eastAsia"/>
        </w:rPr>
        <w:br/>
      </w:r>
      <w:r>
        <w:rPr>
          <w:rFonts w:hint="eastAsia"/>
        </w:rPr>
        <w:t>　　图 44： 塑料平板推车产业链</w:t>
      </w:r>
      <w:r>
        <w:rPr>
          <w:rFonts w:hint="eastAsia"/>
        </w:rPr>
        <w:br/>
      </w:r>
      <w:r>
        <w:rPr>
          <w:rFonts w:hint="eastAsia"/>
        </w:rPr>
        <w:t>　　图 45： 塑料平板推车行业采购模式分析</w:t>
      </w:r>
      <w:r>
        <w:rPr>
          <w:rFonts w:hint="eastAsia"/>
        </w:rPr>
        <w:br/>
      </w:r>
      <w:r>
        <w:rPr>
          <w:rFonts w:hint="eastAsia"/>
        </w:rPr>
        <w:t>　　图 46： 塑料平板推车行业生产模式</w:t>
      </w:r>
      <w:r>
        <w:rPr>
          <w:rFonts w:hint="eastAsia"/>
        </w:rPr>
        <w:br/>
      </w:r>
      <w:r>
        <w:rPr>
          <w:rFonts w:hint="eastAsia"/>
        </w:rPr>
        <w:t>　　图 47： 塑料平板推车行业销售模式分析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d7a340410470f" w:history="1">
        <w:r>
          <w:rPr>
            <w:rStyle w:val="Hyperlink"/>
          </w:rPr>
          <w:t>2026-2032年全球与中国塑料平板推车行业调研及前景分析报告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d7a340410470f" w:history="1">
        <w:r>
          <w:rPr>
            <w:rStyle w:val="Hyperlink"/>
          </w:rPr>
          <w:t>https://www.20087.com/9/08/SuLiaoPingBanTuiCheHangYeQianJing.html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手推车图片、塑料平板推车图片、小推车一般在哪里有卖的、塑料平板小推车、小推车哪里有卖、平板推车塑料的好还是铁板的好、小推车制作方法、手推平板车塑料和钢板哪个好、平板小推车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d13b933f24a47" w:history="1">
      <w:r>
        <w:rPr>
          <w:rStyle w:val="Hyperlink"/>
        </w:rPr>
        <w:t>2026-2032年全球与中国塑料平板推车行业调研及前景分析报告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uLiaoPingBanTuiCheHangYeQianJing.html" TargetMode="External" Id="R432d7a340410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uLiaoPingBanTuiCheHangYeQianJing.html" TargetMode="External" Id="Re6bd13b933f2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2026-03-21T01:08:46Z</dcterms:created>
  <dcterms:modified xsi:type="dcterms:W3CDTF">2026-03-21T02:08:46Z</dcterms:modified>
  <dc:subject>2026-2032年全球与中国塑料平板推车行业调研及前景分析报告</dc:subject>
  <dc:title>2026-2032年全球与中国塑料平板推车行业调研及前景分析报告</dc:title>
  <cp:keywords>2026-2032年全球与中国塑料平板推车行业调研及前景分析报告</cp:keywords>
  <dc:description>2026-2032年全球与中国塑料平板推车行业调研及前景分析报告</dc:description>
</cp:coreProperties>
</file>