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571bc441c44c4a" w:history="1">
              <w:r>
                <w:rPr>
                  <w:rStyle w:val="Hyperlink"/>
                </w:rPr>
                <w:t>中国塑料预制袋市场现状与行业前景分析报告（2026-2032年）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571bc441c44c4a" w:history="1">
              <w:r>
                <w:rPr>
                  <w:rStyle w:val="Hyperlink"/>
                </w:rPr>
                <w:t>中国塑料预制袋市场现状与行业前景分析报告（2026-2032年）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6005989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571bc441c44c4a" w:history="1">
                <w:r>
                  <w:rPr>
                    <w:rStyle w:val="Hyperlink"/>
                  </w:rPr>
                  <w:t>https://www.20087.com/9/98/SuLiaoYuZhiDaiFaZhanQianJing.html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料预制袋是预先成型、可直接用于灌装或包装的柔性袋类产品，广泛应用于食品、饮料、个人护理、家居清洁、医药及电商物流等场景。按结构可分为立式袋、平袋、四封袋等；按封口方式可分为拉链封口、喷嘴封口、热封封口等；按材料可分为聚乙烯、聚丙烯、复合膜及可降解材料体系。目前，塑料预制袋凭借轻量化、印刷表现好、运输成本低、自动化适配性强等优势，在快消品和电商包装中保持较高渗透度。聚乙烯材料因成本、加工性和密封稳定性仍占重要地位，复合材料则在阻隔性、耐热性和货架展示方面具有优势。行业同时面临环保法规趋严、单一材料可回收性要求提升、消费者可持续偏好增强等压力，推动企业从多层复合向可回收单一材料、生物基材料及轻量化结构优化。</w:t>
      </w:r>
      <w:r>
        <w:rPr>
          <w:rFonts w:hint="eastAsia"/>
        </w:rPr>
        <w:br/>
      </w:r>
      <w:r>
        <w:rPr>
          <w:rFonts w:hint="eastAsia"/>
        </w:rPr>
        <w:t>　　未来，塑料预制袋将围绕可持续材料、功能化封口、自动化适配和场景定制化发展。市场调研网指出，单一材料可回收结构、水性涂层、低厚度高强薄膜及生物基替代方案将成为材料创新重点。功能性方面，可重复密封、防儿童开启、防伪追溯、易撕口、喷嘴定量倾倒及冷链适配设计将提升产品附加值。电商与即时零售发展将推动包装向更轻、更紧凑、更耐运输方向演进，同时与自动包装线、智能仓储及逆向物流系统深度结合。监管端对塑料废弃物、回收标识、再生料使用及环境影响评估要求将更严格，仅依靠成本优势的产品可能面临转型压力。能够在阻隔性能、回收便利、生产效率和品牌表达之间取得平衡的预制袋方案，将更具长期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571bc441c44c4a" w:history="1">
        <w:r>
          <w:rPr>
            <w:rStyle w:val="Hyperlink"/>
          </w:rPr>
          <w:t>中国塑料预制袋市场现状与行业前景分析报告（2026-2032年）</w:t>
        </w:r>
      </w:hyperlink>
      <w:r>
        <w:rPr>
          <w:rFonts w:hint="eastAsia"/>
        </w:rPr>
        <w:t>》，2025年塑料预制袋行业市场规模达 亿元，预计2032年市场规模将达 亿元，期间年均复合增长率（CAGR）达 %。报告依托多年行业监测数据，结合塑料预制袋行业现状与未来前景，系统分析了塑料预制袋市场需求、市场规模、产业链结构、价格机制及细分市场特征。报告对塑料预制袋市场前景进行了客观评估，预测了塑料预制袋行业发展趋势，并详细解读了品牌竞争格局、市场集中度及重点企业的运营表现。此外，报告通过SWOT分析识别了塑料预制袋行业机遇与潜在风险，为投资者和决策者提供了科学、规范的战略建议，助力把握塑料预制袋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塑料预制袋市场概述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按照不同产品类型，塑料预制袋主要可以分为如下几个类别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中国不同产品类型塑料预制袋增长趋势2021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拉链</w:t>
      </w:r>
      <w:r>
        <w:rPr>
          <w:rFonts w:hint="eastAsia"/>
        </w:rPr>
        <w:br/>
      </w:r>
      <w:r>
        <w:rPr>
          <w:rFonts w:hint="eastAsia"/>
        </w:rPr>
        <w:t>　　　　1.2.3 喷口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从不同应用，塑料预制袋主要包括如下几个方面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中国不同应用塑料预制袋增长趋势2021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食品和饮料</w:t>
      </w:r>
      <w:r>
        <w:rPr>
          <w:rFonts w:hint="eastAsia"/>
        </w:rPr>
        <w:br/>
      </w:r>
      <w:r>
        <w:rPr>
          <w:rFonts w:hint="eastAsia"/>
        </w:rPr>
        <w:t>　　　　1.3.3 医疗保健和制药</w:t>
      </w:r>
      <w:r>
        <w:rPr>
          <w:rFonts w:hint="eastAsia"/>
        </w:rPr>
        <w:br/>
      </w:r>
      <w:r>
        <w:rPr>
          <w:rFonts w:hint="eastAsia"/>
        </w:rPr>
        <w:t>　　　　1.3.4 个人护理和化妆品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中国塑料预制袋发展现状及未来趋势（2021-2032）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中国市场塑料预制袋收入及增长率（2021-2032）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中国市场塑料预制袋销量及增长率（2021-2032）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中国市场主要塑料预制袋厂商分析</w:t>
      </w:r>
      <w:r>
        <w:rPr>
          <w:rFonts w:hint="eastAsia"/>
        </w:rPr>
        <w:br/>
      </w:r>
      <w:r>
        <w:rPr>
          <w:rFonts w:hint="eastAsia"/>
        </w:rPr>
        <w:t>　　2.1 中国市场主要厂商塑料预制袋销量及市场占有率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中国市场主要厂商塑料预制袋销量（2021-2026）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中国市场主要厂商塑料预制袋销量市场份额（2021-2026）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中国市场主要厂商塑料预制袋收入及市场占有率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中国市场主要厂商塑料预制袋收入（2021-2026）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中国市场主要厂商塑料预制袋收入市场份额（2021-2026）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2025年中国市场主要厂商塑料预制袋收入排名</w:t>
      </w:r>
      <w:r>
        <w:rPr>
          <w:rFonts w:hint="eastAsia"/>
        </w:rPr>
        <w:br/>
      </w:r>
      <w:r>
        <w:rPr>
          <w:rFonts w:hint="eastAsia"/>
        </w:rPr>
        <w:t>　　2.3 中国市场主要厂商塑料预制袋价格（2021-2026）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中国市场主要厂商塑料预制袋总部及产地分布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中国市场主要厂商成立时间及塑料预制袋商业化日期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中国市场主要厂商塑料预制袋产品类型及应用</w:t>
      </w:r>
      <w:r>
        <w:rPr>
          <w:rFonts w:hint="eastAsia"/>
        </w:rPr>
        <w:br/>
      </w:r>
      <w:r>
        <w:rPr>
          <w:rFonts w:hint="eastAsia"/>
        </w:rPr>
        <w:t>　　2.7 塑料预制袋行业集中度、竞争程度分析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塑料预制袋行业集中度分析：2025年中国Top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中国市场塑料预制袋第一梯队、第二梯队和第三梯队厂商（品牌）及2025年市场份额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重点企业（1）基本信息、塑料预制袋生产基地、总部、竞争对手及市场地位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塑料预制袋产品规格、参数及市场应用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重点企业（1）在中国市场塑料预制袋销量、收入、价格及毛利率（2021-2026）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重点企业（2）基本信息、塑料预制袋生产基地、总部、竞争对手及市场地位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塑料预制袋产品规格、参数及市场应用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重点企业（2）在中国市场塑料预制袋销量、收入、价格及毛利率（2021-2026）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重点企业（3）基本信息、塑料预制袋生产基地、总部、竞争对手及市场地位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塑料预制袋产品规格、参数及市场应用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重点企业（3）在中国市场塑料预制袋销量、收入、价格及毛利率（2021-2026）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重点企业（4）基本信息、塑料预制袋生产基地、总部、竞争对手及市场地位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塑料预制袋产品规格、参数及市场应用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重点企业（4）在中国市场塑料预制袋销量、收入、价格及毛利率（2021-2026）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重点企业（5）基本信息、塑料预制袋生产基地、总部、竞争对手及市场地位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塑料预制袋产品规格、参数及市场应用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重点企业（5）在中国市场塑料预制袋销量、收入、价格及毛利率（2021-2026）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重点企业（6）基本信息、塑料预制袋生产基地、总部、竞争对手及市场地位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塑料预制袋产品规格、参数及市场应用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重点企业（6）在中国市场塑料预制袋销量、收入、价格及毛利率（2021-2026）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重点企业（7）基本信息、塑料预制袋生产基地、总部、竞争对手及市场地位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塑料预制袋产品规格、参数及市场应用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重点企业（7）在中国市场塑料预制袋销量、收入、价格及毛利率（2021-2026）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重点企业（8）基本信息、塑料预制袋生产基地、总部、竞争对手及市场地位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塑料预制袋产品规格、参数及市场应用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重点企业（8）在中国市场塑料预制袋销量、收入、价格及毛利率（2021-2026）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重点企业（9）基本信息、塑料预制袋生产基地、总部、竞争对手及市场地位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塑料预制袋产品规格、参数及市场应用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重点企业（9）在中国市场塑料预制袋销量、收入、价格及毛利率（2021-2026）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重点企业（10）基本信息、塑料预制袋生产基地、总部、竞争对手及市场地位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塑料预制袋产品规格、参数及市场应用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重点企业（10）在中国市场塑料预制袋销量、收入、价格及毛利率（2021-2026）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重点企业（11）基本信息、塑料预制袋生产基地、总部、竞争对手及市场地位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塑料预制袋产品规格、参数及市场应用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重点企业（11）在中国市场塑料预制袋销量、收入、价格及毛利率（2021-2026）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重点企业（12）基本信息、塑料预制袋生产基地、总部、竞争对手及市场地位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塑料预制袋产品规格、参数及市场应用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重点企业（12）在中国市场塑料预制袋销量、收入、价格及毛利率（2021-2026）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不同产品类型塑料预制袋分析</w:t>
      </w:r>
      <w:r>
        <w:rPr>
          <w:rFonts w:hint="eastAsia"/>
        </w:rPr>
        <w:br/>
      </w:r>
      <w:r>
        <w:rPr>
          <w:rFonts w:hint="eastAsia"/>
        </w:rPr>
        <w:t>　　4.1 中国市场不同产品类型塑料预制袋销量（2021-2032）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中国市场不同产品类型塑料预制袋销量及市场份额（2021-2026）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中国市场不同产品类型塑料预制袋销量预测（2027-2032）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中国市场不同产品类型塑料预制袋规模（2021-2032）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中国市场不同产品类型塑料预制袋规模及市场份额（2021-2026）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中国市场不同产品类型塑料预制袋规模预测（2027-2032）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中国市场不同产品类型塑料预制袋价格走势（2021-2032）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不同应用塑料预制袋分析</w:t>
      </w:r>
      <w:r>
        <w:rPr>
          <w:rFonts w:hint="eastAsia"/>
        </w:rPr>
        <w:br/>
      </w:r>
      <w:r>
        <w:rPr>
          <w:rFonts w:hint="eastAsia"/>
        </w:rPr>
        <w:t>　　5.1 中国市场不同应用塑料预制袋销量（2021-2032）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中国市场不同应用塑料预制袋销量及市场份额（2021-2026）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中国市场不同应用塑料预制袋销量预测（2027-2032）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中国市场不同应用塑料预制袋规模（2021-2032）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中国市场不同应用塑料预制袋规模及市场份额（2021-2026）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中国市场不同应用塑料预制袋规模预测（2027-2032）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中国市场不同应用塑料预制袋价格走势（2021-2032）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塑料预制袋行业发展分析---发展趋势</w:t>
      </w:r>
      <w:r>
        <w:rPr>
          <w:rFonts w:hint="eastAsia"/>
        </w:rPr>
        <w:br/>
      </w:r>
      <w:r>
        <w:rPr>
          <w:rFonts w:hint="eastAsia"/>
        </w:rPr>
        <w:t>　　6.2 塑料预制袋行业发展分析---厂商壁垒</w:t>
      </w:r>
      <w:r>
        <w:rPr>
          <w:rFonts w:hint="eastAsia"/>
        </w:rPr>
        <w:br/>
      </w:r>
      <w:r>
        <w:rPr>
          <w:rFonts w:hint="eastAsia"/>
        </w:rPr>
        <w:t>　　6.3 塑料预制袋行业发展分析---驱动因素</w:t>
      </w:r>
      <w:r>
        <w:rPr>
          <w:rFonts w:hint="eastAsia"/>
        </w:rPr>
        <w:br/>
      </w:r>
      <w:r>
        <w:rPr>
          <w:rFonts w:hint="eastAsia"/>
        </w:rPr>
        <w:t>　　6.4 塑料预制袋行业发展分析---制约因素</w:t>
      </w:r>
      <w:r>
        <w:rPr>
          <w:rFonts w:hint="eastAsia"/>
        </w:rPr>
        <w:br/>
      </w:r>
      <w:r>
        <w:rPr>
          <w:rFonts w:hint="eastAsia"/>
        </w:rPr>
        <w:t>　　6.5 塑料预制袋中国企业SWOT分析</w:t>
      </w:r>
      <w:r>
        <w:rPr>
          <w:rFonts w:hint="eastAsia"/>
        </w:rPr>
        <w:br/>
      </w:r>
      <w:r>
        <w:rPr>
          <w:rFonts w:hint="eastAsia"/>
        </w:rPr>
        <w:t>　　6.6 塑料预制袋行业发展分析---行业政策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塑料预制袋行业产业链简介</w:t>
      </w:r>
      <w:r>
        <w:rPr>
          <w:rFonts w:hint="eastAsia"/>
        </w:rPr>
        <w:br/>
      </w:r>
      <w:r>
        <w:rPr>
          <w:rFonts w:hint="eastAsia"/>
        </w:rPr>
        <w:t>　　7.2 塑料预制袋产业链分析-上游</w:t>
      </w:r>
      <w:r>
        <w:rPr>
          <w:rFonts w:hint="eastAsia"/>
        </w:rPr>
        <w:br/>
      </w:r>
      <w:r>
        <w:rPr>
          <w:rFonts w:hint="eastAsia"/>
        </w:rPr>
        <w:t>　　7.3 塑料预制袋产业链分析-中游</w:t>
      </w:r>
      <w:r>
        <w:rPr>
          <w:rFonts w:hint="eastAsia"/>
        </w:rPr>
        <w:br/>
      </w:r>
      <w:r>
        <w:rPr>
          <w:rFonts w:hint="eastAsia"/>
        </w:rPr>
        <w:t>　　7.4 塑料预制袋产业链分析-下游</w:t>
      </w:r>
      <w:r>
        <w:rPr>
          <w:rFonts w:hint="eastAsia"/>
        </w:rPr>
        <w:br/>
      </w:r>
      <w:r>
        <w:rPr>
          <w:rFonts w:hint="eastAsia"/>
        </w:rPr>
        <w:t>　　7.5 塑料预制袋行业采购模式</w:t>
      </w:r>
      <w:r>
        <w:rPr>
          <w:rFonts w:hint="eastAsia"/>
        </w:rPr>
        <w:br/>
      </w:r>
      <w:r>
        <w:rPr>
          <w:rFonts w:hint="eastAsia"/>
        </w:rPr>
        <w:t>　　7.6 塑料预制袋行业生产模式</w:t>
      </w:r>
      <w:r>
        <w:rPr>
          <w:rFonts w:hint="eastAsia"/>
        </w:rPr>
        <w:br/>
      </w:r>
      <w:r>
        <w:rPr>
          <w:rFonts w:hint="eastAsia"/>
        </w:rPr>
        <w:t>　　7.7 塑料预制袋行业销售模式及销售渠道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中国本土塑料预制袋产能、产量分析</w:t>
      </w:r>
      <w:r>
        <w:rPr>
          <w:rFonts w:hint="eastAsia"/>
        </w:rPr>
        <w:br/>
      </w:r>
      <w:r>
        <w:rPr>
          <w:rFonts w:hint="eastAsia"/>
        </w:rPr>
        <w:t>　　8.1 中国塑料预制袋供需现状及预测（2021-2032）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中国塑料预制袋产能、产量、产能利用率及发展趋势（2021-2032）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中国塑料预制袋产量、市场需求量及发展趋势（2021-2032）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中国塑料预制袋进出口分析</w:t>
      </w:r>
      <w:r>
        <w:rPr>
          <w:rFonts w:hint="eastAsia"/>
        </w:rPr>
        <w:br/>
      </w:r>
      <w:r>
        <w:rPr>
          <w:rFonts w:hint="eastAsia"/>
        </w:rPr>
        <w:t>　　　　8.2.1 中国市场塑料预制袋主要进口来源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中国市场塑料预制袋主要出口目的地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不同产品类型塑料预制袋市场规模2021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不同应用塑料预制袋市场规模2021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中国市场主要厂商塑料预制袋销量（2021-2026）&amp;（千件）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中国市场主要厂商塑料预制袋销量市场份额（2021-2026）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中国市场主要厂商塑料预制袋收入（2021-2026）&amp;（万元）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中国市场主要厂商塑料预制袋收入份额（2021-2026）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2025年中国主要生产商塑料预制袋收入排名（万元）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中国市场主要厂商塑料预制袋价格（2021-2026）&amp;（元/件）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中国市场主要厂商塑料预制袋总部及产地分布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中国市场主要厂商成立时间及塑料预制袋商业化日期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中国市场主要厂商塑料预制袋产品类型及应用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2025年中国市场塑料预制袋主要厂商市场地位（第一梯队、第二梯队和第三梯队）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塑料预制袋市场投资、并购等现状分析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塑料预制袋生产基地、总部、竞争对手及市场地位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塑料预制袋产品规格、参数及市场应用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塑料预制袋销量（千件）、收入（万元）、价格（元/件）及毛利率（2021-2026）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塑料预制袋生产基地、总部、竞争对手及市场地位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塑料预制袋产品规格、参数及市场应用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塑料预制袋销量（千件）、收入（万元）、价格（元/件）及毛利率（2021-2026）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塑料预制袋生产基地、总部、竞争对手及市场地位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塑料预制袋产品规格、参数及市场应用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塑料预制袋销量（千件）、收入（万元）、价格（元/件）及毛利率（2021-2026）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塑料预制袋生产基地、总部、竞争对手及市场地位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塑料预制袋产品规格、参数及市场应用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塑料预制袋销量（千件）、收入（万元）、价格（元/件）及毛利率（2021-2026）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塑料预制袋生产基地、总部、竞争对手及市场地位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塑料预制袋产品规格、参数及市场应用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塑料预制袋销量（千件）、收入（万元）、价格（元/件）及毛利率（2021-2026）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塑料预制袋生产基地、总部、竞争对手及市场地位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塑料预制袋产品规格、参数及市场应用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塑料预制袋销量（千件）、收入（万元）、价格（元/件）及毛利率（2021-2026）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塑料预制袋生产基地、总部、竞争对手及市场地位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塑料预制袋产品规格、参数及市场应用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塑料预制袋销量（千件）、收入（万元）、价格（元/件）及毛利率（2021-2026）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塑料预制袋生产基地、总部、竞争对手及市场地位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塑料预制袋产品规格、参数及市场应用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塑料预制袋销量（千件）、收入（万元）、价格（元/件）及毛利率（2021-2026）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塑料预制袋生产基地、总部、竞争对手及市场地位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塑料预制袋产品规格、参数及市场应用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塑料预制袋销量（千件）、收入（万元）、价格（元/件）及毛利率（2021-2026）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塑料预制袋生产基地、总部、竞争对手及市场地位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塑料预制袋产品规格、参数及市场应用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塑料预制袋销量（千件）、收入（万元）、价格（元/件）及毛利率（2021-2026）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塑料预制袋生产基地、总部、竞争对手及市场地位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塑料预制袋产品规格、参数及市场应用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塑料预制袋销量（千件）、收入（万元）、价格（元/件）及毛利率（2021-2026）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塑料预制袋生产基地、总部、竞争对手及市场地位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塑料预制袋产品规格、参数及市场应用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塑料预制袋销量（千件）、收入（万元）、价格（元/件）及毛利率（2021-2026）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中国市场不同产品类型塑料预制袋销量（2021-2026）&amp;（千件）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中国市场不同产品类型塑料预制袋销量市场份额（2021-2026）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中国市场不同产品类型塑料预制袋销量预测（2027-2032）&amp;（千件）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中国市场不同产品类型塑料预制袋销量市场份额预测（2027-2032）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中国市场不同产品类型塑料预制袋规模（2021-2026）&amp;（万元）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中国市场不同产品类型塑料预制袋规模市场份额（2021-2026）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中国市场不同产品类型塑料预制袋规模预测（2027-2032）&amp;（万元）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中国市场不同产品类型塑料预制袋规模市场份额预测（2027-2032）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中国市场不同应用塑料预制袋销量（2021-2026）&amp;（千件）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83： 中国市场不同应用塑料预制袋销量市场份额（2021-2026）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中国市场不同应用塑料预制袋销量预测（2027-2032）&amp;（千件）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85： 中国市场不同应用塑料预制袋销量市场份额预测（2027-2032）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中国市场不同应用塑料预制袋规模（2021-2026）&amp;（万元）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中国市场不同应用塑料预制袋规模市场份额（2021-2026）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中国市场不同应用塑料预制袋规模预测（2027-2032）&amp;（万元）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中国市场不同应用塑料预制袋规模市场份额预测（2027-2032）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塑料预制袋行业发展分析---发展趋势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塑料预制袋行业发展分析---厂商壁垒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塑料预制袋行业发展分析---驱动因素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塑料预制袋行业发展分析---制约因素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塑料预制袋行业相关重点政策一览</w:t>
      </w:r>
      <w:r>
        <w:rPr>
          <w:rFonts w:hint="eastAsia"/>
        </w:rPr>
        <w:br/>
      </w:r>
      <w:r>
        <w:rPr>
          <w:rFonts w:hint="eastAsia"/>
        </w:rPr>
        <w:t>　　表 95： 塑料预制袋行业供应链分析</w:t>
      </w:r>
      <w:r>
        <w:rPr>
          <w:rFonts w:hint="eastAsia"/>
        </w:rPr>
        <w:br/>
      </w:r>
      <w:r>
        <w:rPr>
          <w:rFonts w:hint="eastAsia"/>
        </w:rPr>
        <w:t>　　表 96： 塑料预制袋上游原料供应商</w:t>
      </w:r>
      <w:r>
        <w:rPr>
          <w:rFonts w:hint="eastAsia"/>
        </w:rPr>
        <w:br/>
      </w:r>
      <w:r>
        <w:rPr>
          <w:rFonts w:hint="eastAsia"/>
        </w:rPr>
        <w:t>　　表 97： 塑料预制袋行业主要下游客户</w:t>
      </w:r>
      <w:r>
        <w:rPr>
          <w:rFonts w:hint="eastAsia"/>
        </w:rPr>
        <w:br/>
      </w:r>
      <w:r>
        <w:rPr>
          <w:rFonts w:hint="eastAsia"/>
        </w:rPr>
        <w:t>　　表 98： 塑料预制袋典型经销商</w:t>
      </w:r>
      <w:r>
        <w:rPr>
          <w:rFonts w:hint="eastAsia"/>
        </w:rPr>
        <w:br/>
      </w:r>
      <w:r>
        <w:rPr>
          <w:rFonts w:hint="eastAsia"/>
        </w:rPr>
        <w:t>　　表 99： 中国塑料预制袋产量、销量、进口量及出口量（2021-2026）&amp;（千件）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100： 中国塑料预制袋产量、销量、进口量及出口量预测（2027-2032）&amp;（千件）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101： 中国市场塑料预制袋主要进口来源</w:t>
      </w:r>
      <w:r>
        <w:rPr>
          <w:rFonts w:hint="eastAsia"/>
        </w:rPr>
        <w:br/>
      </w:r>
      <w:r>
        <w:rPr>
          <w:rFonts w:hint="eastAsia"/>
        </w:rPr>
        <w:t>　　表 102： 中国市场塑料预制袋主要出口目的地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塑料预制袋产品图片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中国不同产品类型塑料预制袋市场规模市场份额2025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拉链产品图片</w:t>
      </w:r>
      <w:r>
        <w:rPr>
          <w:rFonts w:hint="eastAsia"/>
        </w:rPr>
        <w:br/>
      </w:r>
      <w:r>
        <w:rPr>
          <w:rFonts w:hint="eastAsia"/>
        </w:rPr>
        <w:t>　　图 4： 喷口产品图片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中国不同应用塑料预制袋市场份额2025 &amp; 2032</w:t>
      </w:r>
      <w:r>
        <w:rPr>
          <w:rFonts w:hint="eastAsia"/>
        </w:rPr>
        <w:br/>
      </w:r>
      <w:r>
        <w:rPr>
          <w:rFonts w:hint="eastAsia"/>
        </w:rPr>
        <w:t>　　图 7： 食品和饮料</w:t>
      </w:r>
      <w:r>
        <w:rPr>
          <w:rFonts w:hint="eastAsia"/>
        </w:rPr>
        <w:br/>
      </w:r>
      <w:r>
        <w:rPr>
          <w:rFonts w:hint="eastAsia"/>
        </w:rPr>
        <w:t>　　图 8： 医疗保健和制药</w:t>
      </w:r>
      <w:r>
        <w:rPr>
          <w:rFonts w:hint="eastAsia"/>
        </w:rPr>
        <w:br/>
      </w:r>
      <w:r>
        <w:rPr>
          <w:rFonts w:hint="eastAsia"/>
        </w:rPr>
        <w:t>　　图 9： 个人护理和化妆品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中国市场塑料预制袋市场规模，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中国市场塑料预制袋收入及增长率（2021-2032）&amp;（万元）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中国市场塑料预制袋销量及增长率（2021-2032）&amp;（千件）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2025年中国市场主要厂商塑料预制袋销量市场份额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2025年中国市场主要厂商塑料预制袋收入市场份额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2025年中国市场前五大厂商塑料预制袋市场份额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2025年中国市场塑料预制袋第一梯队、第二梯队和第三梯队厂商（品牌）及市场份额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中国市场不同产品类型塑料预制袋价格走势（2021-2032）&amp;（元/件）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中国市场不同应用塑料预制袋价格走势（2021-2032）&amp;（元/件）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塑料预制袋中国企业SWOT分析</w:t>
      </w:r>
      <w:r>
        <w:rPr>
          <w:rFonts w:hint="eastAsia"/>
        </w:rPr>
        <w:br/>
      </w:r>
      <w:r>
        <w:rPr>
          <w:rFonts w:hint="eastAsia"/>
        </w:rPr>
        <w:t>　　图 21： 塑料预制袋产业链</w:t>
      </w:r>
      <w:r>
        <w:rPr>
          <w:rFonts w:hint="eastAsia"/>
        </w:rPr>
        <w:br/>
      </w:r>
      <w:r>
        <w:rPr>
          <w:rFonts w:hint="eastAsia"/>
        </w:rPr>
        <w:t>　　图 22： 塑料预制袋行业采购模式分析</w:t>
      </w:r>
      <w:r>
        <w:rPr>
          <w:rFonts w:hint="eastAsia"/>
        </w:rPr>
        <w:br/>
      </w:r>
      <w:r>
        <w:rPr>
          <w:rFonts w:hint="eastAsia"/>
        </w:rPr>
        <w:t>　　图 23： 塑料预制袋行业生产模式分析</w:t>
      </w:r>
      <w:r>
        <w:rPr>
          <w:rFonts w:hint="eastAsia"/>
        </w:rPr>
        <w:br/>
      </w:r>
      <w:r>
        <w:rPr>
          <w:rFonts w:hint="eastAsia"/>
        </w:rPr>
        <w:t>　　图 24： 塑料预制袋行业销售模式分析</w:t>
      </w:r>
      <w:r>
        <w:rPr>
          <w:rFonts w:hint="eastAsia"/>
        </w:rPr>
        <w:br/>
      </w:r>
      <w:r>
        <w:rPr>
          <w:rFonts w:hint="eastAsia"/>
        </w:rPr>
        <w:t>　　图 25： 中国塑料预制袋产能、产量、产能利用率及发展趋势（2021-2032）&amp;（千件）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中国塑料预制袋产量、市场需求量及发展趋势（2021-2032）&amp;（千件）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571bc441c44c4a" w:history="1">
        <w:r>
          <w:rPr>
            <w:rStyle w:val="Hyperlink"/>
          </w:rPr>
          <w:t>中国塑料预制袋市场现状与行业前景分析报告（2026-2032年）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6005989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571bc441c44c4a" w:history="1">
        <w:r>
          <w:rPr>
            <w:rStyle w:val="Hyperlink"/>
          </w:rPr>
          <w:t>https://www.20087.com/9/98/SuLiaoYuZhiDaiFaZhanQianJing.html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热点：预制菜的塑料袋加热有害吗、生产定制塑料袋、食品预装袋、塑料袋定制包装袋、定做塑料袋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feeb48fa85348ec" w:history="1">
      <w:r>
        <w:rPr>
          <w:rStyle w:val="Hyperlink"/>
        </w:rPr>
        <w:t>中国塑料预制袋市场现状与行业前景分析报告（2026-2032年）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8/SuLiaoYuZhiDaiFaZhanQianJing.html" TargetMode="External" Id="Ra1571bc441c44c4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8/SuLiaoYuZhiDaiFaZhanQianJing.html" TargetMode="External" Id="R4feeb48fa85348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2026-09-20T03:24:19Z</dcterms:created>
  <dcterms:modified xsi:type="dcterms:W3CDTF">2026-09-20T04:24:19Z</dcterms:modified>
  <dc:subject>中国塑料预制袋市场现状与行业前景分析报告（2026-2032年）</dc:subject>
  <dc:title>中国塑料预制袋市场现状与行业前景分析报告（2026-2032年）</dc:title>
  <cp:keywords>中国塑料预制袋市场现状与行业前景分析报告（2026-2032年）</cp:keywords>
  <dc:description>中国塑料预制袋市场现状与行业前景分析报告（2026-2032年）</dc:description>
</cp:coreProperties>
</file>