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8e0b6ec864d41" w:history="1">
              <w:r>
                <w:rPr>
                  <w:rStyle w:val="Hyperlink"/>
                </w:rPr>
                <w:t>2025-2031年全球与中国婴儿尿裤机行业市场分析及趋势预测报告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8e0b6ec864d41" w:history="1">
              <w:r>
                <w:rPr>
                  <w:rStyle w:val="Hyperlink"/>
                </w:rPr>
                <w:t>2025-2031年全球与中国婴儿尿裤机行业市场分析及趋势预测报告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8e0b6ec864d41" w:history="1">
                <w:r>
                  <w:rPr>
                    <w:rStyle w:val="Hyperlink"/>
                  </w:rPr>
                  <w:t>https://www.20087.com/9/78/YingErNiaoKuJiFaZhanQuShi.html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尿裤机是一种专门用于生产一次性纸尿裤的机械设备，集成了多种先进技术，包括自动裁切、折叠、包装等功能，极大地提高了生产效率和产品质量。目前，婴儿尿裤机根据生产能力分为小型家用型和大型工业型，前者适合小规模生产，后者则用于大规模商业化生产。尽管设备自动化程度高，但操作人员仍需具备一定的专业知识才能确保机器正常运行。此外，随着消费者对婴儿护理用品品质要求的提高，尿裤机的设计也在不断改进，以适应新材料的应用和更严格的卫生标准。</w:t>
      </w:r>
      <w:r>
        <w:rPr>
          <w:rFonts w:hint="eastAsia"/>
        </w:rPr>
        <w:br/>
      </w:r>
      <w:r>
        <w:rPr>
          <w:rFonts w:hint="eastAsia"/>
        </w:rPr>
        <w:t>　　未来，婴儿尿裤机将更加注重高效能和智能化。一方面，通过引入人工智能(AI)和机器人技术，未来的尿裤机不仅能实现全自动化生产流程，还能根据实时数据调整参数设置，优化生产效率并减少废品率。此外，结合大数据分析，可以预测市场需求变化，提前准备原材料和调整生产线布局，确保供应链的灵活性和响应速度。另一方面，为了满足个性化定制需求，尿裤机将支持多样化的产品规格和功能配置，例如添加特定成分的吸收层或采用环保材料，以满足不同市场和地区的需求。同时，随着全球对环境保护意识的增强，研发节能型设备和推广绿色生产工艺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8e0b6ec864d41" w:history="1">
        <w:r>
          <w:rPr>
            <w:rStyle w:val="Hyperlink"/>
          </w:rPr>
          <w:t>2025-2031年全球与中国婴儿尿裤机行业市场分析及趋势预测报告</w:t>
        </w:r>
      </w:hyperlink>
      <w:r>
        <w:rPr>
          <w:rFonts w:hint="eastAsia"/>
        </w:rPr>
        <w:t>》依托多年行业监测数据，结合婴儿尿裤机行业现状与未来前景，系统分析了婴儿尿裤机市场需求、市场规模、产业链结构、价格机制及细分市场特征。报告对婴儿尿裤机市场前景进行了客观评估，预测了婴儿尿裤机行业发展趋势，并详细解读了品牌竞争格局、市场集中度及重点企业的运营表现。此外，报告通过SWOT分析识别了婴儿尿裤机行业机遇与潜在风险，为投资者和决策者提供了科学、规范的战略建议，助力把握婴儿尿裤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婴儿尿裤机市场概述</w:t>
      </w:r>
      <w:r>
        <w:rPr>
          <w:rFonts w:hint="eastAsia"/>
        </w:rPr>
        <w:br/>
      </w:r>
      <w:r>
        <w:rPr>
          <w:rFonts w:hint="eastAsia"/>
        </w:rPr>
        <w:t>　　1.1 婴儿尿裤机行业概述及统计范围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按照不同产品类型，婴儿尿裤机主要可以分为如下几个类别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全球不同产品类型婴儿尿裤机规模增长趋势2020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全自动婴儿尿裤机</w:t>
      </w:r>
      <w:r>
        <w:rPr>
          <w:rFonts w:hint="eastAsia"/>
        </w:rPr>
        <w:br/>
      </w:r>
      <w:r>
        <w:rPr>
          <w:rFonts w:hint="eastAsia"/>
        </w:rPr>
        <w:t>　　　　1.2.3 半自动婴儿尿裤机</w:t>
      </w:r>
      <w:r>
        <w:rPr>
          <w:rFonts w:hint="eastAsia"/>
        </w:rPr>
        <w:br/>
      </w:r>
      <w:r>
        <w:rPr>
          <w:rFonts w:hint="eastAsia"/>
        </w:rPr>
        <w:t>　　1.3 从不同应用，婴儿尿裤机主要包括如下几个方面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全球不同应用婴儿尿裤机规模增长趋势2020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带式</w:t>
      </w:r>
      <w:r>
        <w:rPr>
          <w:rFonts w:hint="eastAsia"/>
        </w:rPr>
        <w:br/>
      </w:r>
      <w:r>
        <w:rPr>
          <w:rFonts w:hint="eastAsia"/>
        </w:rPr>
        <w:t>　　　　1.3.3 裤式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婴儿尿裤机行业发展总体概况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婴儿尿裤机行业发展主要特点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婴儿尿裤机行业发展影响因素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婴儿尿裤机有利因素</w:t>
      </w:r>
      <w:r>
        <w:rPr>
          <w:rFonts w:hint="eastAsia"/>
        </w:rPr>
        <w:br/>
      </w:r>
      <w:r>
        <w:rPr>
          <w:rFonts w:hint="eastAsia"/>
        </w:rPr>
        <w:t>　　　　1.4.3 .2 婴儿尿裤机不利因素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全球婴儿尿裤机供需现状及预测（2020-2031）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全球婴儿尿裤机产能、产量、产能利用率及发展趋势（2020-2031）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全球婴儿尿裤机产量、需求量及发展趋势（2020-2031）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全球主要地区婴儿尿裤机产量及发展趋势（2020-2031）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中国婴儿尿裤机供需现状及预测（2020-2031）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中国婴儿尿裤机产能、产量、产能利用率及发展趋势（2020-2031）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中国婴儿尿裤机产量、市场需求量及发展趋势（2020-2031）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中国婴儿尿裤机产能和产量占全球的比重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全球婴儿尿裤机销量及收入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全球市场婴儿尿裤机收入（2020-2031）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全球市场婴儿尿裤机价格趋势（2020-2031）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中国婴儿尿裤机销量及收入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中国市场婴儿尿裤机收入（2020-2031）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中国市场婴儿尿裤机销量和收入占全球的比重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全球婴儿尿裤机主要地区分析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全球主要地区婴儿尿裤机市场规模分析：2020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全球主要地区婴儿尿裤机销售收入及市场份额（2020-2025年）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全球主要地区婴儿尿裤机销售收入预测（2026-2031）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全球主要地区婴儿尿裤机销量分析：2020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全球主要地区婴儿尿裤机销量及市场份额（2020-2025年）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全球主要地区婴儿尿裤机销量及市场份额预测（2026-2031）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北美（美国和加拿大）婴儿尿裤机收入（2020-2031）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欧洲（德国、英国、法国和意大利等国家）婴儿尿裤机收入（2020-2031）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亚太（中国、日本、韩国、中国台湾、印度和东南亚等）婴儿尿裤机收入（2020-2031）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拉美地区（墨西哥、巴西等国家）婴儿尿裤机收入（2020-2031）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中东及非洲（土耳其、沙特等国家）婴儿尿裤机收入（2020-2031）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全球市场主要厂商婴儿尿裤机产能市场份额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全球市场主要厂商婴儿尿裤机销量（2020-2025）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全球市场主要厂商婴儿尿裤机销售收入（2020-2025）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全球市场主要厂商婴儿尿裤机销售价格（2020-2025）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2024年全球主要生产商婴儿尿裤机收入排名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中国市场主要厂商婴儿尿裤机销量（2020-2025）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中国市场主要厂商婴儿尿裤机销售收入（2020-2025）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中国市场主要厂商婴儿尿裤机销售价格（2020-2025）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2024年中国主要生产商婴儿尿裤机收入排名</w:t>
      </w:r>
      <w:r>
        <w:rPr>
          <w:rFonts w:hint="eastAsia"/>
        </w:rPr>
        <w:br/>
      </w:r>
      <w:r>
        <w:rPr>
          <w:rFonts w:hint="eastAsia"/>
        </w:rPr>
        <w:t>　　4.3 全球主要厂商婴儿尿裤机总部及产地分布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全球主要厂商婴儿尿裤机商业化日期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全球主要厂商婴儿尿裤机产品类型及应用</w:t>
      </w:r>
      <w:r>
        <w:rPr>
          <w:rFonts w:hint="eastAsia"/>
        </w:rPr>
        <w:br/>
      </w:r>
      <w:r>
        <w:rPr>
          <w:rFonts w:hint="eastAsia"/>
        </w:rPr>
        <w:t>　　4.6 婴儿尿裤机行业集中度、竞争程度分析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婴儿尿裤机行业集中度分析：全球头部厂商份额（Top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全球婴儿尿裤机第一梯队、第二梯队和第三梯队生产商（品牌）及市场份额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不同产品类型婴儿尿裤机分析</w:t>
      </w:r>
      <w:r>
        <w:rPr>
          <w:rFonts w:hint="eastAsia"/>
        </w:rPr>
        <w:br/>
      </w:r>
      <w:r>
        <w:rPr>
          <w:rFonts w:hint="eastAsia"/>
        </w:rPr>
        <w:t>　　5.1 全球不同产品类型婴儿尿裤机销量（2020-2031）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全球不同产品类型婴儿尿裤机销量及市场份额（2020-2025）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全球不同产品类型婴儿尿裤机销量预测（2026-2031）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全球不同产品类型婴儿尿裤机收入（2020-2031）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全球不同产品类型婴儿尿裤机收入及市场份额（2020-2025）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全球不同产品类型婴儿尿裤机收入预测（2026-2031）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全球不同产品类型婴儿尿裤机价格走势（2020-2031）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中国不同产品类型婴儿尿裤机销量及市场份额（2020-2025）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中国不同产品类型婴儿尿裤机销量预测（2026-2031）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中国不同产品类型婴儿尿裤机收入（2020-2031）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中国不同产品类型婴儿尿裤机收入及市场份额（2020-2025）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中国不同产品类型婴儿尿裤机收入预测（2026-2031）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不同应用婴儿尿裤机分析</w:t>
      </w:r>
      <w:r>
        <w:rPr>
          <w:rFonts w:hint="eastAsia"/>
        </w:rPr>
        <w:br/>
      </w:r>
      <w:r>
        <w:rPr>
          <w:rFonts w:hint="eastAsia"/>
        </w:rPr>
        <w:t>　　6.1 全球不同应用婴儿尿裤机销量（2020-2031）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全球不同应用婴儿尿裤机销量及市场份额（2020-2025）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全球不同应用婴儿尿裤机销量预测（2026-2031）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全球不同应用婴儿尿裤机收入（2020-2031）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全球不同应用婴儿尿裤机收入及市场份额（2020-2025）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全球不同应用婴儿尿裤机收入预测（2026-2031）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全球不同应用婴儿尿裤机价格走势（2020-2031）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中国不同应用婴儿尿裤机销量（2020-2031）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中国不同应用婴儿尿裤机销量及市场份额（2020-2025）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中国不同应用婴儿尿裤机销量预测（2026-2031）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中国不同应用婴儿尿裤机收入（2020-2031）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中国不同应用婴儿尿裤机收入及市场份额（2020-2025）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中国不同应用婴儿尿裤机收入预测（2026-2031）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婴儿尿裤机行业发展趋势</w:t>
      </w:r>
      <w:r>
        <w:rPr>
          <w:rFonts w:hint="eastAsia"/>
        </w:rPr>
        <w:br/>
      </w:r>
      <w:r>
        <w:rPr>
          <w:rFonts w:hint="eastAsia"/>
        </w:rPr>
        <w:t>　　7.2 婴儿尿裤机行业主要驱动因素</w:t>
      </w:r>
      <w:r>
        <w:rPr>
          <w:rFonts w:hint="eastAsia"/>
        </w:rPr>
        <w:br/>
      </w:r>
      <w:r>
        <w:rPr>
          <w:rFonts w:hint="eastAsia"/>
        </w:rPr>
        <w:t>　　7.3 婴儿尿裤机中国企业SWOT分析</w:t>
      </w:r>
      <w:r>
        <w:rPr>
          <w:rFonts w:hint="eastAsia"/>
        </w:rPr>
        <w:br/>
      </w:r>
      <w:r>
        <w:rPr>
          <w:rFonts w:hint="eastAsia"/>
        </w:rPr>
        <w:t>　　7.4 中国婴儿尿裤机行业政策环境分析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婴儿尿裤机行业产业链简介</w:t>
      </w:r>
      <w:r>
        <w:rPr>
          <w:rFonts w:hint="eastAsia"/>
        </w:rPr>
        <w:br/>
      </w:r>
      <w:r>
        <w:rPr>
          <w:rFonts w:hint="eastAsia"/>
        </w:rPr>
        <w:t>　　　　8.1.1 婴儿尿裤机行业供应链分析</w:t>
      </w:r>
      <w:r>
        <w:rPr>
          <w:rFonts w:hint="eastAsia"/>
        </w:rPr>
        <w:br/>
      </w:r>
      <w:r>
        <w:rPr>
          <w:rFonts w:hint="eastAsia"/>
        </w:rPr>
        <w:t>　　　　8.1.2 婴儿尿裤机主要原料及供应情况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婴儿尿裤机行业主要下游客户</w:t>
      </w:r>
      <w:r>
        <w:rPr>
          <w:rFonts w:hint="eastAsia"/>
        </w:rPr>
        <w:br/>
      </w:r>
      <w:r>
        <w:rPr>
          <w:rFonts w:hint="eastAsia"/>
        </w:rPr>
        <w:t>　　8.2 婴儿尿裤机行业采购模式</w:t>
      </w:r>
      <w:r>
        <w:rPr>
          <w:rFonts w:hint="eastAsia"/>
        </w:rPr>
        <w:br/>
      </w:r>
      <w:r>
        <w:rPr>
          <w:rFonts w:hint="eastAsia"/>
        </w:rPr>
        <w:t>　　8.3 婴儿尿裤机行业生产模式</w:t>
      </w:r>
      <w:r>
        <w:rPr>
          <w:rFonts w:hint="eastAsia"/>
        </w:rPr>
        <w:br/>
      </w:r>
      <w:r>
        <w:rPr>
          <w:rFonts w:hint="eastAsia"/>
        </w:rPr>
        <w:t>　　8.4 婴儿尿裤机行业销售模式及销售渠道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全球市场主要婴儿尿裤机厂商简介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婴儿尿裤机销量、收入、价格及毛利率（2020-2025）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中国市场婴儿尿裤机产量、销量、进出口分析及未来趋势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中国市场婴儿尿裤机产量、销量、进出口分析及未来趋势（2020-2031）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中国市场婴儿尿裤机进出口贸易趋势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中国市场婴儿尿裤机主要进口来源</w:t>
      </w:r>
      <w:r>
        <w:rPr>
          <w:rFonts w:hint="eastAsia"/>
        </w:rPr>
        <w:br/>
      </w:r>
      <w:r>
        <w:rPr>
          <w:rFonts w:hint="eastAsia"/>
        </w:rPr>
        <w:t>　　10.4 中国市场婴儿尿裤机主要出口目的地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中国市场婴儿尿裤机主要地区分布</w:t>
      </w:r>
      <w:r>
        <w:rPr>
          <w:rFonts w:hint="eastAsia"/>
        </w:rPr>
        <w:br/>
      </w:r>
      <w:r>
        <w:rPr>
          <w:rFonts w:hint="eastAsia"/>
        </w:rPr>
        <w:t>　　11.1 中国婴儿尿裤机生产地区分布</w:t>
      </w:r>
      <w:r>
        <w:rPr>
          <w:rFonts w:hint="eastAsia"/>
        </w:rPr>
        <w:br/>
      </w:r>
      <w:r>
        <w:rPr>
          <w:rFonts w:hint="eastAsia"/>
        </w:rPr>
        <w:t>　　11.2 中国婴儿尿裤机消费地区分布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全球不同产品类型婴儿尿裤机规模规模增长趋势2020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婴儿尿裤机行业发展主要特点</w:t>
      </w:r>
      <w:r>
        <w:rPr>
          <w:rFonts w:hint="eastAsia"/>
        </w:rPr>
        <w:br/>
      </w:r>
      <w:r>
        <w:rPr>
          <w:rFonts w:hint="eastAsia"/>
        </w:rPr>
        <w:t>　　表 4： 婴儿尿裤机行业发展有利因素分析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婴儿尿裤机行业发展不利因素分析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进入婴儿尿裤机行业壁垒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全球主要地区婴儿尿裤机产量（台）：2020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全球主要地区婴儿尿裤机产量（2020-2025）&amp;（台）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全球主要地区婴儿尿裤机产量（2026-2031）&amp;（台）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全球主要地区婴儿尿裤机销售收入（百万美元）：2020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全球主要地区婴儿尿裤机销售收入（2020-2025）&amp;（百万美元）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全球主要地区婴儿尿裤机销售收入市场份额（2020-2025）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全球主要地区婴儿尿裤机收入（2026-2031）&amp;（百万美元）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全球主要地区婴儿尿裤机收入市场份额（2026-2031）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全球主要地区婴儿尿裤机销量（台）：2020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全球主要地区婴儿尿裤机销量（2020-2025）&amp;（台）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全球主要地区婴儿尿裤机销量（2026-2031）&amp;（台）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全球主要地区婴儿尿裤机销量份额（2026-2031）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北美婴儿尿裤机基本情况分析</w:t>
      </w:r>
      <w:r>
        <w:rPr>
          <w:rFonts w:hint="eastAsia"/>
        </w:rPr>
        <w:br/>
      </w:r>
      <w:r>
        <w:rPr>
          <w:rFonts w:hint="eastAsia"/>
        </w:rPr>
        <w:t>　　表 21： 欧洲婴儿尿裤机基本情况分析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亚太地区婴儿尿裤机基本情况分析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拉美地区婴儿尿裤机基本情况分析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中东及非洲婴儿尿裤机基本情况分析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全球市场主要厂商婴儿尿裤机产能（2024-2025）&amp;（台）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全球市场主要厂商婴儿尿裤机销量（2020-2025）&amp;（台）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全球市场主要厂商婴儿尿裤机销售收入（2020-2025）&amp;（百万美元）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全球市场主要厂商婴儿尿裤机销售收入市场份额（2020-2025）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全球市场主要厂商婴儿尿裤机销售价格（2020-2025）&amp;（千美元/台）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2024年全球主要生产商婴儿尿裤机收入排名（百万美元）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中国市场主要厂商婴儿尿裤机销量（2020-2025）&amp;（台）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中国市场主要厂商婴儿尿裤机销售收入（2020-2025）&amp;（百万美元）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中国市场主要厂商婴儿尿裤机销售收入市场份额（2020-2025）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中国市场主要厂商婴儿尿裤机销售价格（2020-2025）&amp;（千美元/台）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2024年中国主要生产商婴儿尿裤机收入排名（百万美元）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全球主要厂商婴儿尿裤机总部及产地分布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全球主要厂商婴儿尿裤机商业化日期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全球主要厂商婴儿尿裤机产品类型及应用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2024年全球婴儿尿裤机主要厂商市场地位（第一梯队、第二梯队和第三梯队）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全球不同产品类型婴儿尿裤机销量（2020-2025年）&amp;（台）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全球不同产品类型婴儿尿裤机销量预测（2026-2031）&amp;（台）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全球市场不同产品类型婴儿尿裤机销量市场份额预测（2026-2031）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全球不同产品类型婴儿尿裤机收入（2020-2025年）&amp;（百万美元）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全球不同产品类型婴儿尿裤机收入市场份额（2020-2025）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全球不同产品类型婴儿尿裤机收入预测（2026-2031）&amp;（百万美元）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全球不同产品类型婴儿尿裤机收入市场份额预测（2026-2031）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中国不同产品类型婴儿尿裤机销量（2020-2025年）&amp;（台）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中国不同产品类型婴儿尿裤机销量预测（2026-2031）&amp;（台）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中国不同产品类型婴儿尿裤机销量市场份额预测（2026-2031）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中国不同产品类型婴儿尿裤机收入（2020-2025年）&amp;（百万美元）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中国不同产品类型婴儿尿裤机收入市场份额（2020-2025）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中国不同产品类型婴儿尿裤机收入预测（2026-2031）&amp;（百万美元）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中国不同产品类型婴儿尿裤机收入市场份额预测（2026-2031）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全球不同应用婴儿尿裤机销量（2020-2025年）&amp;（台）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全球不同应用婴儿尿裤机销量预测（2026-2031）&amp;（台）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全球市场不同应用婴儿尿裤机销量市场份额预测（2026-2031）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全球不同应用婴儿尿裤机收入（2020-2025年）&amp;（百万美元）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全球不同应用婴儿尿裤机收入市场份额（2020-2025）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全球不同应用婴儿尿裤机收入预测（2026-2031）&amp;（百万美元）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全球不同应用婴儿尿裤机收入市场份额预测（2026-2031）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中国不同应用婴儿尿裤机销量（2020-2025年）&amp;（台）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中国不同应用婴儿尿裤机销量市场份额（2020-2025）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中国不同应用婴儿尿裤机销量预测（2026-2031）&amp;（台）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中国不同应用婴儿尿裤机销量市场份额预测（2026-2031）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中国不同应用婴儿尿裤机收入（2020-2025年）&amp;（百万美元）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中国不同应用婴儿尿裤机收入市场份额（2020-2025）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中国不同应用婴儿尿裤机收入预测（2026-2031）&amp;（百万美元）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中国不同应用婴儿尿裤机收入市场份额预测（2026-2031）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婴儿尿裤机行业发展趋势</w:t>
      </w:r>
      <w:r>
        <w:rPr>
          <w:rFonts w:hint="eastAsia"/>
        </w:rPr>
        <w:br/>
      </w:r>
      <w:r>
        <w:rPr>
          <w:rFonts w:hint="eastAsia"/>
        </w:rPr>
        <w:t>　　表 75： 婴儿尿裤机行业主要驱动因素</w:t>
      </w:r>
      <w:r>
        <w:rPr>
          <w:rFonts w:hint="eastAsia"/>
        </w:rPr>
        <w:br/>
      </w:r>
      <w:r>
        <w:rPr>
          <w:rFonts w:hint="eastAsia"/>
        </w:rPr>
        <w:t>　　表 76： 婴儿尿裤机行业供应链分析</w:t>
      </w:r>
      <w:r>
        <w:rPr>
          <w:rFonts w:hint="eastAsia"/>
        </w:rPr>
        <w:br/>
      </w:r>
      <w:r>
        <w:rPr>
          <w:rFonts w:hint="eastAsia"/>
        </w:rPr>
        <w:t>　　表 77： 婴儿尿裤机上游原料供应商</w:t>
      </w:r>
      <w:r>
        <w:rPr>
          <w:rFonts w:hint="eastAsia"/>
        </w:rPr>
        <w:br/>
      </w:r>
      <w:r>
        <w:rPr>
          <w:rFonts w:hint="eastAsia"/>
        </w:rPr>
        <w:t>　　表 78： 婴儿尿裤机行业主要下游客户</w:t>
      </w:r>
      <w:r>
        <w:rPr>
          <w:rFonts w:hint="eastAsia"/>
        </w:rPr>
        <w:br/>
      </w:r>
      <w:r>
        <w:rPr>
          <w:rFonts w:hint="eastAsia"/>
        </w:rPr>
        <w:t>　　表 79： 婴儿尿裤机典型经销商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婴儿尿裤机生产基地、销售区域、竞争对手及市场地位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婴儿尿裤机产品规格、参数及市场应用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婴儿尿裤机销量（台）、收入（百万美元）、价格（千美元/台）及毛利率（2020-2025）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中国市场婴儿尿裤机产量、销量、进出口（2020-2025年）&amp;（台）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中国市场婴儿尿裤机产量、销量、进出口预测（2026-2031）&amp;（台）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中国市场婴儿尿裤机进出口贸易趋势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中国市场婴儿尿裤机主要进口来源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中国市场婴儿尿裤机主要出口目的地</w:t>
      </w:r>
      <w:r>
        <w:rPr>
          <w:rFonts w:hint="eastAsia"/>
        </w:rPr>
        <w:br/>
      </w:r>
      <w:r>
        <w:rPr>
          <w:rFonts w:hint="eastAsia"/>
        </w:rPr>
        <w:t>　　表 155： 中国婴儿尿裤机生产地区分布</w:t>
      </w:r>
      <w:r>
        <w:rPr>
          <w:rFonts w:hint="eastAsia"/>
        </w:rPr>
        <w:br/>
      </w:r>
      <w:r>
        <w:rPr>
          <w:rFonts w:hint="eastAsia"/>
        </w:rPr>
        <w:t>　　表 156： 中国婴儿尿裤机消费地区分布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婴儿尿裤机产品图片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全球不同产品类型婴儿尿裤机规模2020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全球不同产品类型婴儿尿裤机市场份额2024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全自动婴儿尿裤机产品图片</w:t>
      </w:r>
      <w:r>
        <w:rPr>
          <w:rFonts w:hint="eastAsia"/>
        </w:rPr>
        <w:br/>
      </w:r>
      <w:r>
        <w:rPr>
          <w:rFonts w:hint="eastAsia"/>
        </w:rPr>
        <w:t>　　图 5： 半自动婴儿尿裤机产品图片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全球不同应用婴儿尿裤机市场份额2024 VS 2031</w:t>
      </w:r>
      <w:r>
        <w:rPr>
          <w:rFonts w:hint="eastAsia"/>
        </w:rPr>
        <w:br/>
      </w:r>
      <w:r>
        <w:rPr>
          <w:rFonts w:hint="eastAsia"/>
        </w:rPr>
        <w:t>　　图 8： 带式</w:t>
      </w:r>
      <w:r>
        <w:rPr>
          <w:rFonts w:hint="eastAsia"/>
        </w:rPr>
        <w:br/>
      </w:r>
      <w:r>
        <w:rPr>
          <w:rFonts w:hint="eastAsia"/>
        </w:rPr>
        <w:t>　　图 9： 裤式</w:t>
      </w:r>
      <w:r>
        <w:rPr>
          <w:rFonts w:hint="eastAsia"/>
        </w:rPr>
        <w:br/>
      </w:r>
      <w:r>
        <w:rPr>
          <w:rFonts w:hint="eastAsia"/>
        </w:rPr>
        <w:t>　　图 10： 全球婴儿尿裤机产能、产量、产能利用率及发展趋势（2020-2031）&amp;（台）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全球婴儿尿裤机产量、需求量及发展趋势（2020-2031）&amp;（台）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全球主要地区婴儿尿裤机产量规模：2020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全球主要地区婴儿尿裤机产量市场份额（2020-2031）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中国婴儿尿裤机产能、产量、产能利用率及发展趋势（2020-2031）&amp;（台）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中国婴儿尿裤机产量、市场需求量及发展趋势（2020-2031）&amp;（台）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中国婴儿尿裤机总产能占全球比重（2020-2031）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中国婴儿尿裤机总产量占全球比重（2020-2031）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全球婴儿尿裤机市场收入及增长率：（2020-2031）&amp;（百万美元）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全球市场婴儿尿裤机市场规模：2020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全球市场婴儿尿裤机销量及增长率（2020-2031）&amp;（台）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全球市场婴儿尿裤机价格趋势（2020-2031）&amp;（千美元/台）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中国婴儿尿裤机市场收入及增长率：（2020-2031）&amp;（百万美元）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中国市场婴儿尿裤机市场规模：2020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中国市场婴儿尿裤机销量及增长率（2020-2031）&amp;（台）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中国市场婴儿尿裤机销量占全球比重（2020-2031）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中国婴儿尿裤机收入占全球比重（2020-2031）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全球主要地区婴儿尿裤机销售收入规模：2020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全球主要地区婴儿尿裤机销售收入市场份额（2020-2025）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全球主要地区婴儿尿裤机销售收入市场份额（2020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全球主要地区婴儿尿裤机收入市场份额（2026-2031）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北美（美国和加拿大）婴儿尿裤机销量（2020-2031）&amp;（台）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北美（美国和加拿大）婴儿尿裤机销量份额（2020-2031）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北美（美国和加拿大）婴儿尿裤机收入（2020-2031）&amp;（百万美元）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北美（美国和加拿大）婴儿尿裤机收入份额（2020-2031）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欧洲（德国、英国、法国和意大利等国家）婴儿尿裤机销量（2020-2031）&amp;（台）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欧洲（德国、英国、法国和意大利等国家）婴儿尿裤机销量份额（2020-2031）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欧洲（德国、英国、法国和意大利等国家）婴儿尿裤机收入（2020-2031）&amp;（百万美元）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欧洲（德国、英国、法国和意大利等国家）婴儿尿裤机收入份额（2020-2031）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亚太（中国、日本、韩国、中国台湾、印度和东南亚等）婴儿尿裤机销量（2020-2031）&amp;（台）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亚太（中国、日本、韩国、中国台湾、印度和东南亚等）婴儿尿裤机销量份额（2020-2031）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亚太（中国、日本、韩国、中国台湾、印度和东南亚等）婴儿尿裤机收入（2020-2031）&amp;（百万美元）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亚太（中国、日本、韩国、中国台湾、印度和东南亚等）婴儿尿裤机收入份额（2020-2031）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拉美地区（墨西哥、巴西等国家）婴儿尿裤机销量（2020-2031）&amp;（台）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拉美地区（墨西哥、巴西等国家）婴儿尿裤机销量份额（2020-2031）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拉美地区（墨西哥、巴西等国家）婴儿尿裤机收入（2020-2031）&amp;（百万美元）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拉美地区（墨西哥、巴西等国家）婴儿尿裤机收入份额（2020-2031）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中东及非洲（土耳其、沙特等国家）婴儿尿裤机销量（2020-2031）&amp;（台）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中东及非洲（土耳其、沙特等国家）婴儿尿裤机销量份额（2020-2031）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中东及非洲（土耳其、沙特等国家）婴儿尿裤机收入（2020-2031）&amp;（百万美元）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中东及非洲（土耳其、沙特等国家）婴儿尿裤机收入份额（2020-2031）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2023年全球市场主要厂商婴儿尿裤机销量市场份额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2023年全球市场主要厂商婴儿尿裤机收入市场份额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2024年中国市场主要厂商婴儿尿裤机销量市场份额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2024年中国市场主要厂商婴儿尿裤机收入市场份额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2024年全球前五大生产商婴儿尿裤机市场份额</w:t>
      </w:r>
      <w:r>
        <w:rPr>
          <w:rFonts w:hint="eastAsia"/>
        </w:rPr>
        <w:br/>
      </w:r>
      <w:r>
        <w:rPr>
          <w:rFonts w:hint="eastAsia"/>
        </w:rPr>
        <w:t>　　图 56： 全球婴儿尿裤机第一梯队、第二梯队和第三梯队生产商（品牌）及市场份额（2024）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全球不同产品类型婴儿尿裤机价格走势（2020-2031）&amp;（千美元/台）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全球不同应用婴儿尿裤机价格走势（2020-2031）&amp;（千美元/台）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婴儿尿裤机中国企业SWOT分析</w:t>
      </w:r>
      <w:r>
        <w:rPr>
          <w:rFonts w:hint="eastAsia"/>
        </w:rPr>
        <w:br/>
      </w:r>
      <w:r>
        <w:rPr>
          <w:rFonts w:hint="eastAsia"/>
        </w:rPr>
        <w:t>　　图 60： 婴儿尿裤机产业链</w:t>
      </w:r>
      <w:r>
        <w:rPr>
          <w:rFonts w:hint="eastAsia"/>
        </w:rPr>
        <w:br/>
      </w:r>
      <w:r>
        <w:rPr>
          <w:rFonts w:hint="eastAsia"/>
        </w:rPr>
        <w:t>　　图 61： 婴儿尿裤机行业采购模式分析</w:t>
      </w:r>
      <w:r>
        <w:rPr>
          <w:rFonts w:hint="eastAsia"/>
        </w:rPr>
        <w:br/>
      </w:r>
      <w:r>
        <w:rPr>
          <w:rFonts w:hint="eastAsia"/>
        </w:rPr>
        <w:t>　　图 62： 婴儿尿裤机行业生产模式</w:t>
      </w:r>
      <w:r>
        <w:rPr>
          <w:rFonts w:hint="eastAsia"/>
        </w:rPr>
        <w:br/>
      </w:r>
      <w:r>
        <w:rPr>
          <w:rFonts w:hint="eastAsia"/>
        </w:rPr>
        <w:t>　　图 63： 婴儿尿裤机行业销售模式分析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8e0b6ec864d41" w:history="1">
        <w:r>
          <w:rPr>
            <w:rStyle w:val="Hyperlink"/>
          </w:rPr>
          <w:t>2025-2031年全球与中国婴儿尿裤机行业市场分析及趋势预测报告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8e0b6ec864d41" w:history="1">
        <w:r>
          <w:rPr>
            <w:rStyle w:val="Hyperlink"/>
          </w:rPr>
          <w:t>https://www.20087.com/9/78/YingErNiaoKuJiFaZhanQuShi.html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纸尿裤好还是尿布好、婴儿尿裤怎么使用视频、初生婴儿纸尿裤哪个牌子好、婴儿纸尿裤设备、新生儿买尿片还是尿裤、纸尿裤机器全套多少钱、宝宝多大可以不用纸尿裤、婴儿尿布裤怎么用、刚出生的婴儿用多大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b18677bd4aff" w:history="1">
      <w:r>
        <w:rPr>
          <w:rStyle w:val="Hyperlink"/>
        </w:rPr>
        <w:t>2025-2031年全球与中国婴儿尿裤机行业市场分析及趋势预测报告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ngErNiaoKuJiFaZhanQuShi.html" TargetMode="External" Id="R4d48e0b6ec8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ngErNiaoKuJiFaZhanQuShi.html" TargetMode="External" Id="Rd8d9b18677bd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2025-03-15T03:42:36Z</dcterms:created>
  <dcterms:modified xsi:type="dcterms:W3CDTF">2025-03-15T04:42:36Z</dcterms:modified>
  <dc:subject>2025-2031年全球与中国婴儿尿裤机行业市场分析及趋势预测报告</dc:subject>
  <dc:title>2025-2031年全球与中国婴儿尿裤机行业市场分析及趋势预测报告</dc:title>
  <cp:keywords>2025-2031年全球与中国婴儿尿裤机行业市场分析及趋势预测报告</cp:keywords>
  <dc:description>2025-2031年全球与中国婴儿尿裤机行业市场分析及趋势预测报告</dc:description>
</cp:coreProperties>
</file>