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783ca0cb43c0" w:history="1">
              <w:r>
                <w:rPr>
                  <w:rStyle w:val="Hyperlink"/>
                </w:rPr>
                <w:t>全球与中国宠物垃圾袋行业研究及市场前景分析报告（2025-2031年）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783ca0cb43c0" w:history="1">
              <w:r>
                <w:rPr>
                  <w:rStyle w:val="Hyperlink"/>
                </w:rPr>
                <w:t>全球与中国宠物垃圾袋行业研究及市场前景分析报告（2025-2031年）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783ca0cb43c0" w:history="1">
                <w:r>
                  <w:rPr>
                    <w:rStyle w:val="Hyperlink"/>
                  </w:rPr>
                  <w:t>https://www.20087.com/9/38/ChongWuLaJiDaiXianZhuangYuQianJingFenXi.html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垃圾袋是一种专门用于收集和处理宠物粪便等垃圾的环保产品，近年来随着养宠人群的增加和对环境卫生意识的提高，宠物垃圾袋的市场需求快速增长。现代宠物垃圾袋不仅具备良好的密封性和承重能力，还能够通过添加特殊材料减少异味扩散。此外，随着对环保要求的提高，市场上出现了更多采用可降解材料制成的宠物垃圾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宠物垃圾袋的发展将更加注重环保性和便利性。一方面，随着环保材料技术的进步，宠物垃圾袋将采用更多可降解或可循环利用的材料，减少环境污染。另一方面，随着对宠物主人生活便利性的关注，宠物垃圾袋将设计得更加人性化，如增加提手、改进开口方式等，提高使用的便捷性。此外，随着对宠物健康和卫生的重视，宠物垃圾袋还将开发更多具有抗菌、防臭等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783ca0cb43c0" w:history="1">
        <w:r>
          <w:rPr>
            <w:rStyle w:val="Hyperlink"/>
          </w:rPr>
          <w:t>全球与中国宠物垃圾袋行业研究及市场前景分析报告（2025-2031年）</w:t>
        </w:r>
      </w:hyperlink>
      <w:r>
        <w:rPr>
          <w:rFonts w:hint="eastAsia"/>
        </w:rPr>
        <w:t>》基于统计局、相关行业协会及科研机构的详实数据，系统呈现宠物垃圾袋行业市场规模、技术发展现状及未来趋势，客观分析宠物垃圾袋行业竞争格局与主要企业经营状况。报告从宠物垃圾袋供需关系、政策环境等维度，评估了宠物垃圾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宠物垃圾袋市场概述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按照不同原材料，宠物垃圾袋主要可以分为如下几个类别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全球不同原材料宠物垃圾袋销售额增长趋势2020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PBAT</w:t>
      </w:r>
      <w:r>
        <w:rPr>
          <w:rFonts w:hint="eastAsia"/>
        </w:rPr>
        <w:br/>
      </w:r>
      <w:r>
        <w:rPr>
          <w:rFonts w:hint="eastAsia"/>
        </w:rPr>
        <w:t>　　　　1.2.3 PLA</w:t>
      </w:r>
      <w:r>
        <w:rPr>
          <w:rFonts w:hint="eastAsia"/>
        </w:rPr>
        <w:br/>
      </w:r>
      <w:r>
        <w:rPr>
          <w:rFonts w:hint="eastAsia"/>
        </w:rPr>
        <w:t>　　　　1.2.4 玉米淀粉</w:t>
      </w:r>
      <w:r>
        <w:rPr>
          <w:rFonts w:hint="eastAsia"/>
        </w:rPr>
        <w:br/>
      </w:r>
      <w:r>
        <w:rPr>
          <w:rFonts w:hint="eastAsia"/>
        </w:rPr>
        <w:t>　　1.3 从不同最终用途，宠物垃圾袋主要包括如下几个方面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全球不同最终用途宠物垃圾袋销售额增长趋势2020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宠物垃圾袋行业背景、发展历史、现状及趋势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宠物垃圾袋行业目前现状分析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宠物垃圾袋发展趋势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全球宠物垃圾袋总体规模分析</w:t>
      </w:r>
      <w:r>
        <w:rPr>
          <w:rFonts w:hint="eastAsia"/>
        </w:rPr>
        <w:br/>
      </w:r>
      <w:r>
        <w:rPr>
          <w:rFonts w:hint="eastAsia"/>
        </w:rPr>
        <w:t>　　2.1 全球宠物垃圾袋供需现状及预测（2020-2031）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全球宠物垃圾袋产能、产量、产能利用率及发展趋势（2020-2031）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全球宠物垃圾袋产量、需求量及发展趋势（2020-2031）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全球主要地区宠物垃圾袋产量及发展趋势（2020-2031）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全球主要地区宠物垃圾袋产量（2020-2025）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全球主要地区宠物垃圾袋产量（2025-2031）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全球主要地区宠物垃圾袋产量市场份额（2020-2031）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中国宠物垃圾袋供需现状及预测（2020-2031）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中国宠物垃圾袋产能、产量、产能利用率及发展趋势（2020-2031）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中国宠物垃圾袋产量、市场需求量及发展趋势（2020-2031）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全球宠物垃圾袋销量及销售额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全球市场宠物垃圾袋销售额（2020-2031）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全球市场宠物垃圾袋销量（2020-2031）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全球市场宠物垃圾袋价格趋势（2020-2031）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全球市场主要厂商宠物垃圾袋产能市场份额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全球市场主要厂商宠物垃圾袋销量（2020-2025）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全球市场主要厂商宠物垃圾袋销量（2020-2025）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全球市场主要厂商宠物垃圾袋销售收入（2020-2025）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全球市场主要厂商宠物垃圾袋销售价格（2020-2025）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2025年全球主要生产商宠物垃圾袋收入排名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中国市场主要厂商宠物垃圾袋销量（2020-2025）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中国市场主要厂商宠物垃圾袋销量（2020-2025）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中国市场主要厂商宠物垃圾袋销售收入（2020-2025）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2025年中国主要生产商宠物垃圾袋收入排名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中国市场主要厂商宠物垃圾袋销售价格（2020-2025）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全球主要厂商宠物垃圾袋总部及产地分布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全球主要厂商成立时间及宠物垃圾袋商业化日期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全球主要厂商宠物垃圾袋产品类型及应用</w:t>
      </w:r>
      <w:r>
        <w:rPr>
          <w:rFonts w:hint="eastAsia"/>
        </w:rPr>
        <w:br/>
      </w:r>
      <w:r>
        <w:rPr>
          <w:rFonts w:hint="eastAsia"/>
        </w:rPr>
        <w:t>　　3.7 宠物垃圾袋行业集中度、竞争程度分析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宠物垃圾袋行业集中度分析：2025年全球Top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全球宠物垃圾袋第一梯队、第二梯队和第三梯队生产商（品牌）及市场份额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全球宠物垃圾袋主要地区分析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全球主要地区宠物垃圾袋市场规模分析：2020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全球主要地区宠物垃圾袋销售收入及市场份额（2020-2025年）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全球主要地区宠物垃圾袋销售收入预测（2025-2031年）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全球主要地区宠物垃圾袋销量分析：2020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全球主要地区宠物垃圾袋销量及市场份额（2020-2025年）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全球主要地区宠物垃圾袋销量及市场份额预测（2025-2031）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印度市场宠物垃圾袋销量、收入及增长率（2020-2031）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宠物垃圾袋销量、收入、价格及毛利率（2020-2025）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不同原材料宠物垃圾袋分析</w:t>
      </w:r>
      <w:r>
        <w:rPr>
          <w:rFonts w:hint="eastAsia"/>
        </w:rPr>
        <w:br/>
      </w:r>
      <w:r>
        <w:rPr>
          <w:rFonts w:hint="eastAsia"/>
        </w:rPr>
        <w:t>　　6.1 全球不同原材料宠物垃圾袋销量（2020-2031）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全球不同原材料宠物垃圾袋销量及市场份额（2020-2025）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全球不同原材料宠物垃圾袋销量预测（2025-2031）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全球不同原材料宠物垃圾袋收入（2020-2031）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全球不同原材料宠物垃圾袋收入及市场份额（2020-2025）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全球不同原材料宠物垃圾袋收入预测（2025-2031）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全球不同原材料宠物垃圾袋价格走势（2020-2031）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不同最终用途宠物垃圾袋分析</w:t>
      </w:r>
      <w:r>
        <w:rPr>
          <w:rFonts w:hint="eastAsia"/>
        </w:rPr>
        <w:br/>
      </w:r>
      <w:r>
        <w:rPr>
          <w:rFonts w:hint="eastAsia"/>
        </w:rPr>
        <w:t>　　7.1 全球不同最终用途宠物垃圾袋销量（2020-2031）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全球不同最终用途宠物垃圾袋销量及市场份额（2020-2025）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全球不同最终用途宠物垃圾袋销量预测（2025-2031）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全球不同最终用途宠物垃圾袋收入（2020-2031）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全球不同最终用途宠物垃圾袋收入及市场份额（2020-2025）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全球不同最终用途宠物垃圾袋收入预测（2025-2031）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全球不同最终用途宠物垃圾袋价格走势（2020-2031）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宠物垃圾袋产业链分析</w:t>
      </w:r>
      <w:r>
        <w:rPr>
          <w:rFonts w:hint="eastAsia"/>
        </w:rPr>
        <w:br/>
      </w:r>
      <w:r>
        <w:rPr>
          <w:rFonts w:hint="eastAsia"/>
        </w:rPr>
        <w:t>　　8.2 宠物垃圾袋产业上游供应分析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宠物垃圾袋下游典型客户</w:t>
      </w:r>
      <w:r>
        <w:rPr>
          <w:rFonts w:hint="eastAsia"/>
        </w:rPr>
        <w:br/>
      </w:r>
      <w:r>
        <w:rPr>
          <w:rFonts w:hint="eastAsia"/>
        </w:rPr>
        <w:t>　　8.4 宠物垃圾袋销售渠道分析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宠物垃圾袋行业发展机遇及主要驱动因素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宠物垃圾袋行业发展面临的风险</w:t>
      </w:r>
      <w:r>
        <w:rPr>
          <w:rFonts w:hint="eastAsia"/>
        </w:rPr>
        <w:br/>
      </w:r>
      <w:r>
        <w:rPr>
          <w:rFonts w:hint="eastAsia"/>
        </w:rPr>
        <w:t>　　9.3 宠物垃圾袋行业政策分析</w:t>
      </w:r>
      <w:r>
        <w:rPr>
          <w:rFonts w:hint="eastAsia"/>
        </w:rPr>
        <w:br/>
      </w:r>
      <w:r>
        <w:rPr>
          <w:rFonts w:hint="eastAsia"/>
        </w:rPr>
        <w:t>　　9.4 宠物垃圾袋中国企业SWOT分析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全球不同原材料宠物垃圾袋销售额增长（CAGR）趋势2020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宠物垃圾袋行业目前发展现状</w:t>
      </w:r>
      <w:r>
        <w:rPr>
          <w:rFonts w:hint="eastAsia"/>
        </w:rPr>
        <w:br/>
      </w:r>
      <w:r>
        <w:rPr>
          <w:rFonts w:hint="eastAsia"/>
        </w:rPr>
        <w:t>　　表 4： 宠物垃圾袋发展趋势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全球主要地区宠物垃圾袋产量增速（CAGR）：（2020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全球主要地区宠物垃圾袋产量（2020-2025）&amp;（千件）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全球主要地区宠物垃圾袋产量（2025-2031）&amp;（千件）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全球主要地区宠物垃圾袋产量市场份额（2020-2025）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全球主要地区宠物垃圾袋产量（2025-2031）&amp;（千件）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全球市场主要厂商宠物垃圾袋产能（2024-2025）&amp;（千件）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全球市场主要厂商宠物垃圾袋销量（2020-2025）&amp;（千件）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全球市场主要厂商宠物垃圾袋销量市场份额（2020-2025）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全球市场主要厂商宠物垃圾袋销售收入（2020-2025）&amp;（百万美元）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全球市场主要厂商宠物垃圾袋销售收入市场份额（2020-2025）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全球市场主要厂商宠物垃圾袋销售价格（2020-2025）&amp;（美元/件）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2025年全球主要生产商宠物垃圾袋收入排名（百万美元）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中国市场主要厂商宠物垃圾袋销量（2020-2025）&amp;（千件）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中国市场主要厂商宠物垃圾袋销量市场份额（2020-2025）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中国市场主要厂商宠物垃圾袋销售收入（2020-2025）&amp;（百万美元）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中国市场主要厂商宠物垃圾袋销售收入市场份额（2020-2025）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2025年中国主要生产商宠物垃圾袋收入排名（百万美元）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中国市场主要厂商宠物垃圾袋销售价格（2020-2025）&amp;（美元/件）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全球主要厂商宠物垃圾袋总部及产地分布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全球主要厂商成立时间及宠物垃圾袋商业化日期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全球主要厂商宠物垃圾袋产品类型及应用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2025年全球宠物垃圾袋主要厂商市场地位（第一梯队、第二梯队和第三梯队）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全球宠物垃圾袋市场投资、并购等现状分析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全球主要地区宠物垃圾袋销售收入增速：（2020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全球主要地区宠物垃圾袋销售收入（2020-2025）&amp;（百万美元）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全球主要地区宠物垃圾袋销售收入市场份额（2020-2025）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全球主要地区宠物垃圾袋收入（2025-2031）&amp;（百万美元）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全球主要地区宠物垃圾袋收入市场份额（2025-2031）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全球主要地区宠物垃圾袋销量（千件）：2020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全球主要地区宠物垃圾袋销量（2020-2025）&amp;（千件）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全球主要地区宠物垃圾袋销量市场份额（2020-2025）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全球主要地区宠物垃圾袋销量（2025-2031）&amp;（千件）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全球主要地区宠物垃圾袋销量份额（2025-2031）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宠物垃圾袋销量（千件）、收入（百万美元）、价格（美元/件）及毛利率（2020-2025）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全球不同原材料宠物垃圾袋销量（2020-2025年）&amp;（千件）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全球不同原材料宠物垃圾袋销量市场份额（2020-2025）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全球不同原材料宠物垃圾袋销量预测（2025-2031）&amp;（千件）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全球市场不同原材料宠物垃圾袋销量市场份额预测（2025-2031）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全球不同原材料宠物垃圾袋收入（2020-2025年）&amp;（百万美元）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全球不同原材料宠物垃圾袋收入市场份额（2020-2025）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全球不同原材料宠物垃圾袋收入预测（2025-2031）&amp;（百万美元）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全球不同原材料宠物垃圾袋收入市场份额预测（2025-2031）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全球不同最终用途宠物垃圾袋销量（2020-2025年）&amp;（千件）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全球不同最终用途宠物垃圾袋销量市场份额（2020-2025）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全球不同最终用途宠物垃圾袋销量预测（2025-2031）&amp;（千件）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全球市场不同最终用途宠物垃圾袋销量市场份额预测（2025-2031）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全球不同最终用途宠物垃圾袋收入（2020-2025年）&amp;（百万美元）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全球不同最终用途宠物垃圾袋收入市场份额（2020-2025）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全球不同最终用途宠物垃圾袋收入预测（2025-2031）&amp;（百万美元）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全球不同最终用途宠物垃圾袋收入市场份额预测（2025-2031）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宠物垃圾袋上游原料供应商及联系方式列表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宠物垃圾袋典型客户列表</w:t>
      </w:r>
      <w:r>
        <w:rPr>
          <w:rFonts w:hint="eastAsia"/>
        </w:rPr>
        <w:br/>
      </w:r>
      <w:r>
        <w:rPr>
          <w:rFonts w:hint="eastAsia"/>
        </w:rPr>
        <w:t>　　表 106： 宠物垃圾袋主要销售模式及销售渠道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宠物垃圾袋行业发展机遇及主要驱动因素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宠物垃圾袋行业发展面临的风险</w:t>
      </w:r>
      <w:r>
        <w:rPr>
          <w:rFonts w:hint="eastAsia"/>
        </w:rPr>
        <w:br/>
      </w:r>
      <w:r>
        <w:rPr>
          <w:rFonts w:hint="eastAsia"/>
        </w:rPr>
        <w:t>　　表 109： 宠物垃圾袋行业政策分析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宠物垃圾袋产品图片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全球不同原材料宠物垃圾袋销售额2020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全球不同原材料宠物垃圾袋市场份额2024 VS 2025</w:t>
      </w:r>
      <w:r>
        <w:rPr>
          <w:rFonts w:hint="eastAsia"/>
        </w:rPr>
        <w:br/>
      </w:r>
      <w:r>
        <w:rPr>
          <w:rFonts w:hint="eastAsia"/>
        </w:rPr>
        <w:t>　　图 4： PBAT产品图片</w:t>
      </w:r>
      <w:r>
        <w:rPr>
          <w:rFonts w:hint="eastAsia"/>
        </w:rPr>
        <w:br/>
      </w:r>
      <w:r>
        <w:rPr>
          <w:rFonts w:hint="eastAsia"/>
        </w:rPr>
        <w:t>　　图 5： PLA产品图片</w:t>
      </w:r>
      <w:r>
        <w:rPr>
          <w:rFonts w:hint="eastAsia"/>
        </w:rPr>
        <w:br/>
      </w:r>
      <w:r>
        <w:rPr>
          <w:rFonts w:hint="eastAsia"/>
        </w:rPr>
        <w:t>　　图 6： 玉米淀粉产品图片</w:t>
      </w:r>
      <w:r>
        <w:rPr>
          <w:rFonts w:hint="eastAsia"/>
        </w:rPr>
        <w:br/>
      </w:r>
      <w:r>
        <w:rPr>
          <w:rFonts w:hint="eastAsia"/>
        </w:rPr>
        <w:t>　　图 7：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全球不同最终用途宠物垃圾袋市场份额2024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全球宠物垃圾袋产能、产量、产能利用率及发展趋势（2020-2031）&amp;（千件）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全球宠物垃圾袋产量、需求量及发展趋势（2020-2031）&amp;（千件）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全球主要地区宠物垃圾袋产量（2020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全球主要地区宠物垃圾袋产量市场份额（2020-2031）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中国宠物垃圾袋产能、产量、产能利用率及发展趋势（2020-2031）&amp;（千件）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中国宠物垃圾袋产量、市场需求量及发展趋势（2020-2031）&amp;（千件）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全球宠物垃圾袋市场销售额及增长率：（2020-2031）&amp;（百万美元）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全球市场宠物垃圾袋市场规模：2020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全球市场宠物垃圾袋价格趋势（2020-2031）&amp;（美元/件）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2025年全球市场主要厂商宠物垃圾袋销量市场份额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2025年全球市场主要厂商宠物垃圾袋收入市场份额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2025年中国市场主要厂商宠物垃圾袋销量市场份额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2025年中国市场主要厂商宠物垃圾袋收入市场份额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2025年全球前五大生产商宠物垃圾袋市场份额</w:t>
      </w:r>
      <w:r>
        <w:rPr>
          <w:rFonts w:hint="eastAsia"/>
        </w:rPr>
        <w:br/>
      </w:r>
      <w:r>
        <w:rPr>
          <w:rFonts w:hint="eastAsia"/>
        </w:rPr>
        <w:t>　　图 26： 2025年全球宠物垃圾袋第一梯队、第二梯队和第三梯队厂商及市场份额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全球主要地区宠物垃圾袋销售收入（2020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全球主要地区宠物垃圾袋销售收入市场份额（2024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印度市场宠物垃圾袋销量及增长率（2020-2031）&amp;（千件）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印度市场宠物垃圾袋收入及增长率（2020-2031）&amp;（百万美元）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全球不同原材料宠物垃圾袋价格走势（2020-2031）&amp;（美元/件）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全球不同最终用途宠物垃圾袋价格走势（2020-2031）&amp;（美元/件）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宠物垃圾袋产业链</w:t>
      </w:r>
      <w:r>
        <w:rPr>
          <w:rFonts w:hint="eastAsia"/>
        </w:rPr>
        <w:br/>
      </w:r>
      <w:r>
        <w:rPr>
          <w:rFonts w:hint="eastAsia"/>
        </w:rPr>
        <w:t>　　图 44： 宠物垃圾袋中国企业SWOT分析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783ca0cb43c0" w:history="1">
        <w:r>
          <w:rPr>
            <w:rStyle w:val="Hyperlink"/>
          </w:rPr>
          <w:t>全球与中国宠物垃圾袋行业研究及市场前景分析报告（2025-2031年）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783ca0cb43c0" w:history="1">
        <w:r>
          <w:rPr>
            <w:rStyle w:val="Hyperlink"/>
          </w:rPr>
          <w:t>https://www.20087.com/9/38/ChongWuLaJiDaiXianZhuangYuQianJingFenXi.html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热点：废旧垃圾袋收纳、宠物垃圾袋图片下载、垃圾袋100只图片、宠物垃圾袋垃圾厂家、宠物垃圾袋有啥用、宠物垃圾袋生产、宠物垃圾袋是什么、宠物垃圾袋英文、泰州宠物垃圾袋厂家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44d6bc784ab2" w:history="1">
      <w:r>
        <w:rPr>
          <w:rStyle w:val="Hyperlink"/>
        </w:rPr>
        <w:t>全球与中国宠物垃圾袋行业研究及市场前景分析报告（2025-2031年）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ongWuLaJiDaiXianZhuangYuQianJingFenXi.html" TargetMode="External" Id="Ra522783ca0c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ongWuLaJiDaiXianZhuangYuQianJingFenXi.html" TargetMode="External" Id="R293444d6bc78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2025-01-23T01:08:00Z</dcterms:created>
  <dcterms:modified xsi:type="dcterms:W3CDTF">2025-01-23T02:08:00Z</dcterms:modified>
  <dc:subject>全球与中国宠物垃圾袋行业研究及市场前景分析报告（2025-2031年）</dc:subject>
  <dc:title>全球与中国宠物垃圾袋行业研究及市场前景分析报告（2025-2031年）</dc:title>
  <cp:keywords>全球与中国宠物垃圾袋行业研究及市场前景分析报告（2025-2031年）</cp:keywords>
  <dc:description>全球与中国宠物垃圾袋行业研究及市场前景分析报告（2025-2031年）</dc:description>
</cp:coreProperties>
</file>