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8f318963741a9" w:history="1">
              <w:r>
                <w:rPr>
                  <w:rStyle w:val="Hyperlink"/>
                </w:rPr>
                <w:t>2025-2031年全球与中国室内加热地垫市场现状分析及前景趋势报告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8f318963741a9" w:history="1">
              <w:r>
                <w:rPr>
                  <w:rStyle w:val="Hyperlink"/>
                </w:rPr>
                <w:t>2025-2031年全球与中国室内加热地垫市场现状分析及前景趋势报告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8f318963741a9" w:history="1">
                <w:r>
                  <w:rPr>
                    <w:rStyle w:val="Hyperlink"/>
                  </w:rPr>
                  <w:t>https://www.20087.com/9/98/ShiNeiJiaReDiDianShiChangQianJing.html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加热地垫是一种用于家庭和办公场所的地暖系统，通过铺设在地面下的加热元件，实现对地面的均匀加热，提供舒适的室内温度。近年来，随着人们对居住环境舒适度要求的提高和对节能环保的关注，室内加热地垫因其高效、舒适的供暖方式，在家庭装修和办公场所改造中得到了广泛应用。通过不断的技术创新，室内加热地垫不仅提高了其加热效率和温度控制精度，还通过引入智能控制系统，实现了对室内温度的实时监控和智能调节。此外，随着新材料技术的发展，室内加热地垫能够采用更多种类的加热材料，提高其在不同地面材质中的适用性。</w:t>
      </w:r>
      <w:r>
        <w:rPr>
          <w:rFonts w:hint="eastAsia"/>
        </w:rPr>
        <w:br/>
      </w:r>
      <w:r>
        <w:rPr>
          <w:rFonts w:hint="eastAsia"/>
        </w:rPr>
        <w:t>　　未来，室内加热地垫的发展将更加注重智能化和高效性。一方面，通过集成先进的传感技术和数据处理算法，实现对室内温度的智能调节，提高系统的自适应能力和节能效果；另一方面，通过优化设计和材料选择，提高室内加热地垫的安全性和环保性能，减少能耗和碳排放。此外，随着物联网技术的应用，室内加热地垫将能够与其他智能家居设备联网，实现对室内环境的整体管理。同时，随着用户对个性化需求的增长，室内加热地垫将提供更多的定制化服务，以满足不同消费者的特定需求。此外，随着智能家居技术的发展，室内加热地垫或将集成更多功能，如湿度控制、空气质量监测等，提高其在智能家居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8f318963741a9" w:history="1">
        <w:r>
          <w:rPr>
            <w:rStyle w:val="Hyperlink"/>
          </w:rPr>
          <w:t>2025-2031年全球与中国室内加热地垫市场现状分析及前景趋势报告</w:t>
        </w:r>
      </w:hyperlink>
      <w:r>
        <w:rPr>
          <w:rFonts w:hint="eastAsia"/>
        </w:rPr>
        <w:t>》系统分析了室内加热地垫行业的市场规模、供需状况及竞争格局，结合室内加热地垫技术发展现状与未来方向，科学预测了行业前景与增长趋势。报告重点评估了重点室内加热地垫企业的经营表现及竞争优势，同时探讨了行业机遇与潜在风险。通过对室内加热地垫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室内加热地垫市场概述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按照不同产品类型，室内加热地垫主要可以分为如下几个类别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全球不同产品类型室内加热地垫销售额增长趋势2020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面料</w:t>
      </w:r>
      <w:r>
        <w:rPr>
          <w:rFonts w:hint="eastAsia"/>
        </w:rPr>
        <w:br/>
      </w:r>
      <w:r>
        <w:rPr>
          <w:rFonts w:hint="eastAsia"/>
        </w:rPr>
        <w:t>　　　　1.2.3 羊毛</w:t>
      </w:r>
      <w:r>
        <w:rPr>
          <w:rFonts w:hint="eastAsia"/>
        </w:rPr>
        <w:br/>
      </w:r>
      <w:r>
        <w:rPr>
          <w:rFonts w:hint="eastAsia"/>
        </w:rPr>
        <w:t>　　　　1.2.4 涤纶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从不同应用，室内加热地垫主要包括如下几个方面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全球不同应用室内加热地垫销售额增长趋势2020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室内加热地垫行业背景、发展历史、现状及趋势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室内加热地垫行业目前现状分析</w:t>
      </w:r>
      <w:r>
        <w:rPr>
          <w:rFonts w:hint="eastAsia"/>
        </w:rPr>
        <w:br/>
      </w:r>
      <w:r>
        <w:rPr>
          <w:rFonts w:hint="eastAsia"/>
        </w:rPr>
        <w:t>　　　　1.4.2 室内加热地垫发展趋势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全球室内加热地垫总体规模分析</w:t>
      </w:r>
      <w:r>
        <w:rPr>
          <w:rFonts w:hint="eastAsia"/>
        </w:rPr>
        <w:br/>
      </w:r>
      <w:r>
        <w:rPr>
          <w:rFonts w:hint="eastAsia"/>
        </w:rPr>
        <w:t>　　2.1 全球室内加热地垫供需现状及预测（2020-2031）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全球室内加热地垫产能、产量、产能利用率及发展趋势（2020-2031）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全球室内加热地垫产量、需求量及发展趋势（2020-2031）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全球主要地区室内加热地垫产量及发展趋势（2020-2031）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全球主要地区室内加热地垫产量（2020-2025）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全球主要地区室内加热地垫产量（2025-2031）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全球主要地区室内加热地垫产量市场份额（2020-2031）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中国室内加热地垫供需现状及预测（2020-2031）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中国室内加热地垫产能、产量、产能利用率及发展趋势（2020-2031）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中国室内加热地垫产量、市场需求量及发展趋势（2020-2031）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全球室内加热地垫销量及销售额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全球市场室内加热地垫销售额（2020-2031）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全球市场室内加热地垫销量（2020-2031）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全球市场室内加热地垫价格趋势（2020-2031）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全球市场主要厂商室内加热地垫产能市场份额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全球市场主要厂商室内加热地垫销量（2020-2025）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全球市场主要厂商室内加热地垫销量（2020-2025）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全球市场主要厂商室内加热地垫销售收入（2020-2025）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全球市场主要厂商室内加热地垫销售价格（2020-2025）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2025年全球主要生产商室内加热地垫收入排名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中国市场主要厂商室内加热地垫销量（2020-2025）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中国市场主要厂商室内加热地垫销量（2020-2025）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中国市场主要厂商室内加热地垫销售收入（2020-2025）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2025年中国主要生产商室内加热地垫收入排名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中国市场主要厂商室内加热地垫销售价格（2020-2025）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全球主要厂商室内加热地垫总部及产地分布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全球主要厂商成立时间及室内加热地垫商业化日期</w:t>
      </w:r>
      <w:r>
        <w:rPr>
          <w:rFonts w:hint="eastAsia"/>
        </w:rPr>
        <w:br/>
      </w:r>
      <w:r>
        <w:rPr>
          <w:rFonts w:hint="eastAsia"/>
        </w:rPr>
        <w:t>　　3.6 全球主要厂商室内加热地垫产品类型及应用</w:t>
      </w:r>
      <w:r>
        <w:rPr>
          <w:rFonts w:hint="eastAsia"/>
        </w:rPr>
        <w:br/>
      </w:r>
      <w:r>
        <w:rPr>
          <w:rFonts w:hint="eastAsia"/>
        </w:rPr>
        <w:t>　　3.7 室内加热地垫行业集中度、竞争程度分析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室内加热地垫行业集中度分析：2025年全球Top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全球室内加热地垫第一梯队、第二梯队和第三梯队生产商（品牌）及市场份额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全球室内加热地垫主要地区分析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全球主要地区室内加热地垫市场规模分析：2020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全球主要地区室内加热地垫销售收入及市场份额（2020-2025年）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全球主要地区室内加热地垫销售收入预测（2025-2031年）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全球主要地区室内加热地垫销量分析：2020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全球主要地区室内加热地垫销量及市场份额（2020-2025年）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全球主要地区室内加热地垫销量及市场份额预测（2025-2031）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北美市场室内加热地垫销量、收入及增长率（2020-2031）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欧洲市场室内加热地垫销量、收入及增长率（2020-2031）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中国市场室内加热地垫销量、收入及增长率（2020-2031）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日本市场室内加热地垫销量、收入及增长率（2020-2031）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东南亚市场室内加热地垫销量、收入及增长率（2020-2031）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印度市场室内加热地垫销量、收入及增长率（2020-2031）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室内加热地垫销量、收入、价格及毛利率（2020-2025）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室内加热地垫销量、收入、价格及毛利率（2020-2025）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室内加热地垫销量、收入、价格及毛利率（2020-2025）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室内加热地垫销量、收入、价格及毛利率（2020-2025）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室内加热地垫销量、收入、价格及毛利率（2020-2025）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室内加热地垫销量、收入、价格及毛利率（2020-2025）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室内加热地垫销量、收入、价格及毛利率（2020-2025）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室内加热地垫销量、收入、价格及毛利率（2020-2025）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室内加热地垫销量、收入、价格及毛利率（2020-2025）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室内加热地垫销量、收入、价格及毛利率（2020-2025）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室内加热地垫销量、收入、价格及毛利率（2020-2025）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室内加热地垫销量、收入、价格及毛利率（2020-2025）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室内加热地垫销量、收入、价格及毛利率（2020-2025）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室内加热地垫销量、收入、价格及毛利率（2020-2025）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室内加热地垫销量、收入、价格及毛利率（2020-2025）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室内加热地垫销量、收入、价格及毛利率（2020-2025）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室内加热地垫销量、收入、价格及毛利率（2020-2025）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不同产品类型室内加热地垫分析</w:t>
      </w:r>
      <w:r>
        <w:rPr>
          <w:rFonts w:hint="eastAsia"/>
        </w:rPr>
        <w:br/>
      </w:r>
      <w:r>
        <w:rPr>
          <w:rFonts w:hint="eastAsia"/>
        </w:rPr>
        <w:t>　　6.1 全球不同产品类型室内加热地垫销量（2020-2031）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全球不同产品类型室内加热地垫销量及市场份额（2020-2025）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全球不同产品类型室内加热地垫销量预测（2025-2031）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全球不同产品类型室内加热地垫收入（2020-2031）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全球不同产品类型室内加热地垫收入及市场份额（2020-2025）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全球不同产品类型室内加热地垫收入预测（2025-2031）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全球不同产品类型室内加热地垫价格走势（2020-2031）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不同应用室内加热地垫分析</w:t>
      </w:r>
      <w:r>
        <w:rPr>
          <w:rFonts w:hint="eastAsia"/>
        </w:rPr>
        <w:br/>
      </w:r>
      <w:r>
        <w:rPr>
          <w:rFonts w:hint="eastAsia"/>
        </w:rPr>
        <w:t>　　7.1 全球不同应用室内加热地垫销量（2020-2031）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全球不同应用室内加热地垫销量及市场份额（2020-2025）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全球不同应用室内加热地垫销量预测（2025-2031）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全球不同应用室内加热地垫收入（2020-2031）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全球不同应用室内加热地垫收入及市场份额（2020-2025）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全球不同应用室内加热地垫收入预测（2025-2031）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全球不同应用室内加热地垫价格走势（2020-2031）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室内加热地垫产业链分析</w:t>
      </w:r>
      <w:r>
        <w:rPr>
          <w:rFonts w:hint="eastAsia"/>
        </w:rPr>
        <w:br/>
      </w:r>
      <w:r>
        <w:rPr>
          <w:rFonts w:hint="eastAsia"/>
        </w:rPr>
        <w:t>　　8.2 室内加热地垫产业上游供应分析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室内加热地垫下游典型客户</w:t>
      </w:r>
      <w:r>
        <w:rPr>
          <w:rFonts w:hint="eastAsia"/>
        </w:rPr>
        <w:br/>
      </w:r>
      <w:r>
        <w:rPr>
          <w:rFonts w:hint="eastAsia"/>
        </w:rPr>
        <w:t>　　8.4 室内加热地垫销售渠道分析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室内加热地垫行业发展机遇及主要驱动因素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室内加热地垫行业发展面临的风险</w:t>
      </w:r>
      <w:r>
        <w:rPr>
          <w:rFonts w:hint="eastAsia"/>
        </w:rPr>
        <w:br/>
      </w:r>
      <w:r>
        <w:rPr>
          <w:rFonts w:hint="eastAsia"/>
        </w:rPr>
        <w:t>　　9.3 室内加热地垫行业政策分析</w:t>
      </w:r>
      <w:r>
        <w:rPr>
          <w:rFonts w:hint="eastAsia"/>
        </w:rPr>
        <w:br/>
      </w:r>
      <w:r>
        <w:rPr>
          <w:rFonts w:hint="eastAsia"/>
        </w:rPr>
        <w:t>　　9.4 室内加热地垫中国企业SWOT分析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全球不同产品类型室内加热地垫销售额增长（CAGR）趋势2020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室内加热地垫行业目前发展现状</w:t>
      </w:r>
      <w:r>
        <w:rPr>
          <w:rFonts w:hint="eastAsia"/>
        </w:rPr>
        <w:br/>
      </w:r>
      <w:r>
        <w:rPr>
          <w:rFonts w:hint="eastAsia"/>
        </w:rPr>
        <w:t>　　表 4： 室内加热地垫发展趋势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全球主要地区室内加热地垫产量增速（CAGR）：（2020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全球主要地区室内加热地垫产量（2020-2025）&amp;（千件）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全球主要地区室内加热地垫产量（2025-2031）&amp;（千件）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全球主要地区室内加热地垫产量市场份额（2020-2025）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全球主要地区室内加热地垫产量（2025-2031）&amp;（千件）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全球市场主要厂商室内加热地垫产能（2024-2025）&amp;（千件）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全球市场主要厂商室内加热地垫销量（2020-2025）&amp;（千件）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全球市场主要厂商室内加热地垫销量市场份额（2020-2025）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全球市场主要厂商室内加热地垫销售收入（2020-2025）&amp;（百万美元）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全球市场主要厂商室内加热地垫销售收入市场份额（2020-2025）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全球市场主要厂商室内加热地垫销售价格（2020-2025）&amp;（美元/件）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2025年全球主要生产商室内加热地垫收入排名（百万美元）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中国市场主要厂商室内加热地垫销量（2020-2025）&amp;（千件）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中国市场主要厂商室内加热地垫销量市场份额（2020-2025）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中国市场主要厂商室内加热地垫销售收入（2020-2025）&amp;（百万美元）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中国市场主要厂商室内加热地垫销售收入市场份额（2020-2025）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2025年中国主要生产商室内加热地垫收入排名（百万美元）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中国市场主要厂商室内加热地垫销售价格（2020-2025）&amp;（美元/件）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全球主要厂商室内加热地垫总部及产地分布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全球主要厂商成立时间及室内加热地垫商业化日期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全球主要厂商室内加热地垫产品类型及应用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2025年全球室内加热地垫主要厂商市场地位（第一梯队、第二梯队和第三梯队）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全球室内加热地垫市场投资、并购等现状分析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全球主要地区室内加热地垫销售收入增速：（2020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全球主要地区室内加热地垫销售收入（2020-2025）&amp;（百万美元）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全球主要地区室内加热地垫销售收入市场份额（2020-2025）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全球主要地区室内加热地垫收入（2025-2031）&amp;（百万美元）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全球主要地区室内加热地垫收入市场份额（2025-2031）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全球主要地区室内加热地垫销量（千件）：2020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全球主要地区室内加热地垫销量（2020-2025）&amp;（千件）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全球主要地区室内加热地垫销量市场份额（2020-2025）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全球主要地区室内加热地垫销量（2025-2031）&amp;（千件）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全球主要地区室内加热地垫销量份额（2025-2031）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室内加热地垫销量（千件）、收入（百万美元）、价格（美元/件）及毛利率（2020-2025）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室内加热地垫销量（千件）、收入（百万美元）、价格（美元/件）及毛利率（2020-2025）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室内加热地垫销量（千件）、收入（百万美元）、价格（美元/件）及毛利率（2020-2025）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室内加热地垫销量（千件）、收入（百万美元）、价格（美元/件）及毛利率（2020-2025）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室内加热地垫销量（千件）、收入（百万美元）、价格（美元/件）及毛利率（2020-2025）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室内加热地垫销量（千件）、收入（百万美元）、价格（美元/件）及毛利率（2020-2025）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室内加热地垫销量（千件）、收入（百万美元）、价格（美元/件）及毛利率（2020-2025）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室内加热地垫销量（千件）、收入（百万美元）、价格（美元/件）及毛利率（2020-2025）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室内加热地垫销量（千件）、收入（百万美元）、价格（美元/件）及毛利率（2020-2025）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室内加热地垫销量（千件）、收入（百万美元）、价格（美元/件）及毛利率（2020-2025）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室内加热地垫销量（千件）、收入（百万美元）、价格（美元/件）及毛利率（2020-2025）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室内加热地垫销量（千件）、收入（百万美元）、价格（美元/件）及毛利率（2020-2025）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室内加热地垫销量（千件）、收入（百万美元）、价格（美元/件）及毛利率（2020-2025）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室内加热地垫销量（千件）、收入（百万美元）、价格（美元/件）及毛利率（2020-2025）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室内加热地垫销量（千件）、收入（百万美元）、价格（美元/件）及毛利率（2020-2025）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室内加热地垫销量（千件）、收入（百万美元）、价格（美元/件）及毛利率（2020-2025）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室内加热地垫生产基地、销售区域、竞争对手及市场地位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室内加热地垫产品规格、参数及市场应用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室内加热地垫销量（千件）、收入（百万美元）、价格（美元/件）及毛利率（2020-2025）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全球不同产品类型室内加热地垫销量（2020-2025年）&amp;（千件）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全球不同产品类型室内加热地垫销量市场份额（2020-2025）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全球不同产品类型室内加热地垫销量预测（2025-2031）&amp;（千件）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全球市场不同产品类型室内加热地垫销量市场份额预测（2025-2031）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全球不同产品类型室内加热地垫收入（2020-2025年）&amp;（百万美元）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全球不同产品类型室内加热地垫收入市场份额（2020-2025）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全球不同产品类型室内加热地垫收入预测（2025-2031）&amp;（百万美元）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全球不同产品类型室内加热地垫收入市场份额预测（2025-2031）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全球不同应用室内加热地垫销量（2020-2025年）&amp;（千件）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全球不同应用室内加热地垫销量市场份额（2020-2025）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全球不同应用室内加热地垫销量预测（2025-2031）&amp;（千件）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全球市场不同应用室内加热地垫销量市场份额预测（2025-2031）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全球不同应用室内加热地垫收入（2020-2025年）&amp;（百万美元）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全球不同应用室内加热地垫收入市场份额（2020-2025）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全球不同应用室内加热地垫收入预测（2025-2031）&amp;（百万美元）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全球不同应用室内加热地垫收入市场份额预测（2025-2031）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室内加热地垫上游原料供应商及联系方式列表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室内加热地垫典型客户列表</w:t>
      </w:r>
      <w:r>
        <w:rPr>
          <w:rFonts w:hint="eastAsia"/>
        </w:rPr>
        <w:br/>
      </w:r>
      <w:r>
        <w:rPr>
          <w:rFonts w:hint="eastAsia"/>
        </w:rPr>
        <w:t>　　表 141： 室内加热地垫主要销售模式及销售渠道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室内加热地垫行业发展机遇及主要驱动因素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室内加热地垫行业发展面临的风险</w:t>
      </w:r>
      <w:r>
        <w:rPr>
          <w:rFonts w:hint="eastAsia"/>
        </w:rPr>
        <w:br/>
      </w:r>
      <w:r>
        <w:rPr>
          <w:rFonts w:hint="eastAsia"/>
        </w:rPr>
        <w:t>　　表 144： 室内加热地垫行业政策分析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室内加热地垫产品图片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全球不同产品类型室内加热地垫销售额2020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全球不同产品类型室内加热地垫市场份额2024 VS 2025</w:t>
      </w:r>
      <w:r>
        <w:rPr>
          <w:rFonts w:hint="eastAsia"/>
        </w:rPr>
        <w:br/>
      </w:r>
      <w:r>
        <w:rPr>
          <w:rFonts w:hint="eastAsia"/>
        </w:rPr>
        <w:t>　　图 4： 面料产品图片</w:t>
      </w:r>
      <w:r>
        <w:rPr>
          <w:rFonts w:hint="eastAsia"/>
        </w:rPr>
        <w:br/>
      </w:r>
      <w:r>
        <w:rPr>
          <w:rFonts w:hint="eastAsia"/>
        </w:rPr>
        <w:t>　　图 5： 羊毛产品图片</w:t>
      </w:r>
      <w:r>
        <w:rPr>
          <w:rFonts w:hint="eastAsia"/>
        </w:rPr>
        <w:br/>
      </w:r>
      <w:r>
        <w:rPr>
          <w:rFonts w:hint="eastAsia"/>
        </w:rPr>
        <w:t>　　图 6： 涤纶产品图片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全球不同应用室内加热地垫市场份额2024 VS 2025</w:t>
      </w:r>
      <w:r>
        <w:rPr>
          <w:rFonts w:hint="eastAsia"/>
        </w:rPr>
        <w:br/>
      </w:r>
      <w:r>
        <w:rPr>
          <w:rFonts w:hint="eastAsia"/>
        </w:rPr>
        <w:t>　　图 10： 家居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全球室内加热地垫产能、产量、产能利用率及发展趋势（2020-2031）&amp;（千件）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全球室内加热地垫产量、需求量及发展趋势（2020-2031）&amp;（千件）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全球主要地区室内加热地垫产量（2020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全球主要地区室内加热地垫产量市场份额（2020-2031）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中国室内加热地垫产能、产量、产能利用率及发展趋势（2020-2031）&amp;（千件）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中国室内加热地垫产量、市场需求量及发展趋势（2020-2031）&amp;（千件）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全球室内加热地垫市场销售额及增长率：（2020-2031）&amp;（百万美元）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全球市场室内加热地垫市场规模：2020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全球市场室内加热地垫销量及增长率（2020-2031）&amp;（千件）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全球市场室内加热地垫价格趋势（2020-2031）&amp;（美元/件）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2025年全球市场主要厂商室内加热地垫销量市场份额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2025年全球市场主要厂商室内加热地垫收入市场份额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2025年中国市场主要厂商室内加热地垫销量市场份额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2025年中国市场主要厂商室内加热地垫收入市场份额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2025年全球前五大生产商室内加热地垫市场份额</w:t>
      </w:r>
      <w:r>
        <w:rPr>
          <w:rFonts w:hint="eastAsia"/>
        </w:rPr>
        <w:br/>
      </w:r>
      <w:r>
        <w:rPr>
          <w:rFonts w:hint="eastAsia"/>
        </w:rPr>
        <w:t>　　图 27： 2025年全球室内加热地垫第一梯队、第二梯队和第三梯队厂商及市场份额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全球主要地区室内加热地垫销售收入（2020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全球主要地区室内加热地垫销售收入市场份额（2024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北美市场室内加热地垫销量及增长率（2020-2031）&amp;（千件）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北美市场室内加热地垫收入及增长率（2020-2031）&amp;（百万美元）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欧洲市场室内加热地垫销量及增长率（2020-2031）&amp;（千件）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欧洲市场室内加热地垫收入及增长率（2020-2031）&amp;（百万美元）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中国市场室内加热地垫销量及增长率（2020-2031）&amp;（千件）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中国市场室内加热地垫收入及增长率（2020-2031）&amp;（百万美元）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日本市场室内加热地垫销量及增长率（2020-2031）&amp;（千件）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日本市场室内加热地垫收入及增长率（2020-2031）&amp;（百万美元）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东南亚市场室内加热地垫销量及增长率（2020-2031）&amp;（千件）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东南亚市场室内加热地垫收入及增长率（2020-2031）&amp;（百万美元）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印度市场室内加热地垫销量及增长率（2020-2031）&amp;（千件）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印度市场室内加热地垫收入及增长率（2020-2031）&amp;（百万美元）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全球不同产品类型室内加热地垫价格走势（2020-2031）&amp;（美元/件）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全球不同应用室内加热地垫价格走势（2020-2031）&amp;（美元/件）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室内加热地垫产业链</w:t>
      </w:r>
      <w:r>
        <w:rPr>
          <w:rFonts w:hint="eastAsia"/>
        </w:rPr>
        <w:br/>
      </w:r>
      <w:r>
        <w:rPr>
          <w:rFonts w:hint="eastAsia"/>
        </w:rPr>
        <w:t>　　图 45： 室内加热地垫中国企业SWOT分析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8f318963741a9" w:history="1">
        <w:r>
          <w:rPr>
            <w:rStyle w:val="Hyperlink"/>
          </w:rPr>
          <w:t>2025-2031年全球与中国室内加热地垫市场现状分析及前景趋势报告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8f318963741a9" w:history="1">
        <w:r>
          <w:rPr>
            <w:rStyle w:val="Hyperlink"/>
          </w:rPr>
          <w:t>https://www.20087.com/9/98/ShiNeiJiaReDiDianShiChangQianJing.html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热点：地垫大全、室内加热地垫有辐射吗、加热地垫对人体有害吗、加热地垫哪个好、发热地垫哪个品牌好、装修加热地垫、电热地暖垫、加热地垫有甲醛吗、加热地垫怎么样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0a71710f249f0" w:history="1">
      <w:r>
        <w:rPr>
          <w:rStyle w:val="Hyperlink"/>
        </w:rPr>
        <w:t>2025-2031年全球与中国室内加热地垫市场现状分析及前景趋势报告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hiNeiJiaReDiDianShiChangQianJing.html" TargetMode="External" Id="R00c8f3189637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hiNeiJiaReDiDianShiChangQianJing.html" TargetMode="External" Id="Rf620a71710f2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2025-01-21T05:34:00Z</dcterms:created>
  <dcterms:modified xsi:type="dcterms:W3CDTF">2025-01-21T06:34:00Z</dcterms:modified>
  <dc:subject>2025-2031年全球与中国室内加热地垫市场现状分析及前景趋势报告</dc:subject>
  <dc:title>2025-2031年全球与中国室内加热地垫市场现状分析及前景趋势报告</dc:title>
  <cp:keywords>2025-2031年全球与中国室内加热地垫市场现状分析及前景趋势报告</cp:keywords>
  <dc:description>2025-2031年全球与中国室内加热地垫市场现状分析及前景趋势报告</dc:description>
</cp:coreProperties>
</file>