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72cf3999b4ccf" w:history="1">
              <w:r>
                <w:rPr>
                  <w:rStyle w:val="Hyperlink"/>
                </w:rPr>
                <w:t>2025-2031年全球与中国布带行业发展调研及趋势预测报告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72cf3999b4ccf" w:history="1">
              <w:r>
                <w:rPr>
                  <w:rStyle w:val="Hyperlink"/>
                </w:rPr>
                <w:t>2025-2031年全球与中国布带行业发展调研及趋势预测报告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72cf3999b4ccf" w:history="1">
                <w:r>
                  <w:rPr>
                    <w:rStyle w:val="Hyperlink"/>
                  </w:rPr>
                  <w:t>https://www.20087.com/9/78/BuDaiHangYeQianJingQuShi.html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带是一种用于包装、捆绑和装饰的材料，近年来随着消费者对环保和个性化需求的增加而受到广泛关注。这些布带不仅在提高美观度和降低成本方面取得了显著进步，还在环保性能和多样性上实现了突破。近年来，随着制造技术和材料科学的进步，布带的设计更加多样，材料更加环保，提高了装饰效果。此外，随着新材料技术的发展，市场上出现了更多采用可持续生产方式的布带。</w:t>
      </w:r>
      <w:r>
        <w:rPr>
          <w:rFonts w:hint="eastAsia"/>
        </w:rPr>
        <w:br/>
      </w:r>
      <w:r>
        <w:rPr>
          <w:rFonts w:hint="eastAsia"/>
        </w:rPr>
        <w:t>　　未来，布带市场预计将持续增长。一方面，随着消费者对环保和个性化需求的增加，对于能够提供美观设计和环保特性的布带需求将持续增加；另一方面，随着新材料技术的发展，能够提供特殊性能（如防水、可回收）的布带将成为市场新宠。此外，随着环保法规的趋严，开发出更加环保、低能耗的布带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72cf3999b4ccf" w:history="1">
        <w:r>
          <w:rPr>
            <w:rStyle w:val="Hyperlink"/>
          </w:rPr>
          <w:t>2025-2031年全球与中国布带行业发展调研及趋势预测报告</w:t>
        </w:r>
      </w:hyperlink>
      <w:r>
        <w:rPr>
          <w:rFonts w:hint="eastAsia"/>
        </w:rPr>
        <w:t>》基于国家统计局及布带行业协会的权威数据，全面调研了布带行业的市场规模、市场需求、产业链结构及价格变动，并对布带细分市场进行了深入分析。报告详细剖析了布带市场竞争格局，重点关注品牌影响力及重点企业的运营表现，同时科学预测了布带市场前景与发展趋势，识别了行业潜在的风险与机遇。通过专业、科学的研究方法，报告为布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按照不同分类，布带主要可以分为如下几个类别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不同分类布带增长趋势2020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从不同应用，布带主要包括如下几个方面</w:t>
      </w:r>
      <w:r>
        <w:rPr>
          <w:rFonts w:hint="eastAsia"/>
        </w:rPr>
        <w:br/>
      </w:r>
      <w:r>
        <w:rPr>
          <w:rFonts w:hint="eastAsia"/>
        </w:rPr>
        <w:t>　　1.4 布带行业背景、发展历史、现状及趋势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布带行业目前现状分析</w:t>
      </w:r>
      <w:r>
        <w:rPr>
          <w:rFonts w:hint="eastAsia"/>
        </w:rPr>
        <w:br/>
      </w:r>
      <w:r>
        <w:rPr>
          <w:rFonts w:hint="eastAsia"/>
        </w:rPr>
        <w:t>　　　　1.4.2 布带发展趋势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全球布带总体规模分析</w:t>
      </w:r>
      <w:r>
        <w:rPr>
          <w:rFonts w:hint="eastAsia"/>
        </w:rPr>
        <w:br/>
      </w:r>
      <w:r>
        <w:rPr>
          <w:rFonts w:hint="eastAsia"/>
        </w:rPr>
        <w:t>　　2.1 全球布带供需现状及预测（2020-2031）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全球布带产能、产量、产能利用率及发展趋势（2020-2031）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全球布带产量、需求量及发展趋势（2020-2031）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全球主要地区布带产量及发展趋势（2020-2031）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中国布带供需现状及预测（2020-2031）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中国布带产能、产量、产能利用率及发展趋势（2020-2031）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中国布带产量、市场需求量及发展趋势（2020-2031）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全球布带销量及销售额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全球市场布带销售额（2020-2031）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全球市场布带销量（2020-2031）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全球市场布带价格趋势（2020-2031）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全球市场主要厂商布带产能、产量及市场份额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全球市场主要厂商布带销量（2020-2025）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全球市场主要厂商布带销售收入（2020-2025）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2025年全球主要生产商布带收入排名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全球市场主要厂商布带销售价格（2020-2025）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中国市场主要厂商布带销量（2020-2025）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中国市场主要厂商布带销售收入（2020-2025）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2025年中国主要生产商布带收入排名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中国市场主要厂商布带销售价格（2020-2025）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全球主要厂商布带产地分布及商业化日期</w:t>
      </w:r>
      <w:r>
        <w:rPr>
          <w:rFonts w:hint="eastAsia"/>
        </w:rPr>
        <w:br/>
      </w:r>
      <w:r>
        <w:rPr>
          <w:rFonts w:hint="eastAsia"/>
        </w:rPr>
        <w:t>　　3.5 布带行业集中度、竞争程度分析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布带行业集中度分析：全球Top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全球布带第一梯队、第二梯队和第三梯队生产商（品牌）及市场份额（2024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全球布带主要地区分析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全球主要地区布带市场规模分析：2020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全球主要地区布带销售收入及市场份额（2020-2025年）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全球主要地区布带销售收入预测（2025-2031年）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全球主要地区布带销量分析：2020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全球主要地区布带销量及市场份额（2020-2025年）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全球主要地区布带销量及市场份额预测（2025-2031）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北美市场布带销量、收入及增长率（2020-2031）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欧洲市场布带销量、收入及增长率（2020-2031）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中国市场布带销量、收入及增长率（2020-2031）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日本市场布带销量、收入及增长率（2020-2031）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东南亚市场布带销量、收入及增长率（2020-2031）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印度市场布带销量、收入及增长率（2020-2031）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全球布带主要生产商分析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重点企业（1）布带产品规格、参数及市场应用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重点企业（1）布带销量、收入、价格及毛利率（2020-2025）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重点企业（2）布带产品规格、参数及市场应用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重点企业（2）布带销量、收入、价格及毛利率（2020-2025）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重点企业（3）布带产品规格、参数及市场应用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重点企业（3）布带销量、收入、价格及毛利率（2020-2025）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重点企业（4）布带产品规格、参数及市场应用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重点企业（4）布带销量、收入、价格及毛利率（2020-2025）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重点企业（5）布带产品规格、参数及市场应用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重点企业（5）布带销量、收入、价格及毛利率（2020-2025）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重点企业（6）布带产品规格、参数及市场应用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重点企业（6）布带销量、收入、价格及毛利率（2020-2025）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重点企业（7）布带产品规格、参数及市场应用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重点企业（7）布带销量、收入、价格及毛利率（2020-2025）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重点企业（8）布带产品规格、参数及市场应用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重点企业（8）布带销量、收入、价格及毛利率（2020-2025）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重点企业（9）布带产品规格、参数及市场应用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重点企业（9）布带销量、收入、价格及毛利率（2020-2025）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重点企业（10）布带产品规格、参数及市场应用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重点企业（10）布带销量、收入、价格及毛利率（2020-2025）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不同分类布带分析</w:t>
      </w:r>
      <w:r>
        <w:rPr>
          <w:rFonts w:hint="eastAsia"/>
        </w:rPr>
        <w:br/>
      </w:r>
      <w:r>
        <w:rPr>
          <w:rFonts w:hint="eastAsia"/>
        </w:rPr>
        <w:t>　　6.1 全球不同分类布带销量（2020-2031）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全球不同分类布带销量及市场份额（2020-2025）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全球不同分类布带销量预测（2025-2031）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全球不同分类布带收入（2020-2031）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全球不同分类布带收入及市场份额（2020-2025）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全球不同分类布带收入预测（2025-2031）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全球不同分类布带价格走势（2020-2031）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中国不同分类布带销量（2020-2031）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中国不同分类布带销量及市场份额（2020-2025）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中国不同分类布带销量预测（2025-2031）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中国不同分类布带收入（2020-2031）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中国不同分类布带收入及市场份额（2020-2025）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中国不同分类布带收入预测（2025-2031）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不同应用布带分析</w:t>
      </w:r>
      <w:r>
        <w:rPr>
          <w:rFonts w:hint="eastAsia"/>
        </w:rPr>
        <w:br/>
      </w:r>
      <w:r>
        <w:rPr>
          <w:rFonts w:hint="eastAsia"/>
        </w:rPr>
        <w:t>　　7.1 全球不同应用布带销量（2020-2031）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全球不同应用布带销量及市场份额（2020-2025）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全球不同应用布带销量预测（2025-2031）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全球不同应用布带收入（2020-2031）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全球不同应用布带收入及市场份额（2020-2025）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全球不同应用布带收入预测（2025-2031）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全球不同应用布带价格走势（2020-2031）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中国不同应用布带销量（2020-2031）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中国不同应用布带销量及市场份额（2020-2025）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中国不同应用布带销量预测（2025-2031）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中国不同应用布带收入（2020-2031）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中国不同应用布带收入及市场份额（2020-2025）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中国不同应用布带收入预测（2025-2031）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布带产业链分析</w:t>
      </w:r>
      <w:r>
        <w:rPr>
          <w:rFonts w:hint="eastAsia"/>
        </w:rPr>
        <w:br/>
      </w:r>
      <w:r>
        <w:rPr>
          <w:rFonts w:hint="eastAsia"/>
        </w:rPr>
        <w:t>　　8.2 布带产业上游供应分析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布带下游典型客户</w:t>
      </w:r>
      <w:r>
        <w:rPr>
          <w:rFonts w:hint="eastAsia"/>
        </w:rPr>
        <w:br/>
      </w:r>
      <w:r>
        <w:rPr>
          <w:rFonts w:hint="eastAsia"/>
        </w:rPr>
        <w:t>　　8.4 布带销售渠道分析及建议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中国市场布带产量、销量、进出口分析及未来趋势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中国市场布带产量、销量、进出口分析及未来趋势（2020-2031）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中国市场布带进出口贸易趋势</w:t>
      </w:r>
      <w:r>
        <w:rPr>
          <w:rFonts w:hint="eastAsia"/>
        </w:rPr>
        <w:br/>
      </w:r>
      <w:r>
        <w:rPr>
          <w:rFonts w:hint="eastAsia"/>
        </w:rPr>
        <w:t>　　9.3 中国市场布带主要进口来源</w:t>
      </w:r>
      <w:r>
        <w:rPr>
          <w:rFonts w:hint="eastAsia"/>
        </w:rPr>
        <w:br/>
      </w:r>
      <w:r>
        <w:rPr>
          <w:rFonts w:hint="eastAsia"/>
        </w:rPr>
        <w:t>　　9.4 中国市场布带主要出口目的地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中国市场布带主要地区分布</w:t>
      </w:r>
      <w:r>
        <w:rPr>
          <w:rFonts w:hint="eastAsia"/>
        </w:rPr>
        <w:br/>
      </w:r>
      <w:r>
        <w:rPr>
          <w:rFonts w:hint="eastAsia"/>
        </w:rPr>
        <w:t>　　10.1 中国布带生产地区分布</w:t>
      </w:r>
      <w:r>
        <w:rPr>
          <w:rFonts w:hint="eastAsia"/>
        </w:rPr>
        <w:br/>
      </w:r>
      <w:r>
        <w:rPr>
          <w:rFonts w:hint="eastAsia"/>
        </w:rPr>
        <w:t>　　10.2 中国布带消费地区分布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布带行业主要的增长驱动因素</w:t>
      </w:r>
      <w:r>
        <w:rPr>
          <w:rFonts w:hint="eastAsia"/>
        </w:rPr>
        <w:br/>
      </w:r>
      <w:r>
        <w:rPr>
          <w:rFonts w:hint="eastAsia"/>
        </w:rPr>
        <w:t>　　11.2 布带行业发展的有利因素及发展机遇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布带行业发展面临的阻碍因素及挑战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布带行业政策分析</w:t>
      </w:r>
      <w:r>
        <w:rPr>
          <w:rFonts w:hint="eastAsia"/>
        </w:rPr>
        <w:br/>
      </w:r>
      <w:r>
        <w:rPr>
          <w:rFonts w:hint="eastAsia"/>
        </w:rPr>
        <w:t>　　11.5 布带中国企业SWOT分析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不同分类布带增长趋势2020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布带行业目前发展现状</w:t>
      </w:r>
      <w:r>
        <w:rPr>
          <w:rFonts w:hint="eastAsia"/>
        </w:rPr>
        <w:br/>
      </w:r>
      <w:r>
        <w:rPr>
          <w:rFonts w:hint="eastAsia"/>
        </w:rPr>
        <w:t>　　表： 布带发展趋势</w:t>
      </w:r>
      <w:r>
        <w:rPr>
          <w:rFonts w:hint="eastAsia"/>
        </w:rPr>
        <w:br/>
      </w:r>
      <w:r>
        <w:rPr>
          <w:rFonts w:hint="eastAsia"/>
        </w:rPr>
        <w:t>　　表： 全球主要地区布带产量：2020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全球主要地区布带产量（2020-2025）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全球主要地区布带产量市场份额（2020-2025）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全球主要地区布带产量（2025-2031）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全球市场主要厂商布带产能及产量（2024-2025）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全球市场主要厂商布带销量（2020-2025）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全球市场主要厂商布带产量市场份额（2020-2025）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全球市场主要厂商布带销售收入（2020-2025）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全球市场主要厂商布带销售收入市场份额（2020-2025）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2025年全球主要生产商布带收入排名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全球市场主要厂商布带销售价格（2020-2025）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中国市场主要厂商布带销量（2020-2025）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中国市场主要厂商布带产量市场份额（2020-2025）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中国市场主要厂商布带销售收入（2020-2025）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中国市场主要厂商布带销售收入市场份额（2020-2025）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2025年中国主要生产商布带收入排名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中国市场主要厂商布带销售价格（2020-2025）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全球主要厂商布带产地分布及商业化日期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全球主要地区布带销售收入：2020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全球主要地区布带销售收入（2020-2025）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全球主要地区布带销售收入市场份额（2020-2025）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全球主要地区布带收入（2025-2031）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全球主要地区布带收入市场份额（2025-2031）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全球主要地区布带销量：2020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全球主要地区布带销量（2020-2025）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全球主要地区布带销量市场份额（2020-2025）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全球主要地区布带销量（2025-2031）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全球主要地区布带销量份额（2025-2031）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重点企业（1）布带产品规格、参数及市场应用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重点企业（1）布带销量、收入、价格及毛利率（2020-2025）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重点企业（2）布带产品规格、参数及市场应用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重点企业（2）布带销量、收入、价格及毛利率（2020-2025）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重点企业（3）布带产品规格、参数及市场应用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重点企业（3）布带销量、收入、价格及毛利率（2020-2025）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重点企业（4）布带产品规格、参数及市场应用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重点企业（4）布带销量、收入、价格及毛利率（2020-2025）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重点企业（5）布带产品规格、参数及市场应用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重点企业（5）布带销量、收入、价格及毛利率（2020-2025）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重点企业（6）布带产品规格、参数及市场应用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重点企业（6）布带销量、收入、价格及毛利率（2020-2025）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重点企业（7）布带产品规格、参数及市场应用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重点企业（7）布带销量、收入、价格及毛利率（2020-2025）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重点企业（8）布带产品规格、参数及市场应用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重点企业（8）布带销量、收入、价格及毛利率（2020-2025）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重点企业（9）布带产品规格、参数及市场应用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重点企业（9）布带销量、收入、价格及毛利率（2020-2025）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布带生产基地、销售区域、竞争对手及市场地位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重点企业（10）布带产品规格、参数及市场应用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重点企业（10）布带销量、收入、价格及毛利率（2020-2025）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全球不同分类布带销量（2020-2025年）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全球不同分类布带销量市场份额（2020-2025）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全球不同分类布带销量预测（2025-2031）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全球市场不同分类布带销量市场份额预测（2025-2031）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全球不同分类布带收入（2020-2025年）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全球不同分类布带收入市场份额（2020-2025）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全球不同分类布带收入预测（2025-2031）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全球不同分类布带收入市场份额预测（2025-2031）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全球不同分类布带价格走势（2020-2031）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全球不同应用布带销量（2020-2025年）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全球不同应用布带销量市场份额（2020-2025）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全球不同应用布带销量预测（2025-2031）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全球市场不同应用布带销量市场份额预测（2025-2031）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全球不同应用布带收入（2020-2025年）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全球不同应用布带收入市场份额（2020-2025）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全球不同应用布带收入预测（2025-2031）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全球不同应用布带收入市场份额预测（2025-2031）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全球不同应用布带价格走势（2020-2031）</w:t>
      </w:r>
      <w:r>
        <w:rPr>
          <w:rFonts w:hint="eastAsia"/>
        </w:rPr>
        <w:br/>
      </w:r>
      <w:r>
        <w:rPr>
          <w:rFonts w:hint="eastAsia"/>
        </w:rPr>
        <w:t>　　表： 布带上游原料供应商及联系方式列表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布带典型客户列表</w:t>
      </w:r>
      <w:r>
        <w:rPr>
          <w:rFonts w:hint="eastAsia"/>
        </w:rPr>
        <w:br/>
      </w:r>
      <w:r>
        <w:rPr>
          <w:rFonts w:hint="eastAsia"/>
        </w:rPr>
        <w:t>　　表： 布带主要销售模式及销售渠道趋势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中国市场布带产量、销量、进出口（2020-2025年）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中国市场布带产量、销量、进出口预测（2025-2031）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中国市场布带进出口贸易趋势</w:t>
      </w:r>
      <w:r>
        <w:rPr>
          <w:rFonts w:hint="eastAsia"/>
        </w:rPr>
        <w:br/>
      </w:r>
      <w:r>
        <w:rPr>
          <w:rFonts w:hint="eastAsia"/>
        </w:rPr>
        <w:t>　　表： 中国市场布带主要进口来源</w:t>
      </w:r>
      <w:r>
        <w:rPr>
          <w:rFonts w:hint="eastAsia"/>
        </w:rPr>
        <w:br/>
      </w:r>
      <w:r>
        <w:rPr>
          <w:rFonts w:hint="eastAsia"/>
        </w:rPr>
        <w:t>　　表： 中国市场布带主要出口目的地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中国布带生产地区分布</w:t>
      </w:r>
      <w:r>
        <w:rPr>
          <w:rFonts w:hint="eastAsia"/>
        </w:rPr>
        <w:br/>
      </w:r>
      <w:r>
        <w:rPr>
          <w:rFonts w:hint="eastAsia"/>
        </w:rPr>
        <w:t>　　表： 中国布带消费地区分布</w:t>
      </w:r>
      <w:r>
        <w:rPr>
          <w:rFonts w:hint="eastAsia"/>
        </w:rPr>
        <w:br/>
      </w:r>
      <w:r>
        <w:rPr>
          <w:rFonts w:hint="eastAsia"/>
        </w:rPr>
        <w:t>　　表： 布带行业主要的增长驱动因素</w:t>
      </w:r>
      <w:r>
        <w:rPr>
          <w:rFonts w:hint="eastAsia"/>
        </w:rPr>
        <w:br/>
      </w:r>
      <w:r>
        <w:rPr>
          <w:rFonts w:hint="eastAsia"/>
        </w:rPr>
        <w:t>　　表： 布带行业发展的有利因素及发展机遇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布带行业发展面临的阻碍因素及挑战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布带行业政策分析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布带产品图片</w:t>
      </w:r>
      <w:r>
        <w:rPr>
          <w:rFonts w:hint="eastAsia"/>
        </w:rPr>
        <w:br/>
      </w:r>
      <w:r>
        <w:rPr>
          <w:rFonts w:hint="eastAsia"/>
        </w:rPr>
        <w:t>　　图： 全球不同分类布带市场份额2024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全球不同应用布带市场份额2024 VS 2025</w:t>
      </w:r>
      <w:r>
        <w:rPr>
          <w:rFonts w:hint="eastAsia"/>
        </w:rPr>
        <w:br/>
      </w:r>
      <w:r>
        <w:rPr>
          <w:rFonts w:hint="eastAsia"/>
        </w:rPr>
        <w:t>　　图： 全球布带产能、产量、产能利用率及发展趋势（2020-2031）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全球布带产量、需求量及发展趋势（2020-2031）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全球主要地区布带产量市场份额（2020-2031）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中国布带产能、产量、产能利用率及发展趋势（2020-2031）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中国布带产量、市场需求量及发展趋势（2020-2031）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全球布带市场销售额及增长率:（2020-2031）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全球市场布带市场规模：2020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全球市场布带销量及增长率（2020-2031）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全球市场布带价格趋势（2020-2031）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2025年全球市场主要厂商布带销量市场份额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2025年全球市场主要厂商布带收入市场份额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2025年中国市场主要厂商布带销量市场份额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2025年中国市场主要厂商布带收入市场份额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2025年全球前五及前十大生产商布带市场份额</w:t>
      </w:r>
      <w:r>
        <w:rPr>
          <w:rFonts w:hint="eastAsia"/>
        </w:rPr>
        <w:br/>
      </w:r>
      <w:r>
        <w:rPr>
          <w:rFonts w:hint="eastAsia"/>
        </w:rPr>
        <w:t>　　图： 全球布带第一梯队、第二梯队和第三梯队生产商（品牌）及市场份额（2024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全球主要地区布带销售收入市场份额（2020-2025）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全球主要地区布带销售收入市场份额（2024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全球主要地区布带收入市场份额（2025-2031）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全球主要地区布带销量市场份额（2024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北美市场布带销量及增长率（2020-2031）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北美市场布带收入及增长率（2020-2031）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欧洲市场布带销量及增长率（2020-2031）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欧洲市场布带收入及增长率（2020-2031）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中国市场布带销量及增长率（2020-2031）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中国市场布带收入及增长率（2020-2031）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日本市场布带销量及增长率（2020-2031）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日本市场布带收入及增长率（2020-2031）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东南亚市场布带销量及增长率（2020-2031）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东南亚市场布带收入及增长率（2020-2031）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印度市场布带销量及增长率（2020-2031）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印度市场布带收入及增长率（2020-2031）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布带产业链图</w:t>
      </w:r>
      <w:r>
        <w:rPr>
          <w:rFonts w:hint="eastAsia"/>
        </w:rPr>
        <w:br/>
      </w:r>
      <w:r>
        <w:rPr>
          <w:rFonts w:hint="eastAsia"/>
        </w:rPr>
        <w:t>　　图： 布带中国企业SWOT分析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72cf3999b4ccf" w:history="1">
        <w:r>
          <w:rPr>
            <w:rStyle w:val="Hyperlink"/>
          </w:rPr>
          <w:t>2025-2031年全球与中国布带行业发展调研及趋势预测报告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72cf3999b4ccf" w:history="1">
        <w:r>
          <w:rPr>
            <w:rStyle w:val="Hyperlink"/>
          </w:rPr>
          <w:t>https://www.20087.com/9/78/BuDaiHangYeQianJingQuShi.html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热点：吊机吊带、布带条批发、布基胶带、布带是什么、帆布腰带图片大全、布带和尚的诗、布的种类有哪些、布带头恐怖电影、窗帘挂钩配件图片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a4d4c283f443b" w:history="1">
      <w:r>
        <w:rPr>
          <w:rStyle w:val="Hyperlink"/>
        </w:rPr>
        <w:t>2025-2031年全球与中国布带行业发展调研及趋势预测报告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BuDaiHangYeQianJingQuShi.html" TargetMode="External" Id="Rd6f72cf3999b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BuDaiHangYeQianJingQuShi.html" TargetMode="External" Id="Re66a4d4c283f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2025-01-13T01:53:00Z</dcterms:created>
  <dcterms:modified xsi:type="dcterms:W3CDTF">2025-01-13T02:53:00Z</dcterms:modified>
  <dc:subject>2025-2031年全球与中国布带行业发展调研及趋势预测报告</dc:subject>
  <dc:title>2025-2031年全球与中国布带行业发展调研及趋势预测报告</dc:title>
  <cp:keywords>2025-2031年全球与中国布带行业发展调研及趋势预测报告</cp:keywords>
  <dc:description>2025-2031年全球与中国布带行业发展调研及趋势预测报告</dc:description>
</cp:coreProperties>
</file>