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7797b3c09496e" w:history="1">
              <w:r>
                <w:rPr>
                  <w:rStyle w:val="Hyperlink"/>
                </w:rPr>
                <w:t>2025-2031年全球与中国帆布收纳箱行业分析及前景趋势报告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7797b3c09496e" w:history="1">
              <w:r>
                <w:rPr>
                  <w:rStyle w:val="Hyperlink"/>
                </w:rPr>
                <w:t>2025-2031年全球与中国帆布收纳箱行业分析及前景趋势报告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7797b3c09496e" w:history="1">
                <w:r>
                  <w:rPr>
                    <w:rStyle w:val="Hyperlink"/>
                  </w:rPr>
                  <w:t>https://www.20087.com/9/18/FanBuShouNaXiangDeXianZhuangYuQianJing.html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收纳箱是一种用于家居和办公环境中的收纳工具，在近年来随着生活空间管理和个性化需求的增长而得到了广泛应用。目前，帆布收纳箱不仅在耐用性、美观性和便携性上有了显著提升，还在设计人性化和应用多样性方面实现了优化。现代帆布收纳箱通常采用高品质的帆布材料，并通过先进的加工技术和严格的品质控制流程，确保产品具有良好的稳定性和可靠性。此外，通过引入智能化功能，如集成自动控制系统和远程监控系统，帆布收纳箱不仅提高了使用的便捷性，还能适应各种复杂的使用环境。为了适应不同用户的需求，市场上出现了多种规格和功能的帆布收纳箱产品，如适用于衣物收纳的折叠型、适用于书籍整理的直立型等。</w:t>
      </w:r>
      <w:r>
        <w:rPr>
          <w:rFonts w:hint="eastAsia"/>
        </w:rPr>
        <w:br/>
      </w:r>
      <w:r>
        <w:rPr>
          <w:rFonts w:hint="eastAsia"/>
        </w:rPr>
        <w:t>　　未来，帆布收纳箱的发展将更加注重个性化与环保化。一方面，随着个性化定制需求的增长，未来的帆布收纳箱将提供更多样化的款式选择和服务，如通过3D打印技术提供定制化设计，通过智能推荐系统满足消费者个性化需求。另一方面，随着可持续发展理念的推广，未来的帆布收纳箱将更加注重环保和资源节约，如采用可回收材料减少环境污染，通过优化设计延长产品使用寿命。此外，随着新材料技术的发展，未来的帆布收纳箱将更加注重提高综合性能，如通过纳米技术增强材料的强度和防水性，通过功能性添加剂改善帆布的抗污性和耐久性。同时，通过引入虚拟现实技术，未来的帆布收纳箱将为用户提供更加直观的产品展示和使用指导，如通过AR技术展示应用案例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7797b3c09496e" w:history="1">
        <w:r>
          <w:rPr>
            <w:rStyle w:val="Hyperlink"/>
          </w:rPr>
          <w:t>2025-2031年全球与中国帆布收纳箱行业分析及前景趋势报告</w:t>
        </w:r>
      </w:hyperlink>
      <w:r>
        <w:rPr>
          <w:rFonts w:hint="eastAsia"/>
        </w:rPr>
        <w:t>》基于国家统计局及相关协会的详实数据，结合长期监测的一手资料，全面分析了帆布收纳箱行业的市场规模、需求变化、产业链动态及区域发展格局。报告重点解读了帆布收纳箱行业竞争态势与重点企业的市场表现，并通过科学研判行业趋势与前景，揭示了帆布收纳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帆布收纳箱行业概述及发展现状</w:t>
      </w:r>
      <w:r>
        <w:rPr>
          <w:rFonts w:hint="eastAsia"/>
        </w:rPr>
        <w:br/>
      </w:r>
      <w:r>
        <w:rPr>
          <w:rFonts w:hint="eastAsia"/>
        </w:rPr>
        <w:t>　　1.1 帆布收纳箱行业介绍</w:t>
      </w:r>
      <w:r>
        <w:rPr>
          <w:rFonts w:hint="eastAsia"/>
        </w:rPr>
        <w:br/>
      </w:r>
      <w:r>
        <w:rPr>
          <w:rFonts w:hint="eastAsia"/>
        </w:rPr>
        <w:t>　　1.2 帆布收纳箱主要种类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2024年不同种类帆布收纳箱产量占比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2020-2031年不同种类帆布收纳箱价格走势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帆布收纳箱主要应用领域分析</w:t>
      </w:r>
      <w:r>
        <w:rPr>
          <w:rFonts w:hint="eastAsia"/>
        </w:rPr>
        <w:br/>
      </w:r>
      <w:r>
        <w:rPr>
          <w:rFonts w:hint="eastAsia"/>
        </w:rPr>
        <w:t>　　　　1.3.1 帆布收纳箱主要应用领域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2024年全球帆布收纳箱不同应用领域消费量占比分析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全球与中国帆布收纳箱市场发展现状对比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2020-2031年全球帆布收纳箱市场现状及发展趋势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2020-2031年中国帆布收纳箱市场现状及发展趋势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2020-2031年全球帆布收纳箱供需现状及趋势预测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2020-2031年全球帆布收纳箱产能、产量、产能利用率情况及趋势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2020-2031年全球帆布收纳箱产量、表观消费量情况及趋势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2020-2031年中国帆布收纳箱供需现状及趋势预测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2020-2031年中国帆布收纳箱产能、产量、产能利用率情况及趋势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2020-2031年中国帆布收纳箱产量、表观消费量情况及趋势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2020-2031年中国帆布收纳箱产量、需求量、市场缺口情况及趋势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中国帆布收纳箱行业政策分析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全球与中国帆布收纳箱重点企业产量、产值、集中度分析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全球市场帆布收纳箱重点企业2024和2025年产量、产值对比分析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全球市场帆布收纳箱重点企业2024和2025年产量对比分析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全球市场帆布收纳箱重点企业2024和2025年产值对比分析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全球市场帆布收纳箱重点企业2024和2025年产品价格分析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中国市场帆布收纳箱重点企业2024和2025年产量、产值对比分析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中国市场帆布收纳箱重点企业2024和2025年产量对比分析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中国市场帆布收纳箱重点企业2024和2025年产值对比分析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帆布收纳箱重点厂商总部</w:t>
      </w:r>
      <w:r>
        <w:rPr>
          <w:rFonts w:hint="eastAsia"/>
        </w:rPr>
        <w:br/>
      </w:r>
      <w:r>
        <w:rPr>
          <w:rFonts w:hint="eastAsia"/>
        </w:rPr>
        <w:t>　　2.4 帆布收纳箱行业企业集中度分析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全球重点帆布收纳箱企业SWOT分析</w:t>
      </w:r>
      <w:r>
        <w:rPr>
          <w:rFonts w:hint="eastAsia"/>
        </w:rPr>
        <w:br/>
      </w:r>
      <w:r>
        <w:rPr>
          <w:rFonts w:hint="eastAsia"/>
        </w:rPr>
        <w:t>　　2.6 中国重点帆布收纳箱企业SWOT分析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2020-2031年全球主要地区帆布收纳箱产量、产值、市场份额情况及趋势预测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2020-2031年全球主要地区帆布收纳箱产量、产值及市场份额情况及趋势预测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2020-2031年全球主要地区帆布收纳箱产量及市场份额情况及趋势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2020-2031年全球主要地区帆布收纳箱产值及市场份额情况及趋势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2020-2031年中国市场帆布收纳箱产量、产值情况及趋势预测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2020-2031年北美市场帆布收纳箱产量、产值情况及趋势预测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2020-2031年欧洲市场帆布收纳箱产量、产值情况及趋势预测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2020-2031年日本市场帆布收纳箱产量、产值情况及趋势预测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2020-2031年全球主要地区帆布收纳箱消费量、市场份额及发展趋势分析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2020-2031年全球主要地区帆布收纳箱消费量、市场份额及发展趋势预测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2020-2031年中国市场帆布收纳箱消费情况及发展趋势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2020-2031年北美市场帆布收纳箱消费情况及发展趋势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2020-2031年欧洲市场帆布收纳箱消费情况及发展趋势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2020-2031年日本市场帆布收纳箱消费情况及发展趋势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帆布收纳箱行业重点企业调研分析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企业帆布收纳箱产品</w:t>
      </w:r>
      <w:r>
        <w:rPr>
          <w:rFonts w:hint="eastAsia"/>
        </w:rPr>
        <w:br/>
      </w:r>
      <w:r>
        <w:rPr>
          <w:rFonts w:hint="eastAsia"/>
        </w:rPr>
        <w:t>　　　　5.1.3 企业帆布收纳箱产量、价格、收入、成本、毛利情况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企业帆布收纳箱产品</w:t>
      </w:r>
      <w:r>
        <w:rPr>
          <w:rFonts w:hint="eastAsia"/>
        </w:rPr>
        <w:br/>
      </w:r>
      <w:r>
        <w:rPr>
          <w:rFonts w:hint="eastAsia"/>
        </w:rPr>
        <w:t>　　　　5.2.3 企业帆布收纳箱产量、价格、收入、成本、毛利情况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企业帆布收纳箱产品</w:t>
      </w:r>
      <w:r>
        <w:rPr>
          <w:rFonts w:hint="eastAsia"/>
        </w:rPr>
        <w:br/>
      </w:r>
      <w:r>
        <w:rPr>
          <w:rFonts w:hint="eastAsia"/>
        </w:rPr>
        <w:t>　　　　5.3.3 企业帆布收纳箱产量、价格、收入、成本、毛利情况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企业帆布收纳箱产品</w:t>
      </w:r>
      <w:r>
        <w:rPr>
          <w:rFonts w:hint="eastAsia"/>
        </w:rPr>
        <w:br/>
      </w:r>
      <w:r>
        <w:rPr>
          <w:rFonts w:hint="eastAsia"/>
        </w:rPr>
        <w:t>　　　　5.4.3 企业帆布收纳箱产量、价格、收入、成本、毛利情况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企业帆布收纳箱产品</w:t>
      </w:r>
      <w:r>
        <w:rPr>
          <w:rFonts w:hint="eastAsia"/>
        </w:rPr>
        <w:br/>
      </w:r>
      <w:r>
        <w:rPr>
          <w:rFonts w:hint="eastAsia"/>
        </w:rPr>
        <w:t>　　　　5.5.3 企业帆布收纳箱产量、价格、收入、成本、毛利情况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企业帆布收纳箱产品</w:t>
      </w:r>
      <w:r>
        <w:rPr>
          <w:rFonts w:hint="eastAsia"/>
        </w:rPr>
        <w:br/>
      </w:r>
      <w:r>
        <w:rPr>
          <w:rFonts w:hint="eastAsia"/>
        </w:rPr>
        <w:t>　　　　5.6.3 企业帆布收纳箱产量、价格、收入、成本、毛利情况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企业帆布收纳箱产品</w:t>
      </w:r>
      <w:r>
        <w:rPr>
          <w:rFonts w:hint="eastAsia"/>
        </w:rPr>
        <w:br/>
      </w:r>
      <w:r>
        <w:rPr>
          <w:rFonts w:hint="eastAsia"/>
        </w:rPr>
        <w:t>　　　　5.7.3 企业帆布收纳箱产量、价格、收入、成本、毛利情况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企业帆布收纳箱产品</w:t>
      </w:r>
      <w:r>
        <w:rPr>
          <w:rFonts w:hint="eastAsia"/>
        </w:rPr>
        <w:br/>
      </w:r>
      <w:r>
        <w:rPr>
          <w:rFonts w:hint="eastAsia"/>
        </w:rPr>
        <w:t>　　　　5.8.3 企业帆布收纳箱产量、价格、收入、成本、毛利情况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企业帆布收纳箱产品</w:t>
      </w:r>
      <w:r>
        <w:rPr>
          <w:rFonts w:hint="eastAsia"/>
        </w:rPr>
        <w:br/>
      </w:r>
      <w:r>
        <w:rPr>
          <w:rFonts w:hint="eastAsia"/>
        </w:rPr>
        <w:t>　　　　5.9.3 企业帆布收纳箱产量、价格、收入、成本、毛利情况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企业帆布收纳箱产品</w:t>
      </w:r>
      <w:r>
        <w:rPr>
          <w:rFonts w:hint="eastAsia"/>
        </w:rPr>
        <w:br/>
      </w:r>
      <w:r>
        <w:rPr>
          <w:rFonts w:hint="eastAsia"/>
        </w:rPr>
        <w:t>　　　　5.10.3 企业帆布收纳箱产量、价格、收入、成本、毛利情况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2020-2031年不同种类帆布收纳箱产量、价格、产值及市场份额情况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全球市场不同种类帆布收纳箱产量、产值及市场份额情况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2020-2031年全球市场不同种类帆布收纳箱产量、市场份额情况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2020-2031年全球市场不同种类帆布收纳箱产值、市场份额情况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2020-2031年全球市场不同种类帆布收纳箱价格走势分析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中国市场不同种类帆布收纳箱产量、产值及市场份额情况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2020-2031年中国市场不同种类帆布收纳箱产量、市场份额情况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2020-2031年中国市场不同种类帆布收纳箱产值、市场份额情况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2020-2031年中国市场不同种类帆布收纳箱价格走势分析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帆布收纳箱上游原料及下游主要应用领域分析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帆布收纳箱产业链分析</w:t>
      </w:r>
      <w:r>
        <w:rPr>
          <w:rFonts w:hint="eastAsia"/>
        </w:rPr>
        <w:br/>
      </w:r>
      <w:r>
        <w:rPr>
          <w:rFonts w:hint="eastAsia"/>
        </w:rPr>
        <w:t>　　7.2 帆布收纳箱产业上游供应分析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2020-2031年全球市场帆布收纳箱下游主要应用领域消费量、市场份额情况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2020-2031年中国市场帆布收纳箱下游主要应用领域消费量、市场份额及增长情况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2020-2031年中国市场帆布收纳箱产量、消费量、进出口分析及发展趋势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2020-2031年中国市场帆布收纳箱产量、消费量、进出口分析及发展趋势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2020-2031年中国市场帆布收纳箱进出口贸易趋势</w:t>
      </w:r>
      <w:r>
        <w:rPr>
          <w:rFonts w:hint="eastAsia"/>
        </w:rPr>
        <w:br/>
      </w:r>
      <w:r>
        <w:rPr>
          <w:rFonts w:hint="eastAsia"/>
        </w:rPr>
        <w:t>　　8.3 中国市场帆布收纳箱主要进口来源</w:t>
      </w:r>
      <w:r>
        <w:rPr>
          <w:rFonts w:hint="eastAsia"/>
        </w:rPr>
        <w:br/>
      </w:r>
      <w:r>
        <w:rPr>
          <w:rFonts w:hint="eastAsia"/>
        </w:rPr>
        <w:t>　　8.4 中国市场帆布收纳箱主要出口目的地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2024-2025年中国市场帆布收纳箱主要地区分布</w:t>
      </w:r>
      <w:r>
        <w:rPr>
          <w:rFonts w:hint="eastAsia"/>
        </w:rPr>
        <w:br/>
      </w:r>
      <w:r>
        <w:rPr>
          <w:rFonts w:hint="eastAsia"/>
        </w:rPr>
        <w:t>　　9.1 中国帆布收纳箱生产地区分布</w:t>
      </w:r>
      <w:r>
        <w:rPr>
          <w:rFonts w:hint="eastAsia"/>
        </w:rPr>
        <w:br/>
      </w:r>
      <w:r>
        <w:rPr>
          <w:rFonts w:hint="eastAsia"/>
        </w:rPr>
        <w:t>　　9.2 中国帆布收纳箱消费地区分布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影响中国市场帆布收纳箱供需因素分析</w:t>
      </w:r>
      <w:r>
        <w:rPr>
          <w:rFonts w:hint="eastAsia"/>
        </w:rPr>
        <w:br/>
      </w:r>
      <w:r>
        <w:rPr>
          <w:rFonts w:hint="eastAsia"/>
        </w:rPr>
        <w:t>　　10.1 帆布收纳箱及相关行业技术发展概况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2020-2031年帆布收纳箱进出口贸易现状及趋势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2020-2031年帆布收纳箱产品技术趋势与价格走势预测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帆布收纳箱行业市场环境发展趋势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2020-2031年不同种类帆布收纳箱产品技术发展趋势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2020-2031年帆布收纳箱价格走势预测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帆布收纳箱销售渠道分析及建议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国内市场帆布收纳箱销售渠道分析</w:t>
      </w:r>
      <w:r>
        <w:rPr>
          <w:rFonts w:hint="eastAsia"/>
        </w:rPr>
        <w:br/>
      </w:r>
      <w:r>
        <w:rPr>
          <w:rFonts w:hint="eastAsia"/>
        </w:rPr>
        <w:t>　　　　12.1.1 当前帆布收纳箱主要销售模式及销售渠道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2020-2031年国内市场帆布收纳箱销售模式及销售渠道趋势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海外市场帆布收纳箱销售渠道分析</w:t>
      </w:r>
      <w:r>
        <w:rPr>
          <w:rFonts w:hint="eastAsia"/>
        </w:rPr>
        <w:br/>
      </w:r>
      <w:r>
        <w:rPr>
          <w:rFonts w:hint="eastAsia"/>
        </w:rPr>
        <w:t>　　12.3 帆布收纳箱行业营销策略建议</w:t>
      </w:r>
      <w:r>
        <w:rPr>
          <w:rFonts w:hint="eastAsia"/>
        </w:rPr>
        <w:br/>
      </w:r>
      <w:r>
        <w:rPr>
          <w:rFonts w:hint="eastAsia"/>
        </w:rPr>
        <w:t>　　　　12.3.1 帆布收纳箱市场定位及目标消费者分析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帆布收纳箱行业营销模式及销售渠道建议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帆布收纳箱产品介绍</w:t>
      </w:r>
      <w:r>
        <w:rPr>
          <w:rFonts w:hint="eastAsia"/>
        </w:rPr>
        <w:br/>
      </w:r>
      <w:r>
        <w:rPr>
          <w:rFonts w:hint="eastAsia"/>
        </w:rPr>
        <w:t>　　表 帆布收纳箱产品分类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2024年全球不同种类帆布收纳箱产量份额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2020-2031年不同种类帆布收纳箱价格及趋势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帆布收纳箱主要应用领域</w:t>
      </w:r>
      <w:r>
        <w:rPr>
          <w:rFonts w:hint="eastAsia"/>
        </w:rPr>
        <w:br/>
      </w:r>
      <w:r>
        <w:rPr>
          <w:rFonts w:hint="eastAsia"/>
        </w:rPr>
        <w:t>　　图 全球2024年帆布收纳箱不同应用领域消费量份额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2020-2031年全球市场帆布收纳箱产量及增长情况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2020-2031年全球市场帆布收纳箱产值及增长情况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2020-2031年中国市场帆布收纳箱产量、增长率及趋势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2020-2031年中国市场帆布收纳箱产值、增长率及趋势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2020-2031年全球帆布收纳箱产能、产量、产能利用率及趋势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2020-2031年全球帆布收纳箱产量、表观消费量及趋势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2020-2031年中国帆布收纳箱产能、产量、产能利用率及趋势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2020-2031年中国帆布收纳箱产量、表观消费量及趋势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2020-2031年中国帆布收纳箱产量、市场需求量及趋势</w:t>
      </w:r>
      <w:r>
        <w:rPr>
          <w:rFonts w:hint="eastAsia"/>
        </w:rPr>
        <w:br/>
      </w:r>
      <w:r>
        <w:rPr>
          <w:rFonts w:hint="eastAsia"/>
        </w:rPr>
        <w:t>　　表 帆布收纳箱行业政策分析</w:t>
      </w:r>
      <w:r>
        <w:rPr>
          <w:rFonts w:hint="eastAsia"/>
        </w:rPr>
        <w:br/>
      </w:r>
      <w:r>
        <w:rPr>
          <w:rFonts w:hint="eastAsia"/>
        </w:rPr>
        <w:t>　　表 全球市场帆布收纳箱重点企业2024和2025年产量对比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全球市场帆布收纳箱重点企业2024和2025年产量、市场份额统计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全球市场帆布收纳箱重点企业2025年产量、市场份额统计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全球市场帆布收纳箱重点企业2024和2025年产值对比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全球市场帆布收纳箱重点企业2024和2025年产值市场份额统计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全球市场帆布收纳箱重点企业2025年产值、市场份额统计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全球市场帆布收纳箱重点企业2024和2025年产品价格统计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中国市场帆布收纳箱重点企业2024和2025年产量对比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中国市场帆布收纳箱重点企业2024和2025年产量市场份额统计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中国市场帆布收纳箱重点企业2025年产量、市场份额统计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中国市场帆布收纳箱重点企业2024和2025年产值对比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中国市场帆布收纳箱重点企业2024和2025年产值市场份额统计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中国市场帆布收纳箱重点企业2025年产值、市场份额统计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帆布收纳箱企业总部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2024和2025年全球市场帆布收纳箱重点企业产值市场份额对比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全球帆布收纳箱重点企业SWOT分析</w:t>
      </w:r>
      <w:r>
        <w:rPr>
          <w:rFonts w:hint="eastAsia"/>
        </w:rPr>
        <w:br/>
      </w:r>
      <w:r>
        <w:rPr>
          <w:rFonts w:hint="eastAsia"/>
        </w:rPr>
        <w:t>　　表 中国帆布收纳箱重点企业SWOT分析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2020-2031年全球主要地区帆布收纳箱产量统计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2025-2031年全球主要地区帆布收纳箱产量预测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2020-2031年全球主要地区帆布收纳箱产量市场份额统计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2025年全球主要地区帆布收纳箱产量市场份额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2020-2031年全球主要地区帆布收纳箱产值统计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2025-2031年全球主要地区帆布收纳箱产值预测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2020-2031年全球主要地区帆布收纳箱产值市场份额统计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2025年全球主要地区帆布收纳箱产值市场份额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2020-2031年中国市场帆布收纳箱产量及增长情况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2020-2031年中国市场帆布收纳箱产值及增长情况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2020-2031年北美市场帆布收纳箱产量及增长情况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2020-2031年北美市场帆布收纳箱产值及增长情况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2020-2031年欧洲市场帆布收纳箱产量及增长情况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2020-2031年欧洲市场帆布收纳箱产值及增长情况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2020-2031年日本市场帆布收纳箱产量及增长情况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2020-2031年日本市场帆布收纳箱产值及增长情况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2020-2031年全球主要地区帆布收纳箱消费量统计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2025-2031年全球主要地区帆布收纳箱消费量预测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2020-2031年全球主要地区帆布收纳箱消费量市场份额统计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2025年全球主要地区帆布收纳箱消费量市场份额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2020-2031年中国市场帆布收纳箱消费量、增长率及趋势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2020-2031年北美市场帆布收纳箱消费量、增长率及趋势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2020-2031年欧洲市场帆布收纳箱消费量、增长率及趋势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2020-2031年日本市场帆布收纳箱消费量、增长率及趋势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重点企业（一）帆布收纳箱产品情况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重点企业（二）帆布收纳箱产品情况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重点企业（三）帆布收纳箱产品情况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重点企业（四）帆布收纳箱产品情况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重点企业（五）帆布收纳箱产品情况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重点企业（六）帆布收纳箱产品情况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重点企业（七）帆布收纳箱产品情况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重点企业（八）帆布收纳箱产品情况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重点企业（九）帆布收纳箱产品情况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重点企业（十）帆布收纳箱产品情况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重点企业（十）2020-2025年帆布收纳箱产量、价格、收入、成本、毛利情况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2020-2031年全球市场不同种类帆布收纳箱产量统计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2025-2031年全球市场不同种类帆布收纳箱产量预测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2020-2031年全球市场不同种类帆布收纳箱产量市场份额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2020-2031年全球市场不同种类帆布收纳箱产值统计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2025-2031年全球市场不同种类帆布收纳箱产值预测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2020-2031年全球市场不同种类帆布收纳箱产值市场份额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2020-2031年全球市场不同种类帆布收纳箱价格走势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2020-2031年中国市场不同种类帆布收纳箱产量统计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2025-2031年中国市场不同种类帆布收纳箱产量预测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2020-2031年中国市场不同种类帆布收纳箱产量市场份额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2020-2031年中国市场不同种类帆布收纳箱产值统计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2025-2031年中国市场不同种类帆布收纳箱产值预测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2020-2031年中国市场不同种类帆布收纳箱产值市场份额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2020-2031年中国市场不同种类帆布收纳箱价格走势</w:t>
      </w:r>
      <w:r>
        <w:rPr>
          <w:rFonts w:hint="eastAsia"/>
        </w:rPr>
        <w:br/>
      </w:r>
      <w:r>
        <w:rPr>
          <w:rFonts w:hint="eastAsia"/>
        </w:rPr>
        <w:t>　　图 帆布收纳箱产业链</w:t>
      </w:r>
      <w:r>
        <w:rPr>
          <w:rFonts w:hint="eastAsia"/>
        </w:rPr>
        <w:br/>
      </w:r>
      <w:r>
        <w:rPr>
          <w:rFonts w:hint="eastAsia"/>
        </w:rPr>
        <w:t>　　表 帆布收纳箱原材料</w:t>
      </w:r>
      <w:r>
        <w:rPr>
          <w:rFonts w:hint="eastAsia"/>
        </w:rPr>
        <w:br/>
      </w:r>
      <w:r>
        <w:rPr>
          <w:rFonts w:hint="eastAsia"/>
        </w:rPr>
        <w:t>　　表 帆布收纳箱上游原料供应商及联系方式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2020-2031年全球市场帆布收纳箱主要应用领域消费量统计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2025-2031年全球市场帆布收纳箱主要应用领域消费量预测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2020-2031年全球市场帆布收纳箱主要应用领域消费量市场份额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2025年全球市场帆布收纳箱主要应用领域消费量市场份额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2020-2031年全球市场帆布收纳箱主要应用领域消费量增长率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2020-2031年中国市场帆布收纳箱主要应用领域消费量统计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2025-2031年中国市场帆布收纳箱主要应用领域消费量预测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2020-2031年中国市场帆布收纳箱主要应用领域消费量市场份额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2020-2031年中国市场帆布收纳箱主要应用领域消费量增长率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2020-2031年中国市场帆布收纳箱产量、消费量、进出口情况分析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2025-2031年中国市场帆布收纳箱产量、消费量、进出口情况预测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2020-2031年中国市场帆布收纳箱进出口量</w:t>
      </w:r>
      <w:r>
        <w:rPr>
          <w:rFonts w:hint="eastAsia"/>
        </w:rPr>
        <w:br/>
      </w:r>
      <w:r>
        <w:rPr>
          <w:rFonts w:hint="eastAsia"/>
        </w:rPr>
        <w:t>　　图 2025年帆布收纳箱生产地区分布</w:t>
      </w:r>
      <w:r>
        <w:rPr>
          <w:rFonts w:hint="eastAsia"/>
        </w:rPr>
        <w:br/>
      </w:r>
      <w:r>
        <w:rPr>
          <w:rFonts w:hint="eastAsia"/>
        </w:rPr>
        <w:t>　　图 2025年帆布收纳箱消费地区分布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2020-2031年中国帆布收纳箱进口量及趋势预测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2020-2031年中国帆布收纳箱出口量及趋势预测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2025-2031年不同种类帆布收纳箱产量占比</w:t>
      </w:r>
      <w:r>
        <w:rPr>
          <w:rFonts w:hint="eastAsia"/>
        </w:rPr>
        <w:br/>
      </w:r>
      <w:r>
        <w:rPr>
          <w:rFonts w:hint="eastAsia"/>
        </w:rPr>
        <w:t>　　图 2025-2031年帆布收纳箱价格走势预测</w:t>
      </w:r>
      <w:r>
        <w:rPr>
          <w:rFonts w:hint="eastAsia"/>
        </w:rPr>
        <w:br/>
      </w:r>
      <w:r>
        <w:rPr>
          <w:rFonts w:hint="eastAsia"/>
        </w:rPr>
        <w:t>　　图 国内市场帆布收纳箱未来销售渠道趋势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7797b3c09496e" w:history="1">
        <w:r>
          <w:rPr>
            <w:rStyle w:val="Hyperlink"/>
          </w:rPr>
          <w:t>2025-2031年全球与中国帆布收纳箱行业分析及前景趋势报告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7797b3c09496e" w:history="1">
        <w:r>
          <w:rPr>
            <w:rStyle w:val="Hyperlink"/>
          </w:rPr>
          <w:t>https://www.20087.com/9/18/FanBuShouNaXiangDeXianZhuangYuQianJing.html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收纳箱、帆布收纳箱有没有甲醛、收纳箱棉麻和牛津布哪种好、帆布收纳箱怎么清洗、用布做大收纳袋的图解、帆布收纳箱图片、帆布折叠箱都有什么样的、帆布收纳箱里面架子如何装、自制折叠帆布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1f8eaa97a4b67" w:history="1">
      <w:r>
        <w:rPr>
          <w:rStyle w:val="Hyperlink"/>
        </w:rPr>
        <w:t>2025-2031年全球与中国帆布收纳箱行业分析及前景趋势报告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FanBuShouNaXiangDeXianZhuangYuQianJing.html" TargetMode="External" Id="Ra3e7797b3c09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FanBuShouNaXiangDeXianZhuangYuQianJing.html" TargetMode="External" Id="R2881f8eaa97a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2025-05-10T08:23:00Z</dcterms:created>
  <dcterms:modified xsi:type="dcterms:W3CDTF">2025-05-10T09:23:00Z</dcterms:modified>
  <dc:subject>2025-2031年全球与中国帆布收纳箱行业分析及前景趋势报告</dc:subject>
  <dc:title>2025-2031年全球与中国帆布收纳箱行业分析及前景趋势报告</dc:title>
  <cp:keywords>2025-2031年全球与中国帆布收纳箱行业分析及前景趋势报告</cp:keywords>
  <dc:description>2025-2031年全球与中国帆布收纳箱行业分析及前景趋势报告</dc:description>
</cp:coreProperties>
</file>