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8a880f7764716" w:history="1">
              <w:r>
                <w:rPr>
                  <w:rStyle w:val="Hyperlink"/>
                </w:rPr>
                <w:t>全球与中国折叠沙发床行业现状及发展趋势分析报告（2024-2030年）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8a880f7764716" w:history="1">
              <w:r>
                <w:rPr>
                  <w:rStyle w:val="Hyperlink"/>
                </w:rPr>
                <w:t>全球与中国折叠沙发床行业现状及发展趋势分析报告（2024-2030年）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8a880f7764716" w:history="1">
                <w:r>
                  <w:rPr>
                    <w:rStyle w:val="Hyperlink"/>
                  </w:rPr>
                  <w:t>https://www.20087.com/9/88/ZheDieShaFaChuangHangYeFaZhanQuShi.html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沙发床是一种兼具沙发和床功能的家具，因其节省空间的特点而受到城市居住者的喜爱。近年来，随着小户型住宅的增多和多功能家具的流行，折叠沙发床市场需求持续增长。当前市场上，折叠沙发床不仅在外形设计上更加多样化，还在舒适度和耐用性方面有所提升。</w:t>
      </w:r>
      <w:r>
        <w:rPr>
          <w:rFonts w:hint="eastAsia"/>
        </w:rPr>
        <w:br/>
      </w:r>
      <w:r>
        <w:rPr>
          <w:rFonts w:hint="eastAsia"/>
        </w:rPr>
        <w:t>　　未来，折叠沙发床的发展将更加侧重于设计创新和舒适度提升。市场调研网指出，一方面，通过采用更加先进的材料和技术，提高沙发床的舒适度和使用寿命；另一方面，随着消费者对个性化和定制化家具的需求增加，折叠沙发床将提供更多样化的颜色、尺寸和款式选择。此外，随着智能家居的发展，具备智能调节功能的折叠沙发床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18a880f7764716" w:history="1">
        <w:r>
          <w:rPr>
            <w:rStyle w:val="Hyperlink"/>
          </w:rPr>
          <w:t>全球与中国折叠沙发床行业现状及发展趋势分析报告（2024-2030年）</w:t>
        </w:r>
      </w:hyperlink>
      <w:r>
        <w:rPr>
          <w:rFonts w:hint="eastAsia"/>
        </w:rPr>
        <w:t>》，2024年折叠沙发床行业市场规模达 亿元，预计2030年市场规模将达 亿元，期间年均复合增长率（CAGR）达 %。报告系统分析了折叠沙发床行业的市场规模、市场需求及价格波动，深入探讨了折叠沙发床产业链关键环节及各细分市场特点。报告基于权威数据，科学预测了折叠沙发床市场前景与发展趋势，同时评估了折叠沙发床重点企业的经营状况，包括品牌影响力、市场集中度及竞争格局。通过SWOT分析，报告揭示了折叠沙发床行业面临的风险与机遇，为折叠沙发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折叠沙发床市场概述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按照不同产品类型，折叠沙发床主要可以分为如下几个类别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不同产品类型折叠沙发床销售额增长趋势2019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支架沙发床</w:t>
      </w:r>
      <w:r>
        <w:rPr>
          <w:rFonts w:hint="eastAsia"/>
        </w:rPr>
        <w:br/>
      </w:r>
      <w:r>
        <w:rPr>
          <w:rFonts w:hint="eastAsia"/>
        </w:rPr>
        <w:t>　　　　1.2.3 沙发垫床</w:t>
      </w:r>
      <w:r>
        <w:rPr>
          <w:rFonts w:hint="eastAsia"/>
        </w:rPr>
        <w:br/>
      </w:r>
      <w:r>
        <w:rPr>
          <w:rFonts w:hint="eastAsia"/>
        </w:rPr>
        <w:t>　　1.3 从不同应用，折叠沙发床主要包括如下几个方面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不同应用折叠沙发床销售额增长趋势2019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折叠沙发床行业背景、发展历史、现状及趋势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折叠沙发床行业目前现状分析</w:t>
      </w:r>
      <w:r>
        <w:rPr>
          <w:rFonts w:hint="eastAsia"/>
        </w:rPr>
        <w:br/>
      </w:r>
      <w:r>
        <w:rPr>
          <w:rFonts w:hint="eastAsia"/>
        </w:rPr>
        <w:t>　　　　1.4.2 折叠沙发床发展趋势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全球折叠沙发床总体规模分析</w:t>
      </w:r>
      <w:r>
        <w:rPr>
          <w:rFonts w:hint="eastAsia"/>
        </w:rPr>
        <w:br/>
      </w:r>
      <w:r>
        <w:rPr>
          <w:rFonts w:hint="eastAsia"/>
        </w:rPr>
        <w:t>　　2.1 全球折叠沙发床供需现状及预测（2019-2030）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全球折叠沙发床产能、产量、产能利用率及发展趋势（2019-2030）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全球折叠沙发床产量、需求量及发展趋势（2019-2030）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全球主要地区折叠沙发床产量及发展趋势（2019-2030）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中国折叠沙发床供需现状及预测（2019-2030）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中国折叠沙发床产能、产量、产能利用率及发展趋势（2019-2030）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中国折叠沙发床产量、市场需求量及发展趋势（2019-2030）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全球折叠沙发床销量及销售额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全球市场折叠沙发床销售额（2019-2030）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全球市场折叠沙发床销量（2019-2030）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全球市场折叠沙发床价格趋势（2019-2030）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全球市场主要厂商折叠沙发床产能市场份额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全球市场主要厂商折叠沙发床销量（2019-2024）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全球市场主要厂商折叠沙发床销量（2019-2024）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全球市场主要厂商折叠沙发床销售收入（2019-2024）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全球市场主要厂商折叠沙发床销售价格（2019-2024）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2024年全球主要生产商折叠沙发床收入排名</w:t>
      </w:r>
      <w:r>
        <w:rPr>
          <w:rFonts w:hint="eastAsia"/>
        </w:rPr>
        <w:br/>
      </w:r>
      <w:r>
        <w:rPr>
          <w:rFonts w:hint="eastAsia"/>
        </w:rPr>
        <w:t>　　3.3 中国市场主要厂商折叠沙发床销量（2019-2024）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中国市场主要厂商折叠沙发床销量（2019-2024）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中国市场主要厂商折叠沙发床销售收入（2019-2024）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中国市场主要厂商折叠沙发床销售价格（2019-2024）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2024年中国主要生产商折叠沙发床收入排名</w:t>
      </w:r>
      <w:r>
        <w:rPr>
          <w:rFonts w:hint="eastAsia"/>
        </w:rPr>
        <w:br/>
      </w:r>
      <w:r>
        <w:rPr>
          <w:rFonts w:hint="eastAsia"/>
        </w:rPr>
        <w:t>　　3.4 全球主要厂商折叠沙发床产地分布及商业化日期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全球主要厂商折叠沙发床产品类型列表</w:t>
      </w:r>
      <w:r>
        <w:rPr>
          <w:rFonts w:hint="eastAsia"/>
        </w:rPr>
        <w:br/>
      </w:r>
      <w:r>
        <w:rPr>
          <w:rFonts w:hint="eastAsia"/>
        </w:rPr>
        <w:t>　　3.6 折叠沙发床行业集中度、竞争程度分析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折叠沙发床行业集中度分析：2024全球Top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全球折叠沙发床第一梯队、第二梯队和第三梯队生产商（品牌）及市场份额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全球折叠沙发床主要地区分析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全球主要地区折叠沙发床市场规模分析：2019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全球主要地区折叠沙发床销售收入及市场份额（2019-2024年）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全球主要地区折叠沙发床销售收入预测（2024-2030年）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全球主要地区折叠沙发床销量分析：2019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全球主要地区折叠沙发床销量及市场份额（2019-2024年）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全球主要地区折叠沙发床销量及市场份额预测（2024-2030）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北美市场折叠沙发床销量、收入及增长率（2019-2030）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欧洲市场折叠沙发床销量、收入及增长率（2019-2030）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中国市场折叠沙发床销量、收入及增长率（2019-2030）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日本市场折叠沙发床销量、收入及增长率（2019-2030）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全球折叠沙发床主要生产商分析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重点企业（15）折叠沙发床销量、收入、价格及毛利率（2019-2024）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不同产品类型折叠沙发床分析</w:t>
      </w:r>
      <w:r>
        <w:rPr>
          <w:rFonts w:hint="eastAsia"/>
        </w:rPr>
        <w:br/>
      </w:r>
      <w:r>
        <w:rPr>
          <w:rFonts w:hint="eastAsia"/>
        </w:rPr>
        <w:t>　　6.1 全球不同产品类型折叠沙发床销量（2019-2030）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全球不同产品类型折叠沙发床销量及市场份额（2019-2024）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全球不同产品类型折叠沙发床销量预测（2024-2030）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全球不同产品类型折叠沙发床收入（2019-2030）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全球不同产品类型折叠沙发床收入及市场份额（2019-2024）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全球不同产品类型折叠沙发床收入预测（2024-2030）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全球不同产品类型折叠沙发床价格走势（2019-2030）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不同应用折叠沙发床分析</w:t>
      </w:r>
      <w:r>
        <w:rPr>
          <w:rFonts w:hint="eastAsia"/>
        </w:rPr>
        <w:br/>
      </w:r>
      <w:r>
        <w:rPr>
          <w:rFonts w:hint="eastAsia"/>
        </w:rPr>
        <w:t>　　7.1 全球不同应用折叠沙发床销量（2019-2030）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全球不同应用折叠沙发床销量及市场份额（2019-2024）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全球不同应用折叠沙发床销量预测（2024-2030）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全球不同应用折叠沙发床收入（2019-2030）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全球不同应用折叠沙发床收入及市场份额（2019-2024）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全球不同应用折叠沙发床收入预测（2024-2030）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全球不同应用折叠沙发床价格走势（2019-2030）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折叠沙发床产业链分析</w:t>
      </w:r>
      <w:r>
        <w:rPr>
          <w:rFonts w:hint="eastAsia"/>
        </w:rPr>
        <w:br/>
      </w:r>
      <w:r>
        <w:rPr>
          <w:rFonts w:hint="eastAsia"/>
        </w:rPr>
        <w:t>　　8.2 折叠沙发床产业上游供应分析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折叠沙发床下游典型客户</w:t>
      </w:r>
      <w:r>
        <w:rPr>
          <w:rFonts w:hint="eastAsia"/>
        </w:rPr>
        <w:br/>
      </w:r>
      <w:r>
        <w:rPr>
          <w:rFonts w:hint="eastAsia"/>
        </w:rPr>
        <w:t>　　8.4 折叠沙发床销售渠道分析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折叠沙发床行业发展机遇及主要驱动因素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折叠沙发床行业发展面临的风险</w:t>
      </w:r>
      <w:r>
        <w:rPr>
          <w:rFonts w:hint="eastAsia"/>
        </w:rPr>
        <w:br/>
      </w:r>
      <w:r>
        <w:rPr>
          <w:rFonts w:hint="eastAsia"/>
        </w:rPr>
        <w:t>　　9.3 折叠沙发床行业政策分析</w:t>
      </w:r>
      <w:r>
        <w:rPr>
          <w:rFonts w:hint="eastAsia"/>
        </w:rPr>
        <w:br/>
      </w:r>
      <w:r>
        <w:rPr>
          <w:rFonts w:hint="eastAsia"/>
        </w:rPr>
        <w:t>　　9.4 折叠沙发床中国企业SWOT分析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不同产品类型折叠沙发床增长趋势2019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折叠沙发床行业目前发展现状</w:t>
      </w:r>
      <w:r>
        <w:rPr>
          <w:rFonts w:hint="eastAsia"/>
        </w:rPr>
        <w:br/>
      </w:r>
      <w:r>
        <w:rPr>
          <w:rFonts w:hint="eastAsia"/>
        </w:rPr>
        <w:t>　　表4 折叠沙发床发展趋势</w:t>
      </w:r>
      <w:r>
        <w:rPr>
          <w:rFonts w:hint="eastAsia"/>
        </w:rPr>
        <w:br/>
      </w:r>
      <w:r>
        <w:rPr>
          <w:rFonts w:hint="eastAsia"/>
        </w:rPr>
        <w:t>　　表5 全球主要地区折叠沙发床产量（千件）：2019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全球主要地区折叠沙发床产量（2019-2024）&amp;（千件）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全球主要地区折叠沙发床产量市场份额（2019-2024）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全球主要地区折叠沙发床产量（2024-2030）&amp;（千件）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全球市场主要厂商折叠沙发床产能（2023-2024）&amp;（千件）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全球市场主要厂商折叠沙发床销量（2019-2024）&amp;（千件）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全球市场主要厂商折叠沙发床销量市场份额（2019-2024）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全球市场主要厂商折叠沙发床销售收入（2019-2024）&amp;（百万美元）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全球市场主要厂商折叠沙发床销售收入市场份额（2019-2024）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全球市场主要厂商折叠沙发床销售价格（2019-2024）&amp;（美元\u002F件）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2024年全球主要生产商折叠沙发床收入排名（百万美元）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中国市场主要厂商折叠沙发床销量（2019-2024）&amp;（千件）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中国市场主要厂商折叠沙发床销量市场份额（2019-2024）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中国市场主要厂商折叠沙发床销售收入（2019-2024）&amp;（百万美元）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中国市场主要厂商折叠沙发床销售收入市场份额（2019-2024）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中国市场主要厂商折叠沙发床销售价格（2019-2024）&amp;（美元\u002F件）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2024年中国主要生产商折叠沙发床收入排名（百万美元）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全球主要厂商折叠沙发床产地分布及商业化日期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全球主要厂商折叠沙发床产品类型列表</w:t>
      </w:r>
      <w:r>
        <w:rPr>
          <w:rFonts w:hint="eastAsia"/>
        </w:rPr>
        <w:br/>
      </w:r>
      <w:r>
        <w:rPr>
          <w:rFonts w:hint="eastAsia"/>
        </w:rPr>
        <w:t>　　表24 2024全球折叠沙发床主要厂商市场地位（第一梯队、第二梯队和第三梯队）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全球折叠沙发床市场投资、并购等现状分析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全球主要地区折叠沙发床销售收入（百万美元）：2019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全球主要地区折叠沙发床销售收入（2019-2024）&amp;（百万美元）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全球主要地区折叠沙发床销售收入市场份额（2019-2024）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全球主要地区折叠沙发床收入（2024-2030）&amp;（百万美元）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全球主要地区折叠沙发床收入市场份额（2024-2030）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全球主要地区折叠沙发床销量（千件）：2019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全球主要地区折叠沙发床销量（2019-2024）&amp;（千件）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全球主要地区折叠沙发床销量市场份额（2019-2024）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全球主要地区折叠沙发床销量（2024-2030）&amp;（千件）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全球主要地区折叠沙发床销量份额（2024-2030）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重点企业（15）折叠沙发床生产基地、销售区域、竞争对手及市场地位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重点企业（15）折叠沙发床产品规格、参数及市场应用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重点企业（15）折叠沙发床销量（千件）、收入（百万美元）、价格（美元\u002F件）及毛利率（2019-2024）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全球不同产品类型折叠沙发床销量（2019-2024）&amp;（千件）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全球不同产品类型折叠沙发床销量市场份额（2019-2024）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全球不同产品类型折叠沙发床销量预测（2024-2030）&amp;（千件）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全球不同产品类型折叠沙发床销量市场份额预测（2024-2030）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全球不同产品类型折叠沙发床收入（百万美元）&amp;（2019-2024）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全球不同产品类型折叠沙发床收入市场份额（2019-2024）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全球不同产品类型折叠沙发床收入预测（百万美元）&amp;（2024-2030）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全球不同类型折叠沙发床收入市场份额预测（2024-2030）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全球不同产品类型折叠沙发床价格走势（2019-2030）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全球不同应用折叠沙发床销量（2019-2024年）&amp;（千件）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表121 全球不同应用折叠沙发床销量市场份额（2019-2024）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全球不同应用折叠沙发床销量预测（2024-2030）&amp;（千件）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表123 全球不同应用折叠沙发床销量市场份额预测（2024-2030）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全球不同应用折叠沙发床收入（2019-2024年）&amp;（百万美元）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全球不同应用折叠沙发床收入市场份额（2019-2024）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全球不同应用折叠沙发床收入预测（2024-2030）&amp;（百万美元）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全球不同应用折叠沙发床收入市场份额预测（2024-2030）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全球不同应用折叠沙发床价格走势（2019-2030）</w:t>
      </w:r>
      <w:r>
        <w:rPr>
          <w:rFonts w:hint="eastAsia"/>
        </w:rPr>
        <w:br/>
      </w:r>
      <w:r>
        <w:rPr>
          <w:rFonts w:hint="eastAsia"/>
        </w:rPr>
        <w:t>　　表129 折叠沙发床上游原料供应商及联系方式列表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折叠沙发床典型客户列表</w:t>
      </w:r>
      <w:r>
        <w:rPr>
          <w:rFonts w:hint="eastAsia"/>
        </w:rPr>
        <w:br/>
      </w:r>
      <w:r>
        <w:rPr>
          <w:rFonts w:hint="eastAsia"/>
        </w:rPr>
        <w:t>　　表131 折叠沙发床主要销售模式及销售渠道</w:t>
      </w:r>
      <w:r>
        <w:rPr>
          <w:rFonts w:hint="eastAsia"/>
        </w:rPr>
        <w:br/>
      </w:r>
      <w:r>
        <w:rPr>
          <w:rFonts w:hint="eastAsia"/>
        </w:rPr>
        <w:t>　　表132 折叠沙发床行业发展机遇及主要驱动因素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折叠沙发床行业发展面临的风险</w:t>
      </w:r>
      <w:r>
        <w:rPr>
          <w:rFonts w:hint="eastAsia"/>
        </w:rPr>
        <w:br/>
      </w:r>
      <w:r>
        <w:rPr>
          <w:rFonts w:hint="eastAsia"/>
        </w:rPr>
        <w:t>　　表134 折叠沙发床行业政策分析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折叠沙发床产品图片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全球不同产品类型折叠沙发床产量市场份额 2023 &amp; 2024</w:t>
      </w:r>
      <w:r>
        <w:rPr>
          <w:rFonts w:hint="eastAsia"/>
        </w:rPr>
        <w:br/>
      </w:r>
      <w:r>
        <w:rPr>
          <w:rFonts w:hint="eastAsia"/>
        </w:rPr>
        <w:t>　　图3 支架沙发床产品图片</w:t>
      </w:r>
      <w:r>
        <w:rPr>
          <w:rFonts w:hint="eastAsia"/>
        </w:rPr>
        <w:br/>
      </w:r>
      <w:r>
        <w:rPr>
          <w:rFonts w:hint="eastAsia"/>
        </w:rPr>
        <w:t>　　图4 沙发垫床产品图片</w:t>
      </w:r>
      <w:r>
        <w:rPr>
          <w:rFonts w:hint="eastAsia"/>
        </w:rPr>
        <w:br/>
      </w:r>
      <w:r>
        <w:rPr>
          <w:rFonts w:hint="eastAsia"/>
        </w:rPr>
        <w:t>　　图5 全球不同应用折叠沙发床消费量市场份额2023 vs 2024</w:t>
      </w:r>
      <w:r>
        <w:rPr>
          <w:rFonts w:hint="eastAsia"/>
        </w:rPr>
        <w:br/>
      </w:r>
      <w:r>
        <w:rPr>
          <w:rFonts w:hint="eastAsia"/>
        </w:rPr>
        <w:t>　　图6 住宅用途</w:t>
      </w:r>
      <w:r>
        <w:rPr>
          <w:rFonts w:hint="eastAsia"/>
        </w:rPr>
        <w:br/>
      </w:r>
      <w:r>
        <w:rPr>
          <w:rFonts w:hint="eastAsia"/>
        </w:rPr>
        <w:t>　　图7 商业用途</w:t>
      </w:r>
      <w:r>
        <w:rPr>
          <w:rFonts w:hint="eastAsia"/>
        </w:rPr>
        <w:br/>
      </w:r>
      <w:r>
        <w:rPr>
          <w:rFonts w:hint="eastAsia"/>
        </w:rPr>
        <w:t>　　图8 全球折叠沙发床产能、产量、产能利用率及发展趋势（2019-2030）&amp;（千件）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全球折叠沙发床产量、需求量及发展趋势（2019-2030）&amp;（千件）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全球主要地区折叠沙发床产量市场份额（2019-2030）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中国折叠沙发床产能、产量、产能利用率及发展趋势（2019-2030）&amp;（千件）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中国折叠沙发床产量、市场需求量及发展趋势（2019-2030）&amp;（千件）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全球折叠沙发床市场销售额及增长率：（2019-2030）&amp;（百万美元）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全球市场折叠沙发床市场规模：2019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全球市场折叠沙发床销量及增长率（2019-2030）&amp;（千件）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全球市场折叠沙发床价格趋势（2019-2030）&amp;（千件）&amp;（美元\u002F件）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图17 2024年全球市场主要厂商折叠沙发床销量市场份额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2024年全球市场主要厂商折叠沙发床收入市场份额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2024年中国市场主要厂商折叠沙发床销量市场份额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2024年中国市场主要厂商折叠沙发床收入市场份额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2024年全球前五大生产商折叠沙发床市场份额</w:t>
      </w:r>
      <w:r>
        <w:rPr>
          <w:rFonts w:hint="eastAsia"/>
        </w:rPr>
        <w:br/>
      </w:r>
      <w:r>
        <w:rPr>
          <w:rFonts w:hint="eastAsia"/>
        </w:rPr>
        <w:t>　　图22 2024全球折叠沙发床第一梯队、第二梯队和第三梯队生产商（品牌）及市场份额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全球主要地区折叠沙发床销售收入市场份额（2023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北美市场折叠沙发床销量及增长率（2019-2030）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图25 北美市场折叠沙发床收入及增长率（2019-2030）&amp;（百万美元）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欧洲市场折叠沙发床销量及增长率（2019-2030）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欧洲市场折叠沙发床收入及增长率（2019-2030）&amp;（百万美元）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中国市场折叠沙发床销量及增长率（2019-2030）&amp;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图29 中国市场折叠沙发床收入及增长率（2019-2030）&amp;（百万美元）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日本市场折叠沙发床销量及增长率（2019-2030）&amp;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日本市场折叠沙发床收入及增长率（2019-2030）&amp;（百万美元）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全球不同产品类型折叠沙发床价格走势（2019-2030）&amp;（美元\u002F件）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图33 全球不同应用折叠沙发床价格走势（2019-2030）&amp;（美元\u002F件）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折叠沙发床产业链</w:t>
      </w:r>
      <w:r>
        <w:rPr>
          <w:rFonts w:hint="eastAsia"/>
        </w:rPr>
        <w:br/>
      </w:r>
      <w:r>
        <w:rPr>
          <w:rFonts w:hint="eastAsia"/>
        </w:rPr>
        <w:t>　　图35 折叠沙发床中国企业SWOT分析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8a880f7764716" w:history="1">
        <w:r>
          <w:rPr>
            <w:rStyle w:val="Hyperlink"/>
          </w:rPr>
          <w:t>全球与中国折叠沙发床行业现状及发展趋势分析报告（2024-2030年）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8a880f7764716" w:history="1">
        <w:r>
          <w:rPr>
            <w:rStyle w:val="Hyperlink"/>
          </w:rPr>
          <w:t>https://www.20087.com/9/88/ZheDieShaFaChuangHangYeFaZhanQuShi.html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热点：折叠沙发床十大名牌排名、折叠沙发床2025新款、折叠式沙发床图片大全、折叠沙发床单人床、沙发品牌有哪些、折叠沙发床1.5米x2米、木头折叠床、折叠沙发床安装视频教程、折叠床图片及价格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d354ebe3546b4" w:history="1">
      <w:r>
        <w:rPr>
          <w:rStyle w:val="Hyperlink"/>
        </w:rPr>
        <w:t>全球与中国折叠沙发床行业现状及发展趋势分析报告（2024-2030年）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heDieShaFaChuangHangYeFaZhanQuShi.html" TargetMode="External" Id="R8b18a880f776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heDieShaFaChuangHangYeFaZhanQuShi.html" TargetMode="External" Id="R645d354ebe35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2024-02-08T06:51:00Z</dcterms:created>
  <dcterms:modified xsi:type="dcterms:W3CDTF">2024-02-08T07:51:00Z</dcterms:modified>
  <dc:subject>全球与中国折叠沙发床行业现状及发展趋势分析报告（2024-2030年）</dc:subject>
  <dc:title>全球与中国折叠沙发床行业现状及发展趋势分析报告（2024-2030年）</dc:title>
  <cp:keywords>全球与中国折叠沙发床行业现状及发展趋势分析报告（2024-2030年）</cp:keywords>
  <dc:description>全球与中国折叠沙发床行业现状及发展趋势分析报告（2024-2030年）</dc:description>
</cp:coreProperties>
</file>