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b570d80a84626" w:history="1">
              <w:r>
                <w:rPr>
                  <w:rStyle w:val="Hyperlink"/>
                </w:rPr>
                <w:t>中国智能家居监控摄像头市场研究与前景趋势分析报告（2025-2031年）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b570d80a84626" w:history="1">
              <w:r>
                <w:rPr>
                  <w:rStyle w:val="Hyperlink"/>
                </w:rPr>
                <w:t>中国智能家居监控摄像头市场研究与前景趋势分析报告（2025-2031年）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b570d80a84626" w:history="1">
                <w:r>
                  <w:rPr>
                    <w:rStyle w:val="Hyperlink"/>
                  </w:rPr>
                  <w:t>https://www.20087.com/9/28/ZhiNengJiaJuJianKongSheXiangTouShiChangQianJingFenXi.html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监控摄像头市场在物联网技术的推动下迅速壮大，产品普遍具备高清视频、夜视、云存储、智能报警等功能，满足用户对家庭安全与便捷监控的需求。AI技术的融入，如人脸识别、行为分析等，极大提高了监控的智能化水平，实现了从被动监控到主动预警的转变。市场竞争激烈，品牌间不断推出差异化功能和服务，以增强用户体验和品牌忠诚度。</w:t>
      </w:r>
      <w:r>
        <w:rPr>
          <w:rFonts w:hint="eastAsia"/>
        </w:rPr>
        <w:br/>
      </w:r>
      <w:r>
        <w:rPr>
          <w:rFonts w:hint="eastAsia"/>
        </w:rPr>
        <w:t>　　未来，智能家居监控摄像头将更深入地融入智慧家庭生态系统，与其他智能设备协同工作，形成全方位的智能家居安全解决方案。隐私保护和数据安全将成为技术发展的重要方向，加密传输、本地化存储等技术的应用将更加普及。同时，摄像头的形态和安装方式将进一步多样化，以适应不同家庭环境和审美需求。随着5G、边缘计算技术的发展，摄像头将实现更低延迟、更高效的数据处理能力，为用户提供更加流畅、即时的监控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b570d80a84626" w:history="1">
        <w:r>
          <w:rPr>
            <w:rStyle w:val="Hyperlink"/>
          </w:rPr>
          <w:t>中国智能家居监控摄像头市场研究与前景趋势分析报告（2025-2031年）</w:t>
        </w:r>
      </w:hyperlink>
      <w:r>
        <w:rPr>
          <w:rFonts w:hint="eastAsia"/>
        </w:rPr>
        <w:t>》基于统计局、相关行业协会及科研机构的详实数据，系统呈现智能家居监控摄像头行业市场规模、技术发展现状及未来趋势，客观分析智能家居监控摄像头行业竞争格局与主要企业经营状况。报告从智能家居监控摄像头供需关系、政策环境等维度，评估了智能家居监控摄像头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智能家居监控摄像头行业概述</w:t>
      </w:r>
      <w:r>
        <w:rPr>
          <w:rFonts w:hint="eastAsia"/>
        </w:rPr>
        <w:br/>
      </w:r>
      <w:r>
        <w:rPr>
          <w:rFonts w:hint="eastAsia"/>
        </w:rPr>
        <w:t>　　第一节 智能家居监控摄像头定义与分类</w:t>
      </w:r>
      <w:r>
        <w:rPr>
          <w:rFonts w:hint="eastAsia"/>
        </w:rPr>
        <w:br/>
      </w:r>
      <w:r>
        <w:rPr>
          <w:rFonts w:hint="eastAsia"/>
        </w:rPr>
        <w:t>　　第二节 智能家居监控摄像头应用领域</w:t>
      </w:r>
      <w:r>
        <w:rPr>
          <w:rFonts w:hint="eastAsia"/>
        </w:rPr>
        <w:br/>
      </w:r>
      <w:r>
        <w:rPr>
          <w:rFonts w:hint="eastAsia"/>
        </w:rPr>
        <w:t>　　第三节 智能家居监控摄像头行业经济指标分析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智能家居监控摄像头产业链及经营模式分析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三、智能家居监控摄像头销售模式及销售渠道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全球智能家居监控摄像头市场发展综述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2019-2024年全球智能家居监控摄像头市场规模与趋势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主要国家与地区智能家居监控摄像头市场分析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2025-2031年全球智能家居监控摄像头行业发展趋势与前景预测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中国智能家居监控摄像头行业市场分析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2024-2025年智能家居监控摄像头产能与投资动态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一、国内智能家居监控摄像头产能及利用情况</w:t>
      </w:r>
      <w:r>
        <w:rPr>
          <w:rFonts w:hint="eastAsia"/>
        </w:rPr>
        <w:br/>
      </w:r>
      <w:r>
        <w:rPr>
          <w:rFonts w:hint="eastAsia"/>
        </w:rPr>
        <w:t>　　　　二、智能家居监控摄像头产能扩张与投资动态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智能家居监控摄像头行业产量情况分析与趋势预测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一、2019-2024年智能家居监控摄像头行业产量数据统计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1、2019-2024年智能家居监控摄像头产量及增长趋势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2、2019-2024年智能家居监控摄像头细分产品产量及份额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二、影响智能家居监控摄像头产量的关键因素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三、2025-2031年智能家居监控摄像头产量预测</w:t>
      </w:r>
      <w:r>
        <w:rPr>
          <w:rFonts w:hint="eastAsia"/>
        </w:rPr>
        <w:br/>
      </w:r>
      <w:r>
        <w:rPr>
          <w:rFonts w:hint="eastAsia"/>
        </w:rPr>
        <w:t>　　第三节 2025-2031年智能家居监控摄像头市场需求与销售分析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一、2024-2025年智能家居监控摄像头行业需求现状</w:t>
      </w:r>
      <w:r>
        <w:rPr>
          <w:rFonts w:hint="eastAsia"/>
        </w:rPr>
        <w:br/>
      </w:r>
      <w:r>
        <w:rPr>
          <w:rFonts w:hint="eastAsia"/>
        </w:rPr>
        <w:t>　　　　二、智能家居监控摄像头客户群体与需求特点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三、2019-2024年智能家居监控摄像头行业销售规模分析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四、2025-2031年智能家居监控摄像头市场增长潜力与规模预测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2024-2025年智能家居监控摄像头行业技术发展现状及趋势分析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智能家居监控摄像头行业技术发展现状分析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国内外智能家居监控摄像头行业技术差异与原因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智能家居监控摄像头行业技术发展方向、趋势预测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提升智能家居监控摄像头行业技术能力策略建议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中国智能家居监控摄像头细分市场与下游应用领域分析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智能家居监控摄像头细分市场分析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一、2024-2025年智能家居监控摄像头主要细分产品市场现状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智能家居监控摄像头下游应用与客户群体分析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一、2024-2025年智能家居监控摄像头各应用领域市场现状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智能家居监控摄像头价格机制与竞争策略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一、2019-2024年智能家居监控摄像头市场价格走势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智能家居监控摄像头定价策略与方法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2025-2031年智能家居监控摄像头价格竞争态势与趋势预测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中国智能家居监控摄像头行业重点区域市场研究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2024-2025年重点区域智能家居监控摄像头市场发展概况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二、2019-2024年智能家居监控摄像头市场需求规模情况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三、2025-2031年智能家居监控摄像头行业发展潜力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二、2019-2024年智能家居监控摄像头市场需求规模情况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三、2025-2031年智能家居监控摄像头行业发展潜力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二、2019-2024年智能家居监控摄像头市场需求规模情况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三、2025-2031年智能家居监控摄像头行业发展潜力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二、2019-2024年智能家居监控摄像头市场需求规模情况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三、2025-2031年智能家居监控摄像头行业发展潜力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二、2019-2024年智能家居监控摄像头市场需求规模情况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三、2025-2031年智能家居监控摄像头行业发展潜力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2019-2024年中国智能家居监控摄像头行业进出口情况分析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智能家居监控摄像头行业进口情况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一、2019-2024年智能家居监控摄像头进口规模及增长情况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二、智能家居监控摄像头主要进口来源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智能家居监控摄像头行业出口情况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一、2019-2024年智能家居监控摄像头出口规模及增长情况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二、智能家居监控摄像头主要出口目的地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2019-2024年中国智能家居监控摄像头行业总体发展与财务状况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2019-2024年中国智能家居监控摄像头行业规模情况</w:t>
      </w:r>
      <w:r>
        <w:rPr>
          <w:rFonts w:hint="eastAsia"/>
        </w:rPr>
        <w:br/>
      </w:r>
      <w:r>
        <w:rPr>
          <w:rFonts w:hint="eastAsia"/>
        </w:rPr>
        <w:t>　　　　一、智能家居监控摄像头行业企业数量规模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二、智能家居监控摄像头行业从业人员规模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三、智能家居监控摄像头行业市场敏感性分析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2019-2024年中国智能家居监控摄像头行业财务能力分析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一、智能家居监控摄像头行业盈利能力</w:t>
      </w:r>
      <w:r>
        <w:rPr>
          <w:rFonts w:hint="eastAsia"/>
        </w:rPr>
        <w:br/>
      </w:r>
      <w:r>
        <w:rPr>
          <w:rFonts w:hint="eastAsia"/>
        </w:rPr>
        <w:t>　　　　二、智能家居监控摄像头行业偿债能力</w:t>
      </w:r>
      <w:r>
        <w:rPr>
          <w:rFonts w:hint="eastAsia"/>
        </w:rPr>
        <w:br/>
      </w:r>
      <w:r>
        <w:rPr>
          <w:rFonts w:hint="eastAsia"/>
        </w:rPr>
        <w:t>　　　　三、智能家居监控摄像头行业营运能力</w:t>
      </w:r>
      <w:r>
        <w:rPr>
          <w:rFonts w:hint="eastAsia"/>
        </w:rPr>
        <w:br/>
      </w:r>
      <w:r>
        <w:rPr>
          <w:rFonts w:hint="eastAsia"/>
        </w:rPr>
        <w:t>　　　　四、智能家居监控摄像头行业发展能力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智能家居监控摄像头行业重点企业调研分析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二、企业智能家居监控摄像头业务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二、企业智能家居监控摄像头业务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二、企业智能家居监控摄像头业务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二、企业智能家居监控摄像头业务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二、企业智能家居监控摄像头业务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二、企业智能家居监控摄像头业务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中国智能家居监控摄像头行业竞争格局分析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智能家居监控摄像头行业竞争格局总览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2024-2025年智能家居监控摄像头行业竞争力分析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2019-2024年智能家居监控摄像头行业企业并购活动分析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2024-2025年智能家居监控摄像头行业会展与招投标活动分析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一、智能家居监控摄像头行业会展活动及其市场影响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2025年中国智能家居监控摄像头企业发展企业发展策略与建议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智能家居监控摄像头销售模式与渠道策略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智能家居监控摄像头品牌与市场推广策略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智能家居监控摄像头研发投入与技术创新能力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智能家居监控摄像头合作联盟与资源整合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中国智能家居监控摄像头行业风险与对策</w:t>
      </w:r>
      <w:r>
        <w:rPr>
          <w:rFonts w:hint="eastAsia"/>
        </w:rPr>
        <w:br/>
      </w:r>
      <w:r>
        <w:rPr>
          <w:rFonts w:hint="eastAsia"/>
        </w:rPr>
        <w:t>　　第一节 智能家居监控摄像头行业SWOT分析</w:t>
      </w:r>
      <w:r>
        <w:rPr>
          <w:rFonts w:hint="eastAsia"/>
        </w:rPr>
        <w:br/>
      </w:r>
      <w:r>
        <w:rPr>
          <w:rFonts w:hint="eastAsia"/>
        </w:rPr>
        <w:t>　　　　一、智能家居监控摄像头行业优势</w:t>
      </w:r>
      <w:r>
        <w:rPr>
          <w:rFonts w:hint="eastAsia"/>
        </w:rPr>
        <w:br/>
      </w:r>
      <w:r>
        <w:rPr>
          <w:rFonts w:hint="eastAsia"/>
        </w:rPr>
        <w:t>　　　　二、智能家居监控摄像头行业劣势</w:t>
      </w:r>
      <w:r>
        <w:rPr>
          <w:rFonts w:hint="eastAsia"/>
        </w:rPr>
        <w:br/>
      </w:r>
      <w:r>
        <w:rPr>
          <w:rFonts w:hint="eastAsia"/>
        </w:rPr>
        <w:t>　　　　三、智能家居监控摄像头市场机会</w:t>
      </w:r>
      <w:r>
        <w:rPr>
          <w:rFonts w:hint="eastAsia"/>
        </w:rPr>
        <w:br/>
      </w:r>
      <w:r>
        <w:rPr>
          <w:rFonts w:hint="eastAsia"/>
        </w:rPr>
        <w:t>　　　　四、智能家居监控摄像头市场威胁</w:t>
      </w:r>
      <w:r>
        <w:rPr>
          <w:rFonts w:hint="eastAsia"/>
        </w:rPr>
        <w:br/>
      </w:r>
      <w:r>
        <w:rPr>
          <w:rFonts w:hint="eastAsia"/>
        </w:rPr>
        <w:t>　　第二节 智能家居监控摄像头行业风险及对策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2025-2031年中国智能家居监控摄像头行业前景与发展趋势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2024-2025年智能家居监控摄像头行业发展环境分析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一、智能家居监控摄像头行业主管部门与监管体制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二、智能家居监控摄像头行业主要法律法规及政策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三、智能家居监控摄像头行业标准与质量监管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2025-2031年智能家居监控摄像头行业发展趋势与方向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2025-2031年智能家居监控摄像头行业发展潜力与机遇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智能家居监控摄像头行业研究结论与建议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中:智林:：智能家居监控摄像头行业发展建议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智能家居监控摄像头行业类别</w:t>
      </w:r>
      <w:r>
        <w:rPr>
          <w:rFonts w:hint="eastAsia"/>
        </w:rPr>
        <w:br/>
      </w:r>
      <w:r>
        <w:rPr>
          <w:rFonts w:hint="eastAsia"/>
        </w:rPr>
        <w:t>　　图表 智能家居监控摄像头行业产业链调研</w:t>
      </w:r>
      <w:r>
        <w:rPr>
          <w:rFonts w:hint="eastAsia"/>
        </w:rPr>
        <w:br/>
      </w:r>
      <w:r>
        <w:rPr>
          <w:rFonts w:hint="eastAsia"/>
        </w:rPr>
        <w:t>　　图表 智能家居监控摄像头行业现状</w:t>
      </w:r>
      <w:r>
        <w:rPr>
          <w:rFonts w:hint="eastAsia"/>
        </w:rPr>
        <w:br/>
      </w:r>
      <w:r>
        <w:rPr>
          <w:rFonts w:hint="eastAsia"/>
        </w:rPr>
        <w:t>　　图表 智能家居监控摄像头行业标准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2019-2024年中国智能家居监控摄像头行业市场规模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2025年中国智能家居监控摄像头行业产能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2019-2024年中国智能家居监控摄像头行业产量统计</w:t>
      </w:r>
      <w:r>
        <w:rPr>
          <w:rFonts w:hint="eastAsia"/>
        </w:rPr>
        <w:br/>
      </w:r>
      <w:r>
        <w:rPr>
          <w:rFonts w:hint="eastAsia"/>
        </w:rPr>
        <w:t>　　图表 智能家居监控摄像头行业动态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2019-2024年中国智能家居监控摄像头市场需求量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2025年中国智能家居监控摄像头行业需求区域调研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2019-2024年中国智能家居监控摄像头行情</w:t>
      </w:r>
      <w:r>
        <w:rPr>
          <w:rFonts w:hint="eastAsia"/>
        </w:rPr>
        <w:br/>
      </w:r>
      <w:r>
        <w:rPr>
          <w:rFonts w:hint="eastAsia"/>
        </w:rPr>
        <w:t>　　图表 2019-2024年中国智能家居监控摄像头价格走势图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2019-2024年中国智能家居监控摄像头行业销售收入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2019-2024年中国智能家居监控摄像头行业盈利情况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2019-2024年中国智能家居监控摄像头行业利润总额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2019-2024年中国智能家居监控摄像头进口统计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2019-2024年中国智能家居监控摄像头出口统计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2019-2024年中国智能家居监控摄像头行业企业数量统计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**地区智能家居监控摄像头市场规模</w:t>
      </w:r>
      <w:r>
        <w:rPr>
          <w:rFonts w:hint="eastAsia"/>
        </w:rPr>
        <w:br/>
      </w:r>
      <w:r>
        <w:rPr>
          <w:rFonts w:hint="eastAsia"/>
        </w:rPr>
        <w:t>　　图表 **地区智能家居监控摄像头行业市场需求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**地区智能家居监控摄像头市场调研</w:t>
      </w:r>
      <w:r>
        <w:rPr>
          <w:rFonts w:hint="eastAsia"/>
        </w:rPr>
        <w:br/>
      </w:r>
      <w:r>
        <w:rPr>
          <w:rFonts w:hint="eastAsia"/>
        </w:rPr>
        <w:t>　　图表 **地区智能家居监控摄像头行业市场需求分析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**地区智能家居监控摄像头市场规模</w:t>
      </w:r>
      <w:r>
        <w:rPr>
          <w:rFonts w:hint="eastAsia"/>
        </w:rPr>
        <w:br/>
      </w:r>
      <w:r>
        <w:rPr>
          <w:rFonts w:hint="eastAsia"/>
        </w:rPr>
        <w:t>　　图表 **地区智能家居监控摄像头行业市场需求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**地区智能家居监控摄像头市场调研</w:t>
      </w:r>
      <w:r>
        <w:rPr>
          <w:rFonts w:hint="eastAsia"/>
        </w:rPr>
        <w:br/>
      </w:r>
      <w:r>
        <w:rPr>
          <w:rFonts w:hint="eastAsia"/>
        </w:rPr>
        <w:t>　　图表 **地区智能家居监控摄像头行业市场需求分析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智能家居监控摄像头行业竞争对手分析</w:t>
      </w:r>
      <w:r>
        <w:rPr>
          <w:rFonts w:hint="eastAsia"/>
        </w:rPr>
        <w:br/>
      </w:r>
      <w:r>
        <w:rPr>
          <w:rFonts w:hint="eastAsia"/>
        </w:rPr>
        <w:t>　　图表 智能家居监控摄像头重点企业（一）基本信息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智能家居监控摄像头重点企业（一）经营情况分析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智能家居监控摄像头重点企业（一）主要经济指标情况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智能家居监控摄像头重点企业（一）盈利能力情况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智能家居监控摄像头重点企业（一）偿债能力情况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智能家居监控摄像头重点企业（一）运营能力情况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智能家居监控摄像头重点企业（一）成长能力情况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智能家居监控摄像头重点企业（二）基本信息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智能家居监控摄像头重点企业（二）经营情况分析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智能家居监控摄像头重点企业（二）主要经济指标情况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智能家居监控摄像头重点企业（二）盈利能力情况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智能家居监控摄像头重点企业（二）偿债能力情况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智能家居监控摄像头重点企业（二）运营能力情况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智能家居监控摄像头重点企业（二）成长能力情况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智能家居监控摄像头重点企业（三）基本信息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智能家居监控摄像头重点企业（三）经营情况分析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智能家居监控摄像头重点企业（三）主要经济指标情况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智能家居监控摄像头重点企业（三）盈利能力情况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智能家居监控摄像头重点企业（三）偿债能力情况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智能家居监控摄像头重点企业（三）运营能力情况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智能家居监控摄像头重点企业（三）成长能力情况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2025-2031年中国智能家居监控摄像头行业产能预测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2025-2031年中国智能家居监控摄像头行业产量预测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2025-2031年中国智能家居监控摄像头市场需求预测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2025-2031年中国智能家居监控摄像头行业市场规模预测</w:t>
      </w:r>
      <w:r>
        <w:rPr>
          <w:rFonts w:hint="eastAsia"/>
        </w:rPr>
        <w:br/>
      </w:r>
      <w:r>
        <w:rPr>
          <w:rFonts w:hint="eastAsia"/>
        </w:rPr>
        <w:t>　　图表 智能家居监控摄像头行业准入条件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2025-2031年中国智能家居监控摄像头行业信息化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2025-2031年中国智能家居监控摄像头行业风险分析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2025-2031年中国智能家居监控摄像头行业发展趋势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2025-2031年中国智能家居监控摄像头市场前景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b570d80a84626" w:history="1">
        <w:r>
          <w:rPr>
            <w:rStyle w:val="Hyperlink"/>
          </w:rPr>
          <w:t>中国智能家居监控摄像头市场研究与前景趋势分析报告（2025-2031年）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b570d80a84626" w:history="1">
        <w:r>
          <w:rPr>
            <w:rStyle w:val="Hyperlink"/>
          </w:rPr>
          <w:t>https://www.20087.com/9/28/ZhiNengJiaJuJianKongSheXiangTouShiChangQianJingFenXi.html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监控系统的设计、智能家居监控摄像头哪个品牌好、监控摄像头安装报价、智能家居监控摄像头内存卡安装在哪里、智能摄像头方案、智能家居监控摄像头在哪里找、智能家居视频监控、智能家居监控摄像头怎么用、家庭用智能监控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a5525d5be4899" w:history="1">
      <w:r>
        <w:rPr>
          <w:rStyle w:val="Hyperlink"/>
        </w:rPr>
        <w:t>中国智能家居监控摄像头市场研究与前景趋势分析报告（2025-2031年）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iNengJiaJuJianKongSheXiangTouShiChangQianJingFenXi.html" TargetMode="External" Id="Rbadb570d80a8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iNengJiaJuJianKongSheXiangTouShiChangQianJingFenXi.html" TargetMode="External" Id="Rb05a5525d5be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2024-08-30T04:03:49Z</dcterms:created>
  <dcterms:modified xsi:type="dcterms:W3CDTF">2024-08-30T05:03:49Z</dcterms:modified>
  <dc:subject>中国智能家居监控摄像头市场研究与前景趋势分析报告（2025-2031年）</dc:subject>
  <dc:title>中国智能家居监控摄像头市场研究与前景趋势分析报告（2025-2031年）</dc:title>
  <cp:keywords>中国智能家居监控摄像头市场研究与前景趋势分析报告（2025-2031年）</cp:keywords>
  <dc:description>中国智能家居监控摄像头市场研究与前景趋势分析报告（2025-2031年）</dc:description>
</cp:coreProperties>
</file>