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f682768a34963" w:history="1">
              <w:r>
                <w:rPr>
                  <w:rStyle w:val="Hyperlink"/>
                </w:rPr>
                <w:t>2024-2030年全球与中国木螺钉市场现状全面调研及发展趋势预测报告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f682768a34963" w:history="1">
              <w:r>
                <w:rPr>
                  <w:rStyle w:val="Hyperlink"/>
                </w:rPr>
                <w:t>2024-2030年全球与中国木螺钉市场现状全面调研及发展趋势预测报告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f682768a34963" w:history="1">
                <w:r>
                  <w:rPr>
                    <w:rStyle w:val="Hyperlink"/>
                  </w:rPr>
                  <w:t>https://www.20087.com/9/78/MuLuoDingDeFaZhanQuShi.html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螺钉是一种专门用于木材连接的紧固件，具有较强的固定力和良好的防腐蚀性能。近年来，随着家具制造和家居装修行业的快速发展，木螺钉的需求量持续增长。目前，木螺钉不仅在材料和表面处理工艺上有了显著改进，还在设计上更加注重与木材的匹配性，以提高连接强度和美观度。</w:t>
      </w:r>
      <w:r>
        <w:rPr>
          <w:rFonts w:hint="eastAsia"/>
        </w:rPr>
        <w:br/>
      </w:r>
      <w:r>
        <w:rPr>
          <w:rFonts w:hint="eastAsia"/>
        </w:rPr>
        <w:t>　　未来，木螺钉将更加注重环保和个性化。市场调研网指出，随着可持续发展理念的普及，使用可回收材料和生物降解材料制成的木螺钉将更加受到市场欢迎。同时，随着个性化定制服务的兴起，木螺钉将提供更多尺寸、形状和颜色的选择，以满足不同客户的特定需求。此外，随着智能制造技术的应用，木螺钉的生产将更加高效，进一步降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3f682768a34963" w:history="1">
        <w:r>
          <w:rPr>
            <w:rStyle w:val="Hyperlink"/>
          </w:rPr>
          <w:t>2024-2030年全球与中国木螺钉市场现状全面调研及发展趋势预测报告</w:t>
        </w:r>
      </w:hyperlink>
      <w:r>
        <w:rPr>
          <w:rFonts w:hint="eastAsia"/>
        </w:rPr>
        <w:t>》，2024年木螺钉行业市场规模达 亿元，预计2030年市场规模将达 亿元，期间年均复合增长率（CAGR）达 %。报告通过详实的数据分析，全面解析了木螺钉行业的市场规模、需求动态及价格趋势，深入探讨了木螺钉产业链上下游的协同关系与竞争格局变化。报告对木螺钉细分市场进行精准划分，结合重点企业研究，揭示了品牌影响力与市场集中度的现状，为行业参与者提供了清晰的竞争态势洞察。同时，报告结合宏观经济环境、技术发展路径及消费者需求演变，科学预测了木螺钉行业的未来发展方向，并针对潜在风险提出了切实可行的应对策略。报告为木螺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木螺钉市场概述</w:t>
      </w:r>
      <w:r>
        <w:rPr>
          <w:rFonts w:hint="eastAsia"/>
        </w:rPr>
        <w:br/>
      </w:r>
      <w:r>
        <w:rPr>
          <w:rFonts w:hint="eastAsia"/>
        </w:rPr>
        <w:t>　　1.1 木螺钉产品定义及统计范围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不同产品类型木螺钉增长趋势2023年VS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黄铜</w:t>
      </w:r>
      <w:r>
        <w:rPr>
          <w:rFonts w:hint="eastAsia"/>
        </w:rPr>
        <w:br/>
      </w:r>
      <w:r>
        <w:rPr>
          <w:rFonts w:hint="eastAsia"/>
        </w:rPr>
        <w:t>　　1.3 从不同应用，木螺钉主要包括如下几个方面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工艺品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全球木螺钉供需现状及预测（2018-2030年）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全球木螺钉产能、产量、产能利用率及发展趋势（2018-2030年）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全球木螺钉产量、表观消费量及发展趋势（2018-2030年）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中国木螺钉供需现状及预测（2018-2030年）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中国木螺钉产能、产量、产能利用率及发展趋势（2018-2030年）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中国木螺钉产量、表观消费量及发展趋势（2018-2030年）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中国木螺钉产量、市场需求量及发展趋势（2018-2030年）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木螺钉中国及欧美日等行业政策分析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新型冠状病毒肺炎（COVID-19）对木螺钉行业影响分析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COVID-19对木螺钉行业主要的影响方面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COVID-19对木螺钉行业2023年增长评估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COVID-19疫情下，木螺钉企业应对措施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COVID-19疫情下，木螺钉潜在市场机会、挑战及风险分析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全球与中国主要厂商木螺钉产量、产值及竞争分析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全球木螺钉主要厂商列表（2018-2023年）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全球木螺钉主要厂商产量列表（2018-2023年）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全球木螺钉主要厂商产值列表（2018-2023年）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2023年全球主要生产商木螺钉收入排名</w:t>
      </w:r>
      <w:r>
        <w:rPr>
          <w:rFonts w:hint="eastAsia"/>
        </w:rPr>
        <w:br/>
      </w:r>
      <w:r>
        <w:rPr>
          <w:rFonts w:hint="eastAsia"/>
        </w:rPr>
        <w:t>　　　　2.1.4 全球木螺钉主要厂商产品价格列表（2018-2023年）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中国木螺钉主要厂商产量、产值及市场份额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中国木螺钉主要厂商产量列表（2018-2023年）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中国木螺钉主要厂商产值列表（2018-2023年）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木螺钉厂商产地分布及商业化日期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木螺钉行业集中度分析：全球Top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全球木螺钉第一梯队、第二梯队和第三梯队生产商（品牌）及市场份额（2022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木螺钉全球领先企业SWOT分析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全球主要木螺钉企业采访及观点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全球木螺钉主要生产地区分析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全球主要地区木螺钉市场规模分析：2022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全球主要地区木螺钉产量及市场份额（2018-2023年）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全球主要地区木螺钉产量及市场份额预测（2024-2030年）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全球主要地区木螺钉产值及市场份额（2018-2023年）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全球主要地区木螺钉产值及市场份额预测（2024-2030年）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北美市场木螺钉产量、产值及增长率（2018-2023年）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欧洲市场木螺钉产量、产值及增长率（2018-2023年）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日本市场木螺钉产量、产值及增长率（2018-2023年）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东南亚市场木螺钉产量、产值及增长率（2018-2023年）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印度市场木螺钉产量、产值及增长率（2018-2023年）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中国市场木螺钉产量、产值及增长率（2018-2023年）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全球主要地区木螺钉消费展望2022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全球主要地区木螺钉消费量及增长率（2018-2023年）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全球主要地区木螺钉消费量预测（2024-2030年）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中国市场木螺钉消费量、增长率及发展预测（2018-2030年）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北美市场木螺钉消费量、增长率及发展预测（2018-2030年）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欧洲市场木螺钉消费量、增长率及发展预测（2018-2030年）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日本市场木螺钉消费量、增长率及发展预测（2018-2030年）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东南亚市场木螺钉消费量、增长率及发展预测（2018-2030年）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印度市场木螺钉消费量、增长率及发展预测（2018-2030年）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全球木螺钉主要生产商概况分析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重点企业（1）木螺钉产能、产量、产值、价格及毛利率（2018-2023年）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重点企业（2）木螺钉产能、产量、产值、价格及毛利率（2018-2023年）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重点企业（3）木螺钉产能、产量、产值、价格及毛利率（2018-2023年）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重点企业（4）木螺钉产能、产量、产值、价格及毛利率（2018-2023年）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重点企业（5）木螺钉产能、产量、产值、价格及毛利率（2018-2023年）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重点企业（6）木螺钉产能、产量、产值、价格及毛利率（2018-2023年）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重点企业（7）木螺钉产能、产量、产值、价格及毛利率（2018-2023年）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重点企业（8）木螺钉产能、产量、产值、价格及毛利率（2018-2023年）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重点企业（9）木螺钉产能、产量、产值、价格及毛利率（2018-2023年）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重点企业（10）木螺钉产能、产量、产值、价格及毛利率（2018-2023年）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重点企业（11）木螺钉产能、产量、产值、价格及毛利率（2018-2023年）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重点企业（12）木螺钉产能、产量、产值、价格及毛利率（2018-2023年）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不同类型木螺钉分析</w:t>
      </w:r>
      <w:r>
        <w:rPr>
          <w:rFonts w:hint="eastAsia"/>
        </w:rPr>
        <w:br/>
      </w:r>
      <w:r>
        <w:rPr>
          <w:rFonts w:hint="eastAsia"/>
        </w:rPr>
        <w:t>　　6.1 全球不同类型木螺钉产量（2018-2023年）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全球木螺钉不同类型木螺钉产量及市场份额（2018-2023年）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全球不同类型木螺钉产量预测（2024-2030年）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全球不同类型木螺钉产值（2018-2023年）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全球木螺钉不同类型木螺钉产值及市场份额（2018-2023年）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全球不同类型木螺钉产值预测（2024-2030年）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全球不同类型木螺钉价格走势（2018-2023年）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不同价格区间木螺钉市场份额对比（2018-2023年）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中国不同类型木螺钉产量（2018-2023年）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中国木螺钉不同类型木螺钉产量及市场份额（2018-2023年）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中国不同类型木螺钉产量预测（2024-2030年）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中国不同类型木螺钉产值（2018-2023年）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中国木螺钉不同类型木螺钉产值及市场份额（2018-2023年）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中国不同类型木螺钉产值预测（2024-2030年）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木螺钉上游原料及下游主要应用分析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木螺钉产业链分析</w:t>
      </w:r>
      <w:r>
        <w:rPr>
          <w:rFonts w:hint="eastAsia"/>
        </w:rPr>
        <w:br/>
      </w:r>
      <w:r>
        <w:rPr>
          <w:rFonts w:hint="eastAsia"/>
        </w:rPr>
        <w:t>　　7.2 木螺钉产业上游供应分析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全球不同应用木螺钉消费量、市场份额及增长率（2018-2023年）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全球不同应用木螺钉消费量（2018-2023年）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全球不同应用木螺钉消费量预测（2024-2030年）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中国不同应用木螺钉消费量、市场份额及增长率（2018-2023年）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中国不同应用木螺钉消费量（2018-2023年）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中国不同应用木螺钉消费量预测（2024-2030年）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中国木螺钉产量、消费量、进出口分析及未来趋势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中国木螺钉产量、消费量、进出口分析及未来趋势（2018-2030年）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中国木螺钉进出口贸易趋势</w:t>
      </w:r>
      <w:r>
        <w:rPr>
          <w:rFonts w:hint="eastAsia"/>
        </w:rPr>
        <w:br/>
      </w:r>
      <w:r>
        <w:rPr>
          <w:rFonts w:hint="eastAsia"/>
        </w:rPr>
        <w:t>　　8.3 中国木螺钉主要进口来源</w:t>
      </w:r>
      <w:r>
        <w:rPr>
          <w:rFonts w:hint="eastAsia"/>
        </w:rPr>
        <w:br/>
      </w:r>
      <w:r>
        <w:rPr>
          <w:rFonts w:hint="eastAsia"/>
        </w:rPr>
        <w:t>　　8.4 中国木螺钉主要出口目的地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中国木螺钉主要地区分布</w:t>
      </w:r>
      <w:r>
        <w:rPr>
          <w:rFonts w:hint="eastAsia"/>
        </w:rPr>
        <w:br/>
      </w:r>
      <w:r>
        <w:rPr>
          <w:rFonts w:hint="eastAsia"/>
        </w:rPr>
        <w:t>　　9.1 中国木螺钉生产地区分布</w:t>
      </w:r>
      <w:r>
        <w:rPr>
          <w:rFonts w:hint="eastAsia"/>
        </w:rPr>
        <w:br/>
      </w:r>
      <w:r>
        <w:rPr>
          <w:rFonts w:hint="eastAsia"/>
        </w:rPr>
        <w:t>　　9.2 中国木螺钉消费地区分布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木螺钉技术及相关行业技术发展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木螺钉销售渠道分析及建议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国内市场木螺钉销售渠道</w:t>
      </w:r>
      <w:r>
        <w:rPr>
          <w:rFonts w:hint="eastAsia"/>
        </w:rPr>
        <w:br/>
      </w:r>
      <w:r>
        <w:rPr>
          <w:rFonts w:hint="eastAsia"/>
        </w:rPr>
        <w:t>　　12.2 企业海外木螺钉销售渠道</w:t>
      </w:r>
      <w:r>
        <w:rPr>
          <w:rFonts w:hint="eastAsia"/>
        </w:rPr>
        <w:br/>
      </w:r>
      <w:r>
        <w:rPr>
          <w:rFonts w:hint="eastAsia"/>
        </w:rPr>
        <w:t>　　12.3 木螺钉销售/营销策略建议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不同种类木螺钉增长趋势2022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从不同应用，木螺钉主要包括如下几个方面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不同应用木螺钉消费量（万个）增长趋势2023年VS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木螺钉中国及欧美日等地区政策分析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COVID-19对木螺钉行业主要的影响方面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两种情景下，COVID-19对木螺钉行业2023年增速评估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COVID-19疫情下，木螺钉潜在市场机会、挑战及风险分析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全球木螺钉主要厂商产量列表（万个）（2018-2023年）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全球木螺钉主要厂商产量市场份额列表（2018-2023年）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全球木螺钉主要厂商产值列表（2018-2023年）（百万美元）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全球木螺钉主要厂商产值市场份额列表（百万美元）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2023年全球主要生产商木螺钉收入排名（百万美元）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全球木螺钉主要厂商产品价格列表（2018-2023年）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中国木螺钉全球木螺钉主要厂商产品价格列表（万个）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中国木螺钉主要厂商产量市场份额列表（2018-2023年）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中国木螺钉主要厂商产值列表（2018-2023年）（百万美元）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中国木螺钉主要厂商产值市场份额列表（2018-2023年）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全球主要厂商木螺钉厂商产地分布及商业化日期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全球主要木螺钉企业采访及观点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全球主要地区木螺钉产值（百万美元）：2022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全球主要地区木螺钉2018-2023年产量市场份额列表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全球主要地区木螺钉产量列表（2018-2023年）（万个）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全球主要地区木螺钉产量份额（2018-2023年）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全球主要地区木螺钉产值列表（2018-2023年）（百万美元）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全球主要地区木螺钉产值份额列表（2018-2023年）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全球主要地区木螺钉消费量列表（2018-2023年）（万个）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全球主要地区木螺钉消费量市场份额列表（2018-2023年）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重点企业（1）木螺钉产能（万个）、产量（万个）、产值（百万美元）、价格及毛利率（2018-2023年）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重点企业（1）木螺钉产品规格及价格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重点企业（2）木螺钉产能（万个）、产量（万个）、产值（百万美元）、价格及毛利率（2018-2023年）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重点企业（2）木螺钉产品规格及价格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重点企业（3）木螺钉产能（万个）、产量（万个）、产值（百万美元）、价格及毛利率（2018-2023年）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重点企业（3）木螺钉产品规格及价格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重点企业（4）木螺钉产能（万个）、产量（万个）、产值（百万美元）、价格及毛利率（2018-2023年）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重点企业（4）木螺钉产品规格及价格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重点企业（5）木螺钉产能（万个）、产量（万个）、产值（百万美元）、价格及毛利率（2018-2023年）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重点企业（5）木螺钉产品规格及价格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重点企业（6）木螺钉产能（万个）、产量（万个）、产值（百万美元）、价格及毛利率（2018-2023年）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重点企业（6）木螺钉产品规格及价格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重点企业（7）木螺钉产能（万个）、产量（万个）、产值（百万美元）、价格及毛利率（2018-2023年）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重点企业（7）木螺钉产品规格及价格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重点企业（8）木螺钉产能（万个）、产量（万个）、产值（百万美元）、价格及毛利率（2018-2023年）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重点企业（8）木螺钉产品规格及价格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重点企业（9）木螺钉产能（万个）、产量（万个）、产值（百万美元）、价格及毛利率（2018-2023年）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重点企业（9）木螺钉产品规格及价格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重点企业（10）木螺钉产能（万个）、产量（万个）、产值（百万美元）、价格及毛利率（2018-2023年）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重点企业（10）木螺钉产品规格及价格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全球不同产品类型木螺钉产量（2018-2023年）（万个）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全球不同产品类型木螺钉产量市场份额（2018-2023年）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全球不同产品类型木螺钉产量预测（2024-2030年）（万个）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全球不同产品类型木螺钉产量市场份额预测（2024-2030年）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全球不同类型木螺钉产值（百万美元）（2018-2023年）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全球不同类型木螺钉产值市场份额（2018-2023年）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全球不同类型木螺钉产值预测（百万美元）（2024-2030年）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全球不同类型木螺钉产值市场预测份额（2024-2030年）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全球不同价格区间木螺钉市场份额对比（2018-2023年）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中国不同产品类型木螺钉产量（2018-2023年）（万个）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中国不同产品类型木螺钉产量市场份额（2018-2023年）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中国不同产品类型木螺钉产量预测（2024-2030年）（万个）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中国不同产品类型木螺钉产量市场份额预测（2024-2030年）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中国不同产品类型木螺钉产值（2018-2023年）（百万美元）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中国不同产品类型木螺钉产值市场份额（2018-2023年）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中国不同产品类型木螺钉产值预测（2024-2030年）（百万美元）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中国不同产品类型木螺钉产值市场份额预测（2024-2030年）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木螺钉上游原料供应商及联系方式列表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全球不同应用木螺钉消费量（2018-2023年）（万个）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全球不同应用木螺钉消费量市场份额（2018-2023年）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全球不同应用木螺钉消费量预测（2024-2030年）（万个）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全球不同应用木螺钉消费量市场份额预测（2024-2030年）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中国不同应用木螺钉消费量（2018-2023年）（万个）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中国不同应用木螺钉消费量市场份额（2018-2023年）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中国不同应用木螺钉消费量预测（2024-2030年）（万个）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中国不同应用木螺钉消费量市场份额预测（2024-2030年）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中国木螺钉产量、消费量、进出口（2018-2023年）（万个）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中国木螺钉产量、消费量、进出口预测（2024-2030年）（万个）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表110 中国市场木螺钉进出口贸易趋势</w:t>
      </w:r>
      <w:r>
        <w:rPr>
          <w:rFonts w:hint="eastAsia"/>
        </w:rPr>
        <w:br/>
      </w:r>
      <w:r>
        <w:rPr>
          <w:rFonts w:hint="eastAsia"/>
        </w:rPr>
        <w:t>　　表111 中国市场木螺钉主要进口来源</w:t>
      </w:r>
      <w:r>
        <w:rPr>
          <w:rFonts w:hint="eastAsia"/>
        </w:rPr>
        <w:br/>
      </w:r>
      <w:r>
        <w:rPr>
          <w:rFonts w:hint="eastAsia"/>
        </w:rPr>
        <w:t>　　表112 中国市场木螺钉主要出口目的地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中国木螺钉生产地区分布</w:t>
      </w:r>
      <w:r>
        <w:rPr>
          <w:rFonts w:hint="eastAsia"/>
        </w:rPr>
        <w:br/>
      </w:r>
      <w:r>
        <w:rPr>
          <w:rFonts w:hint="eastAsia"/>
        </w:rPr>
        <w:t>　　表115 中国木螺钉消费地区分布</w:t>
      </w:r>
      <w:r>
        <w:rPr>
          <w:rFonts w:hint="eastAsia"/>
        </w:rPr>
        <w:br/>
      </w:r>
      <w:r>
        <w:rPr>
          <w:rFonts w:hint="eastAsia"/>
        </w:rPr>
        <w:t>　　表116 木螺钉行业及市场环境发展趋势</w:t>
      </w:r>
      <w:r>
        <w:rPr>
          <w:rFonts w:hint="eastAsia"/>
        </w:rPr>
        <w:br/>
      </w:r>
      <w:r>
        <w:rPr>
          <w:rFonts w:hint="eastAsia"/>
        </w:rPr>
        <w:t>　　表117 木螺钉产品及技术发展趋势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国内当前及未来木螺钉主要销售模式及销售渠道趋势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欧美日等地区当前及未来木螺钉主要销售模式及销售渠道趋势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木螺钉产品市场定位及目标消费者分析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木螺钉产品图片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2023年全球不同产品类型木螺钉产量市场份额</w:t>
      </w:r>
      <w:r>
        <w:rPr>
          <w:rFonts w:hint="eastAsia"/>
        </w:rPr>
        <w:br/>
      </w:r>
      <w:r>
        <w:rPr>
          <w:rFonts w:hint="eastAsia"/>
        </w:rPr>
        <w:t>　　图3 碳钢产品图片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黄铜产品图片</w:t>
      </w:r>
      <w:r>
        <w:rPr>
          <w:rFonts w:hint="eastAsia"/>
        </w:rPr>
        <w:br/>
      </w:r>
      <w:r>
        <w:rPr>
          <w:rFonts w:hint="eastAsia"/>
        </w:rPr>
        <w:t>　　图6 全球产品类型木螺钉消费量市场份额2023年Vs</w:t>
      </w:r>
      <w:r>
        <w:rPr>
          <w:rFonts w:hint="eastAsia"/>
        </w:rPr>
        <w:br/>
      </w:r>
      <w:r>
        <w:rPr>
          <w:rFonts w:hint="eastAsia"/>
        </w:rPr>
        <w:t>　　图7 工艺品产品图片</w:t>
      </w:r>
      <w:r>
        <w:rPr>
          <w:rFonts w:hint="eastAsia"/>
        </w:rPr>
        <w:br/>
      </w:r>
      <w:r>
        <w:rPr>
          <w:rFonts w:hint="eastAsia"/>
        </w:rPr>
        <w:t>　　图8 建筑产品图片</w:t>
      </w:r>
      <w:r>
        <w:rPr>
          <w:rFonts w:hint="eastAsia"/>
        </w:rPr>
        <w:br/>
      </w:r>
      <w:r>
        <w:rPr>
          <w:rFonts w:hint="eastAsia"/>
        </w:rPr>
        <w:t>　　图9 全球木螺钉产量及增长率（2018-2023年）（万个）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全球木螺钉产值及增长率（2018-2023年）（百万美元）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中国木螺钉产量及发展趋势（2018-2030年）（万个）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中国木螺钉产值及未来发展趋势（2018-2030年）（百万美元）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全球木螺钉产能、产量、产能利用率及发展趋势（2018-2030年）（万个）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全球木螺钉产量、市场需求量及发展趋势（2018-2030年）（万个）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中国木螺钉产能、产量、产能利用率及发展趋势（2018-2030年）（万个）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中国木螺钉产量、市场需求量及发展趋势（2018-2030年）（万个）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全球木螺钉主要厂商2023年产量市场份额列表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全球木螺钉主要厂商2023年产值市场份额列表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中国市场木螺钉主要厂商2023年产量市场份额列表（2018-2023年）（百万美元）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中国木螺钉主要厂商2023年产量市场份额列表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中国木螺钉主要厂商2023年产值市场份额列表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2023年全球前五及前十大生产商木螺钉市场份额</w:t>
      </w:r>
      <w:r>
        <w:rPr>
          <w:rFonts w:hint="eastAsia"/>
        </w:rPr>
        <w:br/>
      </w:r>
      <w:r>
        <w:rPr>
          <w:rFonts w:hint="eastAsia"/>
        </w:rPr>
        <w:t>　　图23 全球木螺钉第一梯队、第二梯队和第三梯队生产商（品牌）及市场份额（2022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木螺钉全球领先企业SWOT分析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全球主要地区木螺钉消费量市场份额（2022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北美市场木螺钉产量及增长率（2018-2023年）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北美市场木螺钉产值及增长率（2018-2023年）（百万美元）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欧洲市场木螺钉产量及增长率（2018-2023年）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欧洲市场木螺钉产值及增长率（2018-2023年）（百万美元）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日本市场木螺钉产量及增长率（2018-2023年）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日本市场木螺钉产值及增长率（2018-2023年）（百万美元）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东南亚市场木螺钉产量及增长率（2018-2023年）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东南亚市场木螺钉产值及增长率（2018-2023年）（百万美元）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印度市场木螺钉产量及增长率（2018-2023年）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印度市场木螺钉产值及增长率（2018-2023年）（百万美元）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中国市场木螺钉产量及增长率（2018-2023年）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中国市场木螺钉产值及增长率（2018-2023年）（百万美元）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全球主要地区木螺钉消费量市场份额（2022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全球主要地区木螺钉消费量市场份额（2022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中国市场木螺钉消费量、增长率及发展预测（2018-2030年）（万个）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北美市场木螺钉消费量、增长率及发展预测（2018-2030年）（万个）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欧洲市场木螺钉消费量、增长率及发展预测（2018-2030年）（万个）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日本市场木螺钉消费量、增长率及发展预测（2018-2030年）（万个）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东南亚市场木螺钉消费量、增长率及发展预测（2018-2030年）（万个）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印度市场木螺钉消费量、增长率及发展预测（2018-2030年）（万个）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木螺钉产业链图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木螺钉产品价格走势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f682768a34963" w:history="1">
        <w:r>
          <w:rPr>
            <w:rStyle w:val="Hyperlink"/>
          </w:rPr>
          <w:t>2024-2030年全球与中国木螺钉市场现状全面调研及发展趋势预测报告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f682768a34963" w:history="1">
        <w:r>
          <w:rPr>
            <w:rStyle w:val="Hyperlink"/>
          </w:rPr>
          <w:t>https://www.20087.com/9/78/MuLuoDingDeFaZhanQuShi.html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热点：什么叫木螺丝、木螺钉规格尺寸标准、自切螺丝工作原理是什么、木螺钉与自攻螺钉区别、打螺丝暗示着什么、木螺钉规格尺寸、螺纹铁的寓意和风水、木螺钉和自攻螺丝的区别、镙丝和螺丝哪个对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830daad454ac3" w:history="1">
      <w:r>
        <w:rPr>
          <w:rStyle w:val="Hyperlink"/>
        </w:rPr>
        <w:t>2024-2030年全球与中国木螺钉市场现状全面调研及发展趋势预测报告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MuLuoDingDeFaZhanQuShi.html" TargetMode="External" Id="R183f682768a3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MuLuoDingDeFaZhanQuShi.html" TargetMode="External" Id="R07b830daad45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2023-10-19T05:20:00Z</dcterms:created>
  <dcterms:modified xsi:type="dcterms:W3CDTF">2023-10-19T06:20:00Z</dcterms:modified>
  <dc:subject>2024-2030年全球与中国木螺钉市场现状全面调研及发展趋势预测报告</dc:subject>
  <dc:title>2024-2030年全球与中国木螺钉市场现状全面调研及发展趋势预测报告</dc:title>
  <cp:keywords>2024-2030年全球与中国木螺钉市场现状全面调研及发展趋势预测报告</cp:keywords>
  <dc:description>2024-2030年全球与中国木螺钉市场现状全面调研及发展趋势预测报告</dc:description>
</cp:coreProperties>
</file>