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a8875f0b624a7e" w:history="1">
              <w:r>
                <w:rPr>
                  <w:rStyle w:val="Hyperlink"/>
                </w:rPr>
                <w:t>中国木质收纳箱行业研究与市场前景报告（2025-2031年）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a8875f0b624a7e" w:history="1">
              <w:r>
                <w:rPr>
                  <w:rStyle w:val="Hyperlink"/>
                </w:rPr>
                <w:t>中国木质收纳箱行业研究与市场前景报告（2025-2031年）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a8875f0b624a7e" w:history="1">
                <w:r>
                  <w:rPr>
                    <w:rStyle w:val="Hyperlink"/>
                  </w:rPr>
                  <w:t>https://www.20087.com/9/58/MuZhiShouNaXiangFaZhanQianJing.html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收纳箱是一种实用又美观的家居用品，近年来受到越来越多消费者的青睐。随着人们对于家居环境品质要求的提高，木质收纳箱因其自然、环保的特性而受到欢迎。一方面，市场上出现了多种风格和设计的木质收纳箱，以满足不同消费者的需求；另一方面，随着木材加工技术的进步，木质收纳箱的耐用性和美观度都有了显著提升。此外，可持续发展理念的普及也促进了木质收纳箱行业的发展。</w:t>
      </w:r>
      <w:r>
        <w:rPr>
          <w:rFonts w:hint="eastAsia"/>
        </w:rPr>
        <w:br/>
      </w:r>
      <w:r>
        <w:rPr>
          <w:rFonts w:hint="eastAsia"/>
        </w:rPr>
        <w:t>　　未来，木质收纳箱市场将继续保持增长。一方面，随着消费者对家居装饰个性化和品质化追求的提升，对于美观、实用的木质收纳箱需求将持续增加；另一方面，技术创新将推动木质收纳箱向着更加环保、多功能的方向发展，例如采用可再生木材制作，或者集成智能锁等附加功能。此外，随着线上购物的普及，木质收纳箱品牌需要加强网络营销和品牌建设，以更好地吸引年轻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a8875f0b624a7e" w:history="1">
        <w:r>
          <w:rPr>
            <w:rStyle w:val="Hyperlink"/>
          </w:rPr>
          <w:t>中国木质收纳箱行业研究与市场前景报告（2025-2031年）</w:t>
        </w:r>
      </w:hyperlink>
      <w:r>
        <w:rPr>
          <w:rFonts w:hint="eastAsia"/>
        </w:rPr>
        <w:t>》系统分析了我国木质收纳箱行业的市场规模、市场需求及价格动态，深入探讨了木质收纳箱产业链结构与发展特点。报告对木质收纳箱细分市场进行了详细剖析，基于科学数据预测了市场前景及未来发展趋势，同时聚焦木质收纳箱重点企业，评估了品牌影响力、市场竞争力及行业集中度变化。通过专业分析与客观洞察，报告为投资者、产业链相关企业及政府决策部门提供了重要参考，是把握木质收纳箱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木质收纳箱产品概述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木质收纳箱市场特点分析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木质收纳箱行业发展周期特征分析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2024-2025年中国木质收纳箱行业发展环境分析</w:t>
      </w:r>
      <w:r>
        <w:rPr>
          <w:rFonts w:hint="eastAsia"/>
        </w:rPr>
        <w:br/>
      </w:r>
      <w:r>
        <w:rPr>
          <w:rFonts w:hint="eastAsia"/>
        </w:rPr>
        <w:t>　　第一节 木质收纳箱行业发展经济环境分析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木质收纳箱行业发展政策环境分析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一、木质收纳箱行业政策影响分析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二、相关木质收纳箱行业标准分析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2024-2025年木质收纳箱行业技术发展现状及趋势分析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木质收纳箱行业技术发展现状分析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国内外木质收纳箱行业技术差异与原因</w:t>
      </w:r>
      <w:r>
        <w:rPr>
          <w:rFonts w:hint="eastAsia"/>
        </w:rPr>
        <w:br/>
      </w:r>
      <w:r>
        <w:rPr>
          <w:rFonts w:hint="eastAsia"/>
        </w:rPr>
        <w:t>　　第三节 木质收纳箱行业技术发展方向、趋势预测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提升木质收纳箱行业技术能力策略建议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全球木质收纳箱行业市场发展调研分析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全球木质收纳箱行业市场运行环境</w:t>
      </w:r>
      <w:r>
        <w:rPr>
          <w:rFonts w:hint="eastAsia"/>
        </w:rPr>
        <w:br/>
      </w:r>
      <w:r>
        <w:rPr>
          <w:rFonts w:hint="eastAsia"/>
        </w:rPr>
        <w:t>　　第二节 全球木质收纳箱行业市场发展情况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一、全球木质收纳箱行业市场供给分析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二、全球木质收纳箱行业市场需求分析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三、全球木质收纳箱行业主要国家地区发展情况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2025-2031年全球木质收纳箱行业市场规模趋势预测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中国木质收纳箱行业市场供需现状</w:t>
      </w:r>
      <w:r>
        <w:rPr>
          <w:rFonts w:hint="eastAsia"/>
        </w:rPr>
        <w:br/>
      </w:r>
      <w:r>
        <w:rPr>
          <w:rFonts w:hint="eastAsia"/>
        </w:rPr>
        <w:t>　　第一节 中国木质收纳箱市场现状</w:t>
      </w:r>
      <w:r>
        <w:rPr>
          <w:rFonts w:hint="eastAsia"/>
        </w:rPr>
        <w:br/>
      </w:r>
      <w:r>
        <w:rPr>
          <w:rFonts w:hint="eastAsia"/>
        </w:rPr>
        <w:t>　　第二节 中国木质收纳箱行业产量情况分析及预测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一、木质收纳箱总体产能规模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二、2019-2024年中国木质收纳箱产量统计分析</w:t>
      </w:r>
      <w:r>
        <w:rPr>
          <w:rFonts w:hint="eastAsia"/>
        </w:rPr>
        <w:br/>
      </w:r>
      <w:r>
        <w:rPr>
          <w:rFonts w:hint="eastAsia"/>
        </w:rPr>
        <w:t>　　　　三、木质收纳箱行业供给区域分布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四、2025-2031年中国木质收纳箱产量预测分析</w:t>
      </w:r>
      <w:r>
        <w:rPr>
          <w:rFonts w:hint="eastAsia"/>
        </w:rPr>
        <w:br/>
      </w:r>
      <w:r>
        <w:rPr>
          <w:rFonts w:hint="eastAsia"/>
        </w:rPr>
        <w:t>　　第三节 中国木质收纳箱市场需求分析及预测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一、2019-2024年中国木质收纳箱市场需求统计</w:t>
      </w:r>
      <w:r>
        <w:rPr>
          <w:rFonts w:hint="eastAsia"/>
        </w:rPr>
        <w:br/>
      </w:r>
      <w:r>
        <w:rPr>
          <w:rFonts w:hint="eastAsia"/>
        </w:rPr>
        <w:t>　　　　二、中国木质收纳箱市场需求特点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三、2025-2031年中国木质收纳箱市场需求量预测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中国木质收纳箱行业现状调研分析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中国木质收纳箱行业发展现状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一、2024-2025年木质收纳箱行业品牌发展现状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二、2024-2025年木质收纳箱行业需求市场现状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三、2024-2025年木质收纳箱市场需求层次分析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四、2024-2025年中国木质收纳箱市场走向分析</w:t>
      </w:r>
      <w:r>
        <w:rPr>
          <w:rFonts w:hint="eastAsia"/>
        </w:rPr>
        <w:br/>
      </w:r>
      <w:r>
        <w:rPr>
          <w:rFonts w:hint="eastAsia"/>
        </w:rPr>
        <w:t>　　第二节 中国木质收纳箱行业存在的问题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一、2024-2025年木质收纳箱产品市场存在的主要问题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二、2024-2025年国内木质收纳箱产品市场的三大瓶颈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三、2024-2025年木质收纳箱产品市场遭遇的规模难题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对中国木质收纳箱市场的分析及思考</w:t>
      </w:r>
      <w:r>
        <w:rPr>
          <w:rFonts w:hint="eastAsia"/>
        </w:rPr>
        <w:br/>
      </w:r>
      <w:r>
        <w:rPr>
          <w:rFonts w:hint="eastAsia"/>
        </w:rPr>
        <w:t>　　　　一、木质收纳箱市场特点</w:t>
      </w:r>
      <w:r>
        <w:rPr>
          <w:rFonts w:hint="eastAsia"/>
        </w:rPr>
        <w:br/>
      </w:r>
      <w:r>
        <w:rPr>
          <w:rFonts w:hint="eastAsia"/>
        </w:rPr>
        <w:t>　　　　二、木质收纳箱市场分析</w:t>
      </w:r>
      <w:r>
        <w:rPr>
          <w:rFonts w:hint="eastAsia"/>
        </w:rPr>
        <w:br/>
      </w:r>
      <w:r>
        <w:rPr>
          <w:rFonts w:hint="eastAsia"/>
        </w:rPr>
        <w:t>　　　　三、木质收纳箱市场变化的方向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四、中国木质收纳箱行业发展的新思路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五、对中国木质收纳箱行业发展的思考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2019-2024年中国木质收纳箱产品市场进出口数据分析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2019-2024年中国木质收纳箱产品出口统计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2019-2024年中国木质收纳箱产品进口统计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2019-2024年中国木质收纳箱产品进出口价格对比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中国木质收纳箱主要进口来源地及出口目的地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木质收纳箱行业细分产品调研</w:t>
      </w:r>
      <w:r>
        <w:rPr>
          <w:rFonts w:hint="eastAsia"/>
        </w:rPr>
        <w:br/>
      </w:r>
      <w:r>
        <w:rPr>
          <w:rFonts w:hint="eastAsia"/>
        </w:rPr>
        <w:t>　　第一节 木质收纳箱细分产品结构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2019-2024年中国木质收纳箱行业竞争态势分析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2025年木质收纳箱行业集中度分析</w:t>
      </w:r>
      <w:r>
        <w:rPr>
          <w:rFonts w:hint="eastAsia"/>
        </w:rPr>
        <w:br/>
      </w:r>
      <w:r>
        <w:rPr>
          <w:rFonts w:hint="eastAsia"/>
        </w:rPr>
        <w:t>　　　　一、木质收纳箱市场集中度分析</w:t>
      </w:r>
      <w:r>
        <w:rPr>
          <w:rFonts w:hint="eastAsia"/>
        </w:rPr>
        <w:br/>
      </w:r>
      <w:r>
        <w:rPr>
          <w:rFonts w:hint="eastAsia"/>
        </w:rPr>
        <w:t>　　　　二、木质收纳箱企业分布区域集中度分析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三、木质收纳箱区域消费集中度分析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2019-2024年木质收纳箱主要企业竞争力分析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2025年木质收纳箱行业竞争格局分析</w:t>
      </w:r>
      <w:r>
        <w:rPr>
          <w:rFonts w:hint="eastAsia"/>
        </w:rPr>
        <w:br/>
      </w:r>
      <w:r>
        <w:rPr>
          <w:rFonts w:hint="eastAsia"/>
        </w:rPr>
        <w:t>　　　　一、木质收纳箱行业竞争分析</w:t>
      </w:r>
      <w:r>
        <w:rPr>
          <w:rFonts w:hint="eastAsia"/>
        </w:rPr>
        <w:br/>
      </w:r>
      <w:r>
        <w:rPr>
          <w:rFonts w:hint="eastAsia"/>
        </w:rPr>
        <w:t>　　　　二、中外木质收纳箱产品竞争分析</w:t>
      </w:r>
      <w:r>
        <w:rPr>
          <w:rFonts w:hint="eastAsia"/>
        </w:rPr>
        <w:br/>
      </w:r>
      <w:r>
        <w:rPr>
          <w:rFonts w:hint="eastAsia"/>
        </w:rPr>
        <w:t>　　　　三、国内木质收纳箱行业重点企业发展动向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木质收纳箱行业上下游产业链发展情况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木质收纳箱上游产业发展分析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木质收纳箱下游产业发展分析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木质收纳箱行业重点企业竞争力分析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三、企业木质收纳箱经营状况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三、企业木质收纳箱经营状况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三、企业木质收纳箱经营状况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三、企业木质收纳箱经营状况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三、企业木质收纳箱经营状况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三、企业木质收纳箱经营状况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木质收纳箱企业管理策略建议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提高木质收纳箱企业竞争力的策略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一、提高中国木质收纳箱企业核心竞争力的对策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二、木质收纳箱企业提升竞争力的主要方向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三、影响木质收纳箱企业核心竞争力的因素及提升途径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四、提高木质收纳箱企业竞争力的策略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对中国木质收纳箱品牌的战略思考</w:t>
      </w:r>
      <w:r>
        <w:rPr>
          <w:rFonts w:hint="eastAsia"/>
        </w:rPr>
        <w:br/>
      </w:r>
      <w:r>
        <w:rPr>
          <w:rFonts w:hint="eastAsia"/>
        </w:rPr>
        <w:t>　　　　一、木质收纳箱实施品牌战略的意义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二、木质收纳箱企业品牌的现状分析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三、中国木质收纳箱企业的品牌战略</w:t>
      </w:r>
      <w:r>
        <w:rPr>
          <w:rFonts w:hint="eastAsia"/>
        </w:rPr>
        <w:br/>
      </w:r>
      <w:r>
        <w:rPr>
          <w:rFonts w:hint="eastAsia"/>
        </w:rPr>
        <w:t>　　　　四、木质收纳箱品牌战略管理的策略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木质收纳箱行业发展趋势及投资风险预警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2025年木质收纳箱市场前景分析</w:t>
      </w:r>
      <w:r>
        <w:rPr>
          <w:rFonts w:hint="eastAsia"/>
        </w:rPr>
        <w:br/>
      </w:r>
      <w:r>
        <w:rPr>
          <w:rFonts w:hint="eastAsia"/>
        </w:rPr>
        <w:t>　　第二节 2025年木质收纳箱行业发展趋势预测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影响木质收纳箱行业发展的主要因素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一、2025年影响木质收纳箱行业运行的有利因素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二、2025年影响木质收纳箱行业运行的稳定因素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三、2025年影响木质收纳箱行业运行的不利因素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四、2025年中国木质收纳箱行业发展面临的挑战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五、2025年中国木质收纳箱行业发展面临的机遇</w:t>
      </w:r>
      <w:r>
        <w:rPr>
          <w:rFonts w:hint="eastAsia"/>
        </w:rPr>
        <w:br/>
      </w:r>
      <w:r>
        <w:rPr>
          <w:rFonts w:hint="eastAsia"/>
        </w:rPr>
        <w:t>　　第四节 木质收纳箱行业投资风险预警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一、2025年木质收纳箱行业市场风险及控制策略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二、2025年木质收纳箱行业政策风险及控制策略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三、2025年木质收纳箱行业经营风险及控制策略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四、2025年木质收纳箱同业竞争风险及控制策略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五、2025年木质收纳箱行业其他风险及控制策略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木质收纳箱市场研究结论</w:t>
      </w:r>
      <w:r>
        <w:rPr>
          <w:rFonts w:hint="eastAsia"/>
        </w:rPr>
        <w:br/>
      </w:r>
      <w:r>
        <w:rPr>
          <w:rFonts w:hint="eastAsia"/>
        </w:rPr>
        <w:t>　　第二节 木质收纳箱子行业研究结论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中智:林:－木质收纳箱市场发展建议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木质收纳箱行业类别</w:t>
      </w:r>
      <w:r>
        <w:rPr>
          <w:rFonts w:hint="eastAsia"/>
        </w:rPr>
        <w:br/>
      </w:r>
      <w:r>
        <w:rPr>
          <w:rFonts w:hint="eastAsia"/>
        </w:rPr>
        <w:t>　　图表 木质收纳箱行业产业链调研</w:t>
      </w:r>
      <w:r>
        <w:rPr>
          <w:rFonts w:hint="eastAsia"/>
        </w:rPr>
        <w:br/>
      </w:r>
      <w:r>
        <w:rPr>
          <w:rFonts w:hint="eastAsia"/>
        </w:rPr>
        <w:t>　　图表 木质收纳箱行业现状</w:t>
      </w:r>
      <w:r>
        <w:rPr>
          <w:rFonts w:hint="eastAsia"/>
        </w:rPr>
        <w:br/>
      </w:r>
      <w:r>
        <w:rPr>
          <w:rFonts w:hint="eastAsia"/>
        </w:rPr>
        <w:t>　　图表 木质收纳箱行业标准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2019-2024年中国木质收纳箱市场规模</w:t>
      </w:r>
      <w:r>
        <w:rPr>
          <w:rFonts w:hint="eastAsia"/>
        </w:rPr>
        <w:br/>
      </w:r>
      <w:r>
        <w:rPr>
          <w:rFonts w:hint="eastAsia"/>
        </w:rPr>
        <w:t>　　图表 2025年中国木质收纳箱行业产能</w:t>
      </w:r>
      <w:r>
        <w:rPr>
          <w:rFonts w:hint="eastAsia"/>
        </w:rPr>
        <w:br/>
      </w:r>
      <w:r>
        <w:rPr>
          <w:rFonts w:hint="eastAsia"/>
        </w:rPr>
        <w:t>　　图表 2019-2024年中国木质收纳箱产量</w:t>
      </w:r>
      <w:r>
        <w:rPr>
          <w:rFonts w:hint="eastAsia"/>
        </w:rPr>
        <w:br/>
      </w:r>
      <w:r>
        <w:rPr>
          <w:rFonts w:hint="eastAsia"/>
        </w:rPr>
        <w:t>　　图表 木质收纳箱行业动态</w:t>
      </w:r>
      <w:r>
        <w:rPr>
          <w:rFonts w:hint="eastAsia"/>
        </w:rPr>
        <w:br/>
      </w:r>
      <w:r>
        <w:rPr>
          <w:rFonts w:hint="eastAsia"/>
        </w:rPr>
        <w:t>　　图表 2019-2024年中国木质收纳箱市场需求量</w:t>
      </w:r>
      <w:r>
        <w:rPr>
          <w:rFonts w:hint="eastAsia"/>
        </w:rPr>
        <w:br/>
      </w:r>
      <w:r>
        <w:rPr>
          <w:rFonts w:hint="eastAsia"/>
        </w:rPr>
        <w:t>　　图表 2025年中国木质收纳箱行业需求区域调研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2019-2024年中国木质收纳箱行情</w:t>
      </w:r>
      <w:r>
        <w:rPr>
          <w:rFonts w:hint="eastAsia"/>
        </w:rPr>
        <w:br/>
      </w:r>
      <w:r>
        <w:rPr>
          <w:rFonts w:hint="eastAsia"/>
        </w:rPr>
        <w:t>　　图表 2019-2024年中国木质收纳箱价格走势图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2019-2024年中国木质收纳箱行业销售收入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2019-2024年中国木质收纳箱行业盈利情况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2019-2024年中国木质收纳箱行业利润总额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2019-2024年中国木质收纳箱进口数据</w:t>
      </w:r>
      <w:r>
        <w:rPr>
          <w:rFonts w:hint="eastAsia"/>
        </w:rPr>
        <w:br/>
      </w:r>
      <w:r>
        <w:rPr>
          <w:rFonts w:hint="eastAsia"/>
        </w:rPr>
        <w:t>　　图表 2019-2024年中国木质收纳箱出口数据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2019-2024年中国木质收纳箱行业企业数量统计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**地区木质收纳箱市场规模</w:t>
      </w:r>
      <w:r>
        <w:rPr>
          <w:rFonts w:hint="eastAsia"/>
        </w:rPr>
        <w:br/>
      </w:r>
      <w:r>
        <w:rPr>
          <w:rFonts w:hint="eastAsia"/>
        </w:rPr>
        <w:t>　　图表 **地区木质收纳箱行业市场需求</w:t>
      </w:r>
      <w:r>
        <w:rPr>
          <w:rFonts w:hint="eastAsia"/>
        </w:rPr>
        <w:br/>
      </w:r>
      <w:r>
        <w:rPr>
          <w:rFonts w:hint="eastAsia"/>
        </w:rPr>
        <w:t>　　图表 **地区木质收纳箱市场调研</w:t>
      </w:r>
      <w:r>
        <w:rPr>
          <w:rFonts w:hint="eastAsia"/>
        </w:rPr>
        <w:br/>
      </w:r>
      <w:r>
        <w:rPr>
          <w:rFonts w:hint="eastAsia"/>
        </w:rPr>
        <w:t>　　图表 **地区木质收纳箱行业市场需求分析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**地区木质收纳箱市场规模</w:t>
      </w:r>
      <w:r>
        <w:rPr>
          <w:rFonts w:hint="eastAsia"/>
        </w:rPr>
        <w:br/>
      </w:r>
      <w:r>
        <w:rPr>
          <w:rFonts w:hint="eastAsia"/>
        </w:rPr>
        <w:t>　　图表 **地区木质收纳箱行业市场需求</w:t>
      </w:r>
      <w:r>
        <w:rPr>
          <w:rFonts w:hint="eastAsia"/>
        </w:rPr>
        <w:br/>
      </w:r>
      <w:r>
        <w:rPr>
          <w:rFonts w:hint="eastAsia"/>
        </w:rPr>
        <w:t>　　图表 **地区木质收纳箱市场调研</w:t>
      </w:r>
      <w:r>
        <w:rPr>
          <w:rFonts w:hint="eastAsia"/>
        </w:rPr>
        <w:br/>
      </w:r>
      <w:r>
        <w:rPr>
          <w:rFonts w:hint="eastAsia"/>
        </w:rPr>
        <w:t>　　图表 **地区木质收纳箱行业市场需求分析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木质收纳箱行业竞争对手分析</w:t>
      </w:r>
      <w:r>
        <w:rPr>
          <w:rFonts w:hint="eastAsia"/>
        </w:rPr>
        <w:br/>
      </w:r>
      <w:r>
        <w:rPr>
          <w:rFonts w:hint="eastAsia"/>
        </w:rPr>
        <w:t>　　图表 木质收纳箱重点企业（一）基本信息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木质收纳箱重点企业（一）经营情况分析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木质收纳箱重点企业（一）主要经济指标情况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木质收纳箱重点企业（一）盈利能力情况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木质收纳箱重点企业（一）偿债能力情况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木质收纳箱重点企业（一）运营能力情况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木质收纳箱重点企业（一）成长能力情况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木质收纳箱重点企业（二）基本信息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木质收纳箱重点企业（二）经营情况分析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木质收纳箱重点企业（二）主要经济指标情况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木质收纳箱重点企业（二）盈利能力情况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木质收纳箱重点企业（二）偿债能力情况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木质收纳箱重点企业（二）运营能力情况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木质收纳箱重点企业（二）成长能力情况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木质收纳箱重点企业（三）基本信息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木质收纳箱重点企业（三）经营情况分析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木质收纳箱重点企业（三）主要经济指标情况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木质收纳箱重点企业（三）盈利能力情况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木质收纳箱重点企业（三）偿债能力情况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木质收纳箱重点企业（三）运营能力情况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木质收纳箱重点企业（三）成长能力情况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2025-2031年中国木质收纳箱行业产能预测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2025-2031年中国木质收纳箱行业产量预测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2025-2031年中国木质收纳箱市场需求预测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2025-2031年中国木质收纳箱市场规模预测</w:t>
      </w:r>
      <w:r>
        <w:rPr>
          <w:rFonts w:hint="eastAsia"/>
        </w:rPr>
        <w:br/>
      </w:r>
      <w:r>
        <w:rPr>
          <w:rFonts w:hint="eastAsia"/>
        </w:rPr>
        <w:t>　　图表 木质收纳箱行业准入条件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2025-2031年中国木质收纳箱行业信息化</w:t>
      </w:r>
      <w:r>
        <w:rPr>
          <w:rFonts w:hint="eastAsia"/>
        </w:rPr>
        <w:br/>
      </w:r>
      <w:r>
        <w:rPr>
          <w:rFonts w:hint="eastAsia"/>
        </w:rPr>
        <w:t>　　图表 2025年中国木质收纳箱市场前景分析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2025-2031年中国木质收纳箱行业风险分析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2025-2031年中国木质收纳箱行业发展趋势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a8875f0b624a7e" w:history="1">
        <w:r>
          <w:rPr>
            <w:rStyle w:val="Hyperlink"/>
          </w:rPr>
          <w:t>中国木质收纳箱行业研究与市场前景报告（2025-2031年）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a8875f0b624a7e" w:history="1">
        <w:r>
          <w:rPr>
            <w:rStyle w:val="Hyperlink"/>
          </w:rPr>
          <w:t>https://www.20087.com/9/58/MuZhiShouNaXiangFaZhanQianJing.html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热点：实木箱子、木质收纳箱图片及价格、木箱照片、木质收纳箱怎么安装、木头箱子图片、木质收纳箱框百度翻译、塑料收纳箱十大牌子、木质收纳箱设计方案图片、香水收纳箱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c12d20296c48c9" w:history="1">
      <w:r>
        <w:rPr>
          <w:rStyle w:val="Hyperlink"/>
        </w:rPr>
        <w:t>中国木质收纳箱行业研究与市场前景报告（2025-2031年）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MuZhiShouNaXiangFaZhanQianJing.html" TargetMode="External" Id="R1aa8875f0b624a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MuZhiShouNaXiangFaZhanQianJing.html" TargetMode="External" Id="R84c12d20296c48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2024-10-26T23:53:00Z</dcterms:created>
  <dcterms:modified xsi:type="dcterms:W3CDTF">2024-10-27T00:53:00Z</dcterms:modified>
  <dc:subject>中国木质收纳箱行业研究与市场前景报告（2025-2031年）</dc:subject>
  <dc:title>中国木质收纳箱行业研究与市场前景报告（2025-2031年）</dc:title>
  <cp:keywords>中国木质收纳箱行业研究与市场前景报告（2025-2031年）</cp:keywords>
  <dc:description>中国木质收纳箱行业研究与市场前景报告（2025-2031年）</dc:description>
</cp:coreProperties>
</file>