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19a308c14bd3" w:history="1">
              <w:r>
                <w:rPr>
                  <w:rStyle w:val="Hyperlink"/>
                </w:rPr>
                <w:t>全球与中国氨基酸洁面产品市场调查研究及行业前景分析报告（2025-2031年）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19a308c14bd3" w:history="1">
              <w:r>
                <w:rPr>
                  <w:rStyle w:val="Hyperlink"/>
                </w:rPr>
                <w:t>全球与中国氨基酸洁面产品市场调查研究及行业前景分析报告（2025-2031年）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c19a308c14bd3" w:history="1">
                <w:r>
                  <w:rPr>
                    <w:rStyle w:val="Hyperlink"/>
                  </w:rPr>
                  <w:t>https://www.20087.com/9/88/AnJiSuanJieMianChanPinShiChangQianJingFenXi.html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洁面产品是新一代温和清洁护肤品，近年来受到消费者追捧。与传统皂基洁面产品相比，氨基酸洁面产品具有更温和的清洁力，能更好地保护皮肤屏障，避免干燥和刺激。此外，随着消费者对天然、无添加产品偏好的增加，含有植物提取物和天然氨基酸的洁面产品越来越受欢迎。</w:t>
      </w:r>
      <w:r>
        <w:rPr>
          <w:rFonts w:hint="eastAsia"/>
        </w:rPr>
        <w:br/>
      </w:r>
      <w:r>
        <w:rPr>
          <w:rFonts w:hint="eastAsia"/>
        </w:rPr>
        <w:t>　　未来，氨基酸洁面产品将更加注重个性化和功效性。个性化方面，将开发更多针对不同肤质和需求的洁面产品，如敏感肌专用、抗衰老配方等。功效性方面，将结合更多活性成分，如抗氧化剂、保湿因子，以实现深层清洁的同时，提供额外的护肤效果，如舒缓、亮肤或紧致肌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19a308c14bd3" w:history="1">
        <w:r>
          <w:rPr>
            <w:rStyle w:val="Hyperlink"/>
          </w:rPr>
          <w:t>全球与中国氨基酸洁面产品市场调查研究及行业前景分析报告（2025-2031年）</w:t>
        </w:r>
      </w:hyperlink>
      <w:r>
        <w:rPr>
          <w:rFonts w:hint="eastAsia"/>
        </w:rPr>
        <w:t>》从市场规模、需求变化及价格动态等维度，系统解析了氨基酸洁面产品行业的现状与发展趋势。报告深入分析了氨基酸洁面产品产业链各环节，科学预测了市场前景与技术发展方向，同时聚焦氨基酸洁面产品细分市场特点及重点企业的经营表现，揭示了氨基酸洁面产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氨基酸洁面产品市场概述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按照不同分类，氨基酸洁面产品主要可以分为如下几个类别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不同分类氨基酸洁面产品增长趋势2020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从不同应用，氨基酸洁面产品主要包括如下几个方面</w:t>
      </w:r>
      <w:r>
        <w:rPr>
          <w:rFonts w:hint="eastAsia"/>
        </w:rPr>
        <w:br/>
      </w:r>
      <w:r>
        <w:rPr>
          <w:rFonts w:hint="eastAsia"/>
        </w:rPr>
        <w:t>　　1.4 氨基酸洁面产品行业背景、发展历史、现状及趋势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氨基酸洁面产品行业目前现状分析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氨基酸洁面产品发展趋势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全球氨基酸洁面产品总体规模分析</w:t>
      </w:r>
      <w:r>
        <w:rPr>
          <w:rFonts w:hint="eastAsia"/>
        </w:rPr>
        <w:br/>
      </w:r>
      <w:r>
        <w:rPr>
          <w:rFonts w:hint="eastAsia"/>
        </w:rPr>
        <w:t>　　2.1 全球氨基酸洁面产品供需现状及预测（2020-2031）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全球氨基酸洁面产品产能、产量、产能利用率及发展趋势（2020-2031）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全球氨基酸洁面产品产量、需求量及发展趋势（2020-2031）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全球主要地区氨基酸洁面产品产量及发展趋势（2020-2031）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中国氨基酸洁面产品供需现状及预测（2020-2031）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中国氨基酸洁面产品产能、产量、产能利用率及发展趋势（2020-2031）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中国氨基酸洁面产品产量、市场需求量及发展趋势（2020-2031）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全球氨基酸洁面产品销量及销售额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全球市场氨基酸洁面产品销售额（2020-2031）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全球市场氨基酸洁面产品销量（2020-2031）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全球市场氨基酸洁面产品价格趋势（2020-2031）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全球市场主要厂商氨基酸洁面产品产能、产量及市场份额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全球市场主要厂商氨基酸洁面产品销量（2020-2025）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全球市场主要厂商氨基酸洁面产品销售收入（2020-2025）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2025年全球主要生产商氨基酸洁面产品收入排名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全球市场主要厂商氨基酸洁面产品销售价格（2020-2025）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中国市场主要厂商氨基酸洁面产品销量（2020-2025）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中国市场主要厂商氨基酸洁面产品销售收入（2020-2025）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2025年中国主要生产商氨基酸洁面产品收入排名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中国市场主要厂商氨基酸洁面产品销售价格（2020-2025）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全球主要厂商氨基酸洁面产品产地分布及商业化日期</w:t>
      </w:r>
      <w:r>
        <w:rPr>
          <w:rFonts w:hint="eastAsia"/>
        </w:rPr>
        <w:br/>
      </w:r>
      <w:r>
        <w:rPr>
          <w:rFonts w:hint="eastAsia"/>
        </w:rPr>
        <w:t>　　3.5 氨基酸洁面产品行业集中度、竞争程度分析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氨基酸洁面产品行业集中度分析：全球Top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全球氨基酸洁面产品第一梯队、第二梯队和第三梯队生产商（品牌）及市场份额（2024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全球氨基酸洁面产品主要地区分析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全球主要地区氨基酸洁面产品市场规模分析：2020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全球主要地区氨基酸洁面产品销售收入及市场份额（2020-2025年）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全球主要地区氨基酸洁面产品销售收入预测（2025-2031年）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全球主要地区氨基酸洁面产品销量分析：2020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全球主要地区氨基酸洁面产品销量及市场份额（2020-2025年）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全球主要地区氨基酸洁面产品销量及市场份额预测（2025-2031）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印度市场氨基酸洁面产品销量、收入及增长率（2020-2031）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全球氨基酸洁面产品主要生产商分析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不同分类氨基酸洁面产品分析</w:t>
      </w:r>
      <w:r>
        <w:rPr>
          <w:rFonts w:hint="eastAsia"/>
        </w:rPr>
        <w:br/>
      </w:r>
      <w:r>
        <w:rPr>
          <w:rFonts w:hint="eastAsia"/>
        </w:rPr>
        <w:t>　　6.1 全球不同分类氨基酸洁面产品销量（2020-2031）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全球不同分类氨基酸洁面产品销量及市场份额（2020-2025）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全球不同分类氨基酸洁面产品收入（2020-2031）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全球不同分类氨基酸洁面产品收入及市场份额（2020-2025）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全球不同分类氨基酸洁面产品收入预测（2025-2031）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全球不同分类氨基酸洁面产品价格走势（2020-2031）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中国不同分类氨基酸洁面产品销量（2020-2031）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中国不同分类氨基酸洁面产品销量及市场份额（2020-2025）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中国不同分类氨基酸洁面产品收入（2020-2031）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中国不同分类氨基酸洁面产品收入及市场份额（2020-2025）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中国不同分类氨基酸洁面产品收入预测（2025-2031）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不同应用氨基酸洁面产品分析</w:t>
      </w:r>
      <w:r>
        <w:rPr>
          <w:rFonts w:hint="eastAsia"/>
        </w:rPr>
        <w:br/>
      </w:r>
      <w:r>
        <w:rPr>
          <w:rFonts w:hint="eastAsia"/>
        </w:rPr>
        <w:t>　　7.1 全球不同应用氨基酸洁面产品销量（2020-2031）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全球不同应用氨基酸洁面产品销量及市场份额（2020-2025）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全球不同应用氨基酸洁面产品收入（2020-2031）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全球不同应用氨基酸洁面产品收入及市场份额（2020-2025）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全球不同应用氨基酸洁面产品收入预测（2025-2031）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全球不同应用氨基酸洁面产品价格走势（2020-2031）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中国不同应用氨基酸洁面产品销量（2020-2031）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中国不同应用氨基酸洁面产品销量及市场份额（2020-2025）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中国不同应用氨基酸洁面产品收入（2020-2031）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中国不同应用氨基酸洁面产品收入及市场份额（2020-2025）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中国不同应用氨基酸洁面产品收入预测（2025-2031）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氨基酸洁面产品产业链分析</w:t>
      </w:r>
      <w:r>
        <w:rPr>
          <w:rFonts w:hint="eastAsia"/>
        </w:rPr>
        <w:br/>
      </w:r>
      <w:r>
        <w:rPr>
          <w:rFonts w:hint="eastAsia"/>
        </w:rPr>
        <w:t>　　8.2 氨基酸洁面产品产业上游供应分析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氨基酸洁面产品下游典型客户</w:t>
      </w:r>
      <w:r>
        <w:rPr>
          <w:rFonts w:hint="eastAsia"/>
        </w:rPr>
        <w:br/>
      </w:r>
      <w:r>
        <w:rPr>
          <w:rFonts w:hint="eastAsia"/>
        </w:rPr>
        <w:t>　　8.4 氨基酸洁面产品销售渠道分析及建议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中国市场氨基酸洁面产品产量、销量、进出口分析及未来趋势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中国市场氨基酸洁面产品产量、销量、进出口分析及未来趋势（2020-2031）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中国市场氨基酸洁面产品进出口贸易趋势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中国市场氨基酸洁面产品主要进口来源</w:t>
      </w:r>
      <w:r>
        <w:rPr>
          <w:rFonts w:hint="eastAsia"/>
        </w:rPr>
        <w:br/>
      </w:r>
      <w:r>
        <w:rPr>
          <w:rFonts w:hint="eastAsia"/>
        </w:rPr>
        <w:t>　　9.4 中国市场氨基酸洁面产品主要出口目的地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中国市场氨基酸洁面产品主要地区分布</w:t>
      </w:r>
      <w:r>
        <w:rPr>
          <w:rFonts w:hint="eastAsia"/>
        </w:rPr>
        <w:br/>
      </w:r>
      <w:r>
        <w:rPr>
          <w:rFonts w:hint="eastAsia"/>
        </w:rPr>
        <w:t>　　10.1 中国氨基酸洁面产品生产地区分布</w:t>
      </w:r>
      <w:r>
        <w:rPr>
          <w:rFonts w:hint="eastAsia"/>
        </w:rPr>
        <w:br/>
      </w:r>
      <w:r>
        <w:rPr>
          <w:rFonts w:hint="eastAsia"/>
        </w:rPr>
        <w:t>　　10.2 中国氨基酸洁面产品消费地区分布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氨基酸洁面产品行业主要的增长驱动因素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氨基酸洁面产品行业发展的有利因素及发展机遇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氨基酸洁面产品行业发展面临的阻碍因素及挑战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氨基酸洁面产品行业政策分析</w:t>
      </w:r>
      <w:r>
        <w:rPr>
          <w:rFonts w:hint="eastAsia"/>
        </w:rPr>
        <w:br/>
      </w:r>
      <w:r>
        <w:rPr>
          <w:rFonts w:hint="eastAsia"/>
        </w:rPr>
        <w:t>　　11.5 氨基酸洁面产品中国企业SWOT分析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不同分类氨基酸洁面产品增长趋势2020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氨基酸洁面产品行业目前发展现状</w:t>
      </w:r>
      <w:r>
        <w:rPr>
          <w:rFonts w:hint="eastAsia"/>
        </w:rPr>
        <w:br/>
      </w:r>
      <w:r>
        <w:rPr>
          <w:rFonts w:hint="eastAsia"/>
        </w:rPr>
        <w:t>　　表： 氨基酸洁面产品发展趋势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2025年全球主要生产商氨基酸洁面产品收入排名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全球市场主要厂商氨基酸洁面产品销售价格（2020-2025）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中国市场主要厂商氨基酸洁面产品销量（2020-2025）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中国市场主要厂商氨基酸洁面产品产量市场份额（2020-2025）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中国市场主要厂商氨基酸洁面产品销售收入（2020-2025）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中国市场主要厂商氨基酸洁面产品销售收入市场份额（2020-2025）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2025年中国主要生产商氨基酸洁面产品收入排名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中国市场主要厂商氨基酸洁面产品销售价格（2020-2025）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全球主要厂商氨基酸洁面产品产地分布及商业化日期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全球主要地区氨基酸洁面产品销量份额（2025-2031）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氨基酸洁面产品生产基地、销售区域、竞争对手及市场地位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重点企业（10）氨基酸洁面产品产品规格、参数及市场应用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重点企业（10）氨基酸洁面产品销量、收入、价格及毛利率（2020-2025）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全球市场不同分类氨基酸洁面产品销量市场份额预测（2025-2031）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全球不同分类氨基酸洁面产品价格走势（2020-2031）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全球市场不同应用氨基酸洁面产品销量市场份额预测（2025-2031）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全球不同应用氨基酸洁面产品价格走势（2020-2031）</w:t>
      </w:r>
      <w:r>
        <w:rPr>
          <w:rFonts w:hint="eastAsia"/>
        </w:rPr>
        <w:br/>
      </w:r>
      <w:r>
        <w:rPr>
          <w:rFonts w:hint="eastAsia"/>
        </w:rPr>
        <w:t>　　表： 氨基酸洁面产品上游原料供应商及联系方式列表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氨基酸洁面产品典型客户列表</w:t>
      </w:r>
      <w:r>
        <w:rPr>
          <w:rFonts w:hint="eastAsia"/>
        </w:rPr>
        <w:br/>
      </w:r>
      <w:r>
        <w:rPr>
          <w:rFonts w:hint="eastAsia"/>
        </w:rPr>
        <w:t>　　表： 氨基酸洁面产品主要销售模式及销售渠道趋势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中国市场氨基酸洁面产品产量、销量、进出口（2020-2025年）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中国市场氨基酸洁面产品产量、销量、进出口预测（2025-2031）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中国市场氨基酸洁面产品进出口贸易趋势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中国市场氨基酸洁面产品主要进口来源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中国市场氨基酸洁面产品主要出口目的地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中国氨基酸洁面产品生产地区分布</w:t>
      </w:r>
      <w:r>
        <w:rPr>
          <w:rFonts w:hint="eastAsia"/>
        </w:rPr>
        <w:br/>
      </w:r>
      <w:r>
        <w:rPr>
          <w:rFonts w:hint="eastAsia"/>
        </w:rPr>
        <w:t>　　表： 中国氨基酸洁面产品消费地区分布</w:t>
      </w:r>
      <w:r>
        <w:rPr>
          <w:rFonts w:hint="eastAsia"/>
        </w:rPr>
        <w:br/>
      </w:r>
      <w:r>
        <w:rPr>
          <w:rFonts w:hint="eastAsia"/>
        </w:rPr>
        <w:t>　　表： 氨基酸洁面产品行业主要的增长驱动因素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氨基酸洁面产品行业发展的有利因素及发展机遇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氨基酸洁面产品行业发展面临的阻碍因素及挑战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氨基酸洁面产品行业政策分析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氨基酸洁面产品产品图片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全球不同分类氨基酸洁面产品市场份额2024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全球不同应用氨基酸洁面产品市场份额2024 VS 2025</w:t>
      </w:r>
      <w:r>
        <w:rPr>
          <w:rFonts w:hint="eastAsia"/>
        </w:rPr>
        <w:br/>
      </w:r>
      <w:r>
        <w:rPr>
          <w:rFonts w:hint="eastAsia"/>
        </w:rPr>
        <w:t>　　图： 全球氨基酸洁面产品产能、产量、产能利用率及发展趋势（2020-2031）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全球氨基酸洁面产品产量、需求量及发展趋势（2020-2031）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全球主要地区氨基酸洁面产品产量市场份额（2020-2031）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中国氨基酸洁面产品产能、产量、产能利用率及发展趋势（2020-2031）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中国氨基酸洁面产品产量、市场需求量及发展趋势（2020-2031）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全球氨基酸洁面产品市场销售额及增长率:（2020-2031）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全球市场氨基酸洁面产品市场规模：2020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全球市场氨基酸洁面产品价格趋势（2020-2031）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2025年全球市场主要厂商氨基酸洁面产品销量市场份额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2025年全球市场主要厂商氨基酸洁面产品收入市场份额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2025年中国市场主要厂商氨基酸洁面产品销量市场份额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2025年中国市场主要厂商氨基酸洁面产品收入市场份额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2025年全球前五及前十大生产商氨基酸洁面产品市场份额</w:t>
      </w:r>
      <w:r>
        <w:rPr>
          <w:rFonts w:hint="eastAsia"/>
        </w:rPr>
        <w:br/>
      </w:r>
      <w:r>
        <w:rPr>
          <w:rFonts w:hint="eastAsia"/>
        </w:rPr>
        <w:t>　　图： 全球氨基酸洁面产品第一梯队、第二梯队和第三梯队生产商（品牌）及市场份额（2024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全球主要地区氨基酸洁面产品销售收入市场份额（2020-2025）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全球主要地区氨基酸洁面产品销售收入市场份额（2024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全球主要地区氨基酸洁面产品收入市场份额（2025-2031）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全球主要地区氨基酸洁面产品销量市场份额（2024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印度市场氨基酸洁面产品销量及增长率（2020-2031）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印度市场氨基酸洁面产品收入及增长率（2020-2031）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氨基酸洁面产品产业链图</w:t>
      </w:r>
      <w:r>
        <w:rPr>
          <w:rFonts w:hint="eastAsia"/>
        </w:rPr>
        <w:br/>
      </w:r>
      <w:r>
        <w:rPr>
          <w:rFonts w:hint="eastAsia"/>
        </w:rPr>
        <w:t>　　图： 氨基酸洁面产品中国企业SWOT分析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19a308c14bd3" w:history="1">
        <w:r>
          <w:rPr>
            <w:rStyle w:val="Hyperlink"/>
          </w:rPr>
          <w:t>全球与中国氨基酸洁面产品市场调查研究及行业前景分析报告（2025-2031年）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c19a308c14bd3" w:history="1">
        <w:r>
          <w:rPr>
            <w:rStyle w:val="Hyperlink"/>
          </w:rPr>
          <w:t>https://www.20087.com/9/88/AnJiSuanJieMianChanPinShiChangQianJingFenXi.html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洁面乳哪个品牌好、氨基酸洁面产品配方设计与应用课程讲义、最推荐的氨基酸洗面奶、氨基酸洁面产品有哪些、氨基酸洗面奶主要成分、氨基酸洁面液怎么样?、旁氏米粹洗面假氨基酸?、氨基酸洁面真的好吗、雪玲妃大瓶氨基酸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a9ff3d3640e3" w:history="1">
      <w:r>
        <w:rPr>
          <w:rStyle w:val="Hyperlink"/>
        </w:rPr>
        <w:t>全球与中国氨基酸洁面产品市场调查研究及行业前景分析报告（2025-2031年）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AnJiSuanJieMianChanPinShiChangQianJingFenXi.html" TargetMode="External" Id="Rfd3c19a308c1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AnJiSuanJieMianChanPinShiChangQianJingFenXi.html" TargetMode="External" Id="R16d4a9ff3d36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2025-02-28T23:44:00Z</dcterms:created>
  <dcterms:modified xsi:type="dcterms:W3CDTF">2025-03-01T00:44:00Z</dcterms:modified>
  <dc:subject>全球与中国氨基酸洁面产品市场调查研究及行业前景分析报告（2025-2031年）</dc:subject>
  <dc:title>全球与中国氨基酸洁面产品市场调查研究及行业前景分析报告（2025-2031年）</dc:title>
  <cp:keywords>全球与中国氨基酸洁面产品市场调查研究及行业前景分析报告（2025-2031年）</cp:keywords>
  <dc:description>全球与中国氨基酸洁面产品市场调查研究及行业前景分析报告（2025-2031年）</dc:description>
</cp:coreProperties>
</file>