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87fa7d80741ed" w:history="1">
              <w:r>
                <w:rPr>
                  <w:rStyle w:val="Hyperlink"/>
                </w:rPr>
                <w:t>中国沙发垫行业现状分析与发展前景研究报告（2025-2031年）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87fa7d80741ed" w:history="1">
              <w:r>
                <w:rPr>
                  <w:rStyle w:val="Hyperlink"/>
                </w:rPr>
                <w:t>中国沙发垫行业现状分析与发展前景研究报告（2025-2031年）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87fa7d80741ed" w:history="1">
                <w:r>
                  <w:rPr>
                    <w:rStyle w:val="Hyperlink"/>
                  </w:rPr>
                  <w:t>https://www.20087.com/9/78/ShaFaDianShiChangXianZhuangHeQianJing.html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发垫作为家居软装市场的一个细分领域，随着消费者对家居环境舒适度和美观性的追求日益增长，其设计和材质选择日益多样化。市场上既有强调舒适体验的记忆棉、乳胶材质，也有追求美观和耐用性的织物、皮革制品。电商平台的兴起让购买渠道更加便捷，个性化定制服务也逐渐普及，满足了消费者对家居个性化表达的需求。</w:t>
      </w:r>
      <w:r>
        <w:rPr>
          <w:rFonts w:hint="eastAsia"/>
        </w:rPr>
        <w:br/>
      </w:r>
      <w:r>
        <w:rPr>
          <w:rFonts w:hint="eastAsia"/>
        </w:rPr>
        <w:t>　　沙发垫行业未来趋势将侧重于环保材料的应用和智能家居的融合。随着环保意识的提升，可降解、再生材料的沙发垫将会更受欢迎。同时，结合智能温控、按摩功能的智能沙发垫可能会成为新的增长点，提升用户的居家生活品质。此外，设计上会更加注重与整体家居风格的协调性，以及易于清洁、维护的实用性设计，以适应快节奏生活中的便利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87fa7d80741ed" w:history="1">
        <w:r>
          <w:rPr>
            <w:rStyle w:val="Hyperlink"/>
          </w:rPr>
          <w:t>中国沙发垫行业现状分析与发展前景研究报告（2025-2031年）</w:t>
        </w:r>
      </w:hyperlink>
      <w:r>
        <w:rPr>
          <w:rFonts w:hint="eastAsia"/>
        </w:rPr>
        <w:t>》基于统计局、相关行业协会及科研机构的详实数据，系统呈现沙发垫行业市场规模、技术发展现状及未来趋势，客观分析沙发垫行业竞争格局与主要企业经营状况。报告从沙发垫供需关系、政策环境等维度，评估了沙发垫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沙发垫行业概述</w:t>
      </w:r>
      <w:r>
        <w:rPr>
          <w:rFonts w:hint="eastAsia"/>
        </w:rPr>
        <w:br/>
      </w:r>
      <w:r>
        <w:rPr>
          <w:rFonts w:hint="eastAsia"/>
        </w:rPr>
        <w:t>　　第一节 沙发垫定义与分类</w:t>
      </w:r>
      <w:r>
        <w:rPr>
          <w:rFonts w:hint="eastAsia"/>
        </w:rPr>
        <w:br/>
      </w:r>
      <w:r>
        <w:rPr>
          <w:rFonts w:hint="eastAsia"/>
        </w:rPr>
        <w:t>　　第二节 沙发垫应用领域</w:t>
      </w:r>
      <w:r>
        <w:rPr>
          <w:rFonts w:hint="eastAsia"/>
        </w:rPr>
        <w:br/>
      </w:r>
      <w:r>
        <w:rPr>
          <w:rFonts w:hint="eastAsia"/>
        </w:rPr>
        <w:t>　　第三节 沙发垫行业经济指标分析</w:t>
      </w:r>
      <w:r>
        <w:rPr>
          <w:rFonts w:hint="eastAsia"/>
        </w:rPr>
        <w:br/>
      </w:r>
      <w:r>
        <w:rPr>
          <w:rFonts w:hint="eastAsia"/>
        </w:rPr>
        <w:t>　　　　一、沙发垫行业赢利性评估</w:t>
      </w:r>
      <w:r>
        <w:rPr>
          <w:rFonts w:hint="eastAsia"/>
        </w:rPr>
        <w:br/>
      </w:r>
      <w:r>
        <w:rPr>
          <w:rFonts w:hint="eastAsia"/>
        </w:rPr>
        <w:t>　　　　二、沙发垫行业成长速度分析</w:t>
      </w:r>
      <w:r>
        <w:rPr>
          <w:rFonts w:hint="eastAsia"/>
        </w:rPr>
        <w:br/>
      </w:r>
      <w:r>
        <w:rPr>
          <w:rFonts w:hint="eastAsia"/>
        </w:rPr>
        <w:t>　　　　三、沙发垫附加值提升空间探讨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四、沙发垫行业进入壁垒分析</w:t>
      </w:r>
      <w:r>
        <w:rPr>
          <w:rFonts w:hint="eastAsia"/>
        </w:rPr>
        <w:br/>
      </w:r>
      <w:r>
        <w:rPr>
          <w:rFonts w:hint="eastAsia"/>
        </w:rPr>
        <w:t>　　　　五、沙发垫行业风险性评估</w:t>
      </w:r>
      <w:r>
        <w:rPr>
          <w:rFonts w:hint="eastAsia"/>
        </w:rPr>
        <w:br/>
      </w:r>
      <w:r>
        <w:rPr>
          <w:rFonts w:hint="eastAsia"/>
        </w:rPr>
        <w:t>　　　　六、沙发垫行业周期性分析</w:t>
      </w:r>
      <w:r>
        <w:rPr>
          <w:rFonts w:hint="eastAsia"/>
        </w:rPr>
        <w:br/>
      </w:r>
      <w:r>
        <w:rPr>
          <w:rFonts w:hint="eastAsia"/>
        </w:rPr>
        <w:t>　　　　七、沙发垫行业竞争程度指标</w:t>
      </w:r>
      <w:r>
        <w:rPr>
          <w:rFonts w:hint="eastAsia"/>
        </w:rPr>
        <w:br/>
      </w:r>
      <w:r>
        <w:rPr>
          <w:rFonts w:hint="eastAsia"/>
        </w:rPr>
        <w:t>　　　　八、沙发垫行业成熟度综合分析</w:t>
      </w:r>
      <w:r>
        <w:rPr>
          <w:rFonts w:hint="eastAsia"/>
        </w:rPr>
        <w:br/>
      </w:r>
      <w:r>
        <w:rPr>
          <w:rFonts w:hint="eastAsia"/>
        </w:rPr>
        <w:t>　　第四节 沙发垫产业链及经营模式分析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三、沙发垫销售模式与渠道策略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全球沙发垫市场发展分析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2024-2025年全球沙发垫行业发展分析</w:t>
      </w:r>
      <w:r>
        <w:rPr>
          <w:rFonts w:hint="eastAsia"/>
        </w:rPr>
        <w:br/>
      </w:r>
      <w:r>
        <w:rPr>
          <w:rFonts w:hint="eastAsia"/>
        </w:rPr>
        <w:t>　　　　一、全球沙发垫行业市场规模与趋势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二、全球沙发垫行业发展特点</w:t>
      </w:r>
      <w:r>
        <w:rPr>
          <w:rFonts w:hint="eastAsia"/>
        </w:rPr>
        <w:br/>
      </w:r>
      <w:r>
        <w:rPr>
          <w:rFonts w:hint="eastAsia"/>
        </w:rPr>
        <w:t>　　　　三、全球沙发垫行业竞争格局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主要国家与地区沙发垫市场分析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2025-2031年全球沙发垫行业发展趋势与前景预测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一、沙发垫技术发展趋势</w:t>
      </w:r>
      <w:r>
        <w:rPr>
          <w:rFonts w:hint="eastAsia"/>
        </w:rPr>
        <w:br/>
      </w:r>
      <w:r>
        <w:rPr>
          <w:rFonts w:hint="eastAsia"/>
        </w:rPr>
        <w:t>　　　　二、沙发垫行业发展趋势</w:t>
      </w:r>
      <w:r>
        <w:rPr>
          <w:rFonts w:hint="eastAsia"/>
        </w:rPr>
        <w:br/>
      </w:r>
      <w:r>
        <w:rPr>
          <w:rFonts w:hint="eastAsia"/>
        </w:rPr>
        <w:t>　　　　三、沙发垫行业发展潜力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中国沙发垫行业市场分析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2024-2025年沙发垫产能与投资动态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一、国内沙发垫产能现状与利用效率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二、沙发垫产能扩张与投资动态分析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沙发垫行业产量情况分析与趋势预测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一、2019-2024年沙发垫行业产量与增长趋势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1、2019-2024年沙发垫产量及增长趋势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2、2019-2024年沙发垫细分产品产量及份额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二、沙发垫产量影响因素分析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三、2025-2031年沙发垫产量预测</w:t>
      </w:r>
      <w:r>
        <w:rPr>
          <w:rFonts w:hint="eastAsia"/>
        </w:rPr>
        <w:br/>
      </w:r>
      <w:r>
        <w:rPr>
          <w:rFonts w:hint="eastAsia"/>
        </w:rPr>
        <w:t>　　第三节 2025-2031年沙发垫市场需求与销售分析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一、2024-2025年沙发垫行业需求现状</w:t>
      </w:r>
      <w:r>
        <w:rPr>
          <w:rFonts w:hint="eastAsia"/>
        </w:rPr>
        <w:br/>
      </w:r>
      <w:r>
        <w:rPr>
          <w:rFonts w:hint="eastAsia"/>
        </w:rPr>
        <w:t>　　　　二、沙发垫客户群体与需求特点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三、2019-2024年沙发垫行业销售规模分析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四、2025-2031年沙发垫市场增长潜力与规模预测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中国沙发垫细分市场分析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一、2024-2025年沙发垫主要细分产品市场现状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2024-2025年沙发垫行业技术发展现状及趋势分析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沙发垫行业技术发展现状分析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国内外沙发垫行业技术差异与原因</w:t>
      </w:r>
      <w:r>
        <w:rPr>
          <w:rFonts w:hint="eastAsia"/>
        </w:rPr>
        <w:br/>
      </w:r>
      <w:r>
        <w:rPr>
          <w:rFonts w:hint="eastAsia"/>
        </w:rPr>
        <w:t>　　第三节 沙发垫行业技术发展方向、趋势预测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提升沙发垫行业技术能力策略建议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沙发垫价格机制与竞争策略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一、2019-2024年沙发垫市场价格走势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沙发垫定价策略与方法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2025-2031年沙发垫价格竞争态势与趋势预测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中国沙发垫行业重点区域市场研究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2024-2025年重点区域沙发垫市场发展概况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二、2019-2024年沙发垫市场需求规模情况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三、2025-2031年沙发垫行业发展潜力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二、2019-2024年沙发垫市场需求规模情况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三、2025-2031年沙发垫行业发展潜力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二、2019-2024年沙发垫市场需求规模情况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三、2025-2031年沙发垫行业发展潜力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二、2019-2024年沙发垫市场需求规模情况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三、2025-2031年沙发垫行业发展潜力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二、2019-2024年沙发垫市场需求规模情况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三、2025-2031年沙发垫行业发展潜力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2019-2024年中国沙发垫行业进出口情况分析</w:t>
      </w:r>
      <w:r>
        <w:rPr>
          <w:rFonts w:hint="eastAsia"/>
        </w:rPr>
        <w:br/>
      </w:r>
      <w:r>
        <w:rPr>
          <w:rFonts w:hint="eastAsia"/>
        </w:rPr>
        <w:t>　　第一节 沙发垫行业进口规模与来源分析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一、2019-2024年沙发垫进口规模分析</w:t>
      </w:r>
      <w:r>
        <w:rPr>
          <w:rFonts w:hint="eastAsia"/>
        </w:rPr>
        <w:br/>
      </w:r>
      <w:r>
        <w:rPr>
          <w:rFonts w:hint="eastAsia"/>
        </w:rPr>
        <w:t>　　　　二、沙发垫主要进口来源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沙发垫行业出口规模与目的地分析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一、2019-2024年沙发垫出口规模分析</w:t>
      </w:r>
      <w:r>
        <w:rPr>
          <w:rFonts w:hint="eastAsia"/>
        </w:rPr>
        <w:br/>
      </w:r>
      <w:r>
        <w:rPr>
          <w:rFonts w:hint="eastAsia"/>
        </w:rPr>
        <w:t>　　　　二、沙发垫主要出口目的地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2019-2024年中国沙发垫总体规模与财务指标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中国沙发垫行业总体规模分析</w:t>
      </w:r>
      <w:r>
        <w:rPr>
          <w:rFonts w:hint="eastAsia"/>
        </w:rPr>
        <w:br/>
      </w:r>
      <w:r>
        <w:rPr>
          <w:rFonts w:hint="eastAsia"/>
        </w:rPr>
        <w:t>　　　　一、沙发垫企业数量与结构</w:t>
      </w:r>
      <w:r>
        <w:rPr>
          <w:rFonts w:hint="eastAsia"/>
        </w:rPr>
        <w:br/>
      </w:r>
      <w:r>
        <w:rPr>
          <w:rFonts w:hint="eastAsia"/>
        </w:rPr>
        <w:t>　　　　二、沙发垫从业人员规模</w:t>
      </w:r>
      <w:r>
        <w:rPr>
          <w:rFonts w:hint="eastAsia"/>
        </w:rPr>
        <w:br/>
      </w:r>
      <w:r>
        <w:rPr>
          <w:rFonts w:hint="eastAsia"/>
        </w:rPr>
        <w:t>　　　　三、沙发垫行业资产状况</w:t>
      </w:r>
      <w:r>
        <w:rPr>
          <w:rFonts w:hint="eastAsia"/>
        </w:rPr>
        <w:br/>
      </w:r>
      <w:r>
        <w:rPr>
          <w:rFonts w:hint="eastAsia"/>
        </w:rPr>
        <w:t>　　第二节 中国沙发垫行业财务指标总体分析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沙发垫行业重点企业经营状况分析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沙发垫重点企业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沙发垫领先企业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沙发垫标杆企业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沙发垫代表企业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沙发垫龙头企业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沙发垫重点企业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中国沙发垫行业竞争格局分析</w:t>
      </w:r>
      <w:r>
        <w:rPr>
          <w:rFonts w:hint="eastAsia"/>
        </w:rPr>
        <w:br/>
      </w:r>
      <w:r>
        <w:rPr>
          <w:rFonts w:hint="eastAsia"/>
        </w:rPr>
        <w:t>　　第一节 沙发垫行业竞争格局总览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2024-2025年沙发垫行业竞争力分析</w:t>
      </w:r>
      <w:r>
        <w:rPr>
          <w:rFonts w:hint="eastAsia"/>
        </w:rPr>
        <w:br/>
      </w:r>
      <w:r>
        <w:rPr>
          <w:rFonts w:hint="eastAsia"/>
        </w:rPr>
        <w:t>　　　　一、沙发垫供应商议价能力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四、沙发垫替代品威胁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2019-2024年沙发垫行业企业并购活动分析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2024-2025年沙发垫行业会展与招投标活动分析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一、沙发垫行业会展活动及其市场影响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2025年中国沙发垫企业发展策略分析</w:t>
      </w:r>
      <w:r>
        <w:rPr>
          <w:rFonts w:hint="eastAsia"/>
        </w:rPr>
        <w:br/>
      </w:r>
      <w:r>
        <w:rPr>
          <w:rFonts w:hint="eastAsia"/>
        </w:rPr>
        <w:t>　　第一节 沙发垫市场策略分析</w:t>
      </w:r>
      <w:r>
        <w:rPr>
          <w:rFonts w:hint="eastAsia"/>
        </w:rPr>
        <w:br/>
      </w:r>
      <w:r>
        <w:rPr>
          <w:rFonts w:hint="eastAsia"/>
        </w:rPr>
        <w:t>　　　　一、沙发垫市场定位与拓展策略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二、沙发垫市场细分与目标客户</w:t>
      </w:r>
      <w:r>
        <w:rPr>
          <w:rFonts w:hint="eastAsia"/>
        </w:rPr>
        <w:br/>
      </w:r>
      <w:r>
        <w:rPr>
          <w:rFonts w:hint="eastAsia"/>
        </w:rPr>
        <w:t>　　第二节 沙发垫销售策略分析</w:t>
      </w:r>
      <w:r>
        <w:rPr>
          <w:rFonts w:hint="eastAsia"/>
        </w:rPr>
        <w:br/>
      </w:r>
      <w:r>
        <w:rPr>
          <w:rFonts w:hint="eastAsia"/>
        </w:rPr>
        <w:t>　　　　一、沙发垫销售渠道与网络建设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提高沙发垫企业竞争力建议</w:t>
      </w:r>
      <w:r>
        <w:rPr>
          <w:rFonts w:hint="eastAsia"/>
        </w:rPr>
        <w:br/>
      </w:r>
      <w:r>
        <w:rPr>
          <w:rFonts w:hint="eastAsia"/>
        </w:rPr>
        <w:t>　　　　一、沙发垫技术创新与管理优化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沙发垫品牌战略思考</w:t>
      </w:r>
      <w:r>
        <w:rPr>
          <w:rFonts w:hint="eastAsia"/>
        </w:rPr>
        <w:br/>
      </w:r>
      <w:r>
        <w:rPr>
          <w:rFonts w:hint="eastAsia"/>
        </w:rPr>
        <w:t>　　　　一、沙发垫品牌建设与维护</w:t>
      </w:r>
      <w:r>
        <w:rPr>
          <w:rFonts w:hint="eastAsia"/>
        </w:rPr>
        <w:br/>
      </w:r>
      <w:r>
        <w:rPr>
          <w:rFonts w:hint="eastAsia"/>
        </w:rPr>
        <w:t>　　　　二、沙发垫品牌影响力与市场竞争力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中国沙发垫行业风险与对策</w:t>
      </w:r>
      <w:r>
        <w:rPr>
          <w:rFonts w:hint="eastAsia"/>
        </w:rPr>
        <w:br/>
      </w:r>
      <w:r>
        <w:rPr>
          <w:rFonts w:hint="eastAsia"/>
        </w:rPr>
        <w:t>　　第一节 沙发垫行业SWOT分析</w:t>
      </w:r>
      <w:r>
        <w:rPr>
          <w:rFonts w:hint="eastAsia"/>
        </w:rPr>
        <w:br/>
      </w:r>
      <w:r>
        <w:rPr>
          <w:rFonts w:hint="eastAsia"/>
        </w:rPr>
        <w:t>　　　　一、沙发垫行业优势分析</w:t>
      </w:r>
      <w:r>
        <w:rPr>
          <w:rFonts w:hint="eastAsia"/>
        </w:rPr>
        <w:br/>
      </w:r>
      <w:r>
        <w:rPr>
          <w:rFonts w:hint="eastAsia"/>
        </w:rPr>
        <w:t>　　　　二、沙发垫行业劣势分析</w:t>
      </w:r>
      <w:r>
        <w:rPr>
          <w:rFonts w:hint="eastAsia"/>
        </w:rPr>
        <w:br/>
      </w:r>
      <w:r>
        <w:rPr>
          <w:rFonts w:hint="eastAsia"/>
        </w:rPr>
        <w:t>　　　　三、沙发垫市场机会探索</w:t>
      </w:r>
      <w:r>
        <w:rPr>
          <w:rFonts w:hint="eastAsia"/>
        </w:rPr>
        <w:br/>
      </w:r>
      <w:r>
        <w:rPr>
          <w:rFonts w:hint="eastAsia"/>
        </w:rPr>
        <w:t>　　　　四、沙发垫市场威胁评估</w:t>
      </w:r>
      <w:r>
        <w:rPr>
          <w:rFonts w:hint="eastAsia"/>
        </w:rPr>
        <w:br/>
      </w:r>
      <w:r>
        <w:rPr>
          <w:rFonts w:hint="eastAsia"/>
        </w:rPr>
        <w:t>　　第二节 沙发垫行业风险及对策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2025-2031年中国沙发垫行业前景与发展趋势</w:t>
      </w:r>
      <w:r>
        <w:rPr>
          <w:rFonts w:hint="eastAsia"/>
        </w:rPr>
        <w:br/>
      </w:r>
      <w:r>
        <w:rPr>
          <w:rFonts w:hint="eastAsia"/>
        </w:rPr>
        <w:t>　　第一节 沙发垫行业发展环境分析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2025-2031年沙发垫行业发展趋势与方向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一、沙发垫行业发展方向预测</w:t>
      </w:r>
      <w:r>
        <w:rPr>
          <w:rFonts w:hint="eastAsia"/>
        </w:rPr>
        <w:br/>
      </w:r>
      <w:r>
        <w:rPr>
          <w:rFonts w:hint="eastAsia"/>
        </w:rPr>
        <w:t>　　　　二、沙发垫发展趋势分析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2025-2031年沙发垫行业发展潜力与机遇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一、沙发垫市场发展潜力评估</w:t>
      </w:r>
      <w:r>
        <w:rPr>
          <w:rFonts w:hint="eastAsia"/>
        </w:rPr>
        <w:br/>
      </w:r>
      <w:r>
        <w:rPr>
          <w:rFonts w:hint="eastAsia"/>
        </w:rPr>
        <w:t>　　　　二、沙发垫新兴市场与机遇探索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沙发垫行业研究结论与建议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沙发垫行业发展建议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沙发垫行业历程</w:t>
      </w:r>
      <w:r>
        <w:rPr>
          <w:rFonts w:hint="eastAsia"/>
        </w:rPr>
        <w:br/>
      </w:r>
      <w:r>
        <w:rPr>
          <w:rFonts w:hint="eastAsia"/>
        </w:rPr>
        <w:t>　　图表 沙发垫行业生命周期</w:t>
      </w:r>
      <w:r>
        <w:rPr>
          <w:rFonts w:hint="eastAsia"/>
        </w:rPr>
        <w:br/>
      </w:r>
      <w:r>
        <w:rPr>
          <w:rFonts w:hint="eastAsia"/>
        </w:rPr>
        <w:t>　　图表 沙发垫行业产业链分析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2019-2024年沙发垫行业市场容量分析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2019-2024年中国沙发垫行业产量及增长趋势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2019-2024年中国沙发垫市场需求量及增速统计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2025年中国沙发垫行业需求领域分布格局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2019-2024年中国沙发垫行业盈利情况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2019-2024年中国沙发垫行业利润总额统计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2019-2024年中国沙发垫进口金额分析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2019-2024年中国沙发垫出口数量分析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2019-2024年中国沙发垫出口金额分析</w:t>
      </w:r>
      <w:r>
        <w:rPr>
          <w:rFonts w:hint="eastAsia"/>
        </w:rPr>
        <w:br/>
      </w:r>
      <w:r>
        <w:rPr>
          <w:rFonts w:hint="eastAsia"/>
        </w:rPr>
        <w:t>　　图表 2025年中国沙发垫进口国家及地区分析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2025年中国沙发垫出口国家及地区分析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2019-2024年中国沙发垫行业企业平均规模情况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**地区沙发垫市场规模及增长情况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**地区沙发垫行业市场需求情况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**地区沙发垫市场规模及增长情况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**地区沙发垫行业市场需求情况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**地区沙发垫市场规模及增长情况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**地区沙发垫行业市场需求情况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**地区沙发垫市场规模及增长情况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**地区沙发垫行业市场需求情况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沙发垫重点企业（一）基本信息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沙发垫重点企业（一）经营情况分析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沙发垫重点企业（一）主要经济指标情况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沙发垫重点企业（一）盈利能力情况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沙发垫重点企业（一）偿债能力情况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沙发垫重点企业（一）运营能力情况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沙发垫重点企业（一）成长能力情况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沙发垫重点企业（二）基本信息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沙发垫重点企业（二）经营情况分析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沙发垫重点企业（二）主要经济指标情况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沙发垫重点企业（二）盈利能力情况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沙发垫重点企业（二）偿债能力情况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沙发垫重点企业（二）运营能力情况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沙发垫重点企业（二）成长能力情况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沙发垫重点企业（三）基本信息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沙发垫重点企业（三）经营情况分析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沙发垫重点企业（三）主要经济指标情况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沙发垫重点企业（三）盈利能力情况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沙发垫重点企业（三）偿债能力情况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沙发垫重点企业（三）运营能力情况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沙发垫重点企业（三）成长能力情况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2025-2031年中国沙发垫行业产能预测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2025-2031年中国沙发垫行业产量预测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2025-2031年中国沙发垫市场需求量预测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2025-2031年中国沙发垫行业供需平衡预测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2025-2031年中国沙发垫行业市场容量预测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2025-2031年中国沙发垫行业市场规模预测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2025-2031年中国沙发垫市场前景分析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2025-2031年中国沙发垫行业发展趋势预测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87fa7d80741ed" w:history="1">
        <w:r>
          <w:rPr>
            <w:rStyle w:val="Hyperlink"/>
          </w:rPr>
          <w:t>中国沙发垫行业现状分析与发展前景研究报告（2025-2031年）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87fa7d80741ed" w:history="1">
        <w:r>
          <w:rPr>
            <w:rStyle w:val="Hyperlink"/>
          </w:rPr>
          <w:t>https://www.20087.com/9/78/ShaFaDianShiChangXianZhuangHeQianJing.html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热点：沙发垫子图片及价格、沙发垫定做、沙发垫子批发市场、沙发垫什么材质的好、沙发垫子怎么买、沙发垫品牌排行榜前十名、皮沙发用什么样的垫子、沙发垫好评语、黑色沙发搭配沙发垫图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126142fee4433" w:history="1">
      <w:r>
        <w:rPr>
          <w:rStyle w:val="Hyperlink"/>
        </w:rPr>
        <w:t>中国沙发垫行业现状分析与发展前景研究报告（2025-2031年）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ShaFaDianShiChangXianZhuangHeQianJing.html" TargetMode="External" Id="R1a787fa7d807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ShaFaDianShiChangXianZhuangHeQianJing.html" TargetMode="External" Id="Rcee126142fee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2024-08-28T04:35:25Z</dcterms:created>
  <dcterms:modified xsi:type="dcterms:W3CDTF">2024-08-28T05:35:25Z</dcterms:modified>
  <dc:subject>中国沙发垫行业现状分析与发展前景研究报告（2025-2031年）</dc:subject>
  <dc:title>中国沙发垫行业现状分析与发展前景研究报告（2025-2031年）</dc:title>
  <cp:keywords>中国沙发垫行业现状分析与发展前景研究报告（2025-2031年）</cp:keywords>
  <dc:description>中国沙发垫行业现状分析与发展前景研究报告（2025-2031年）</dc:description>
</cp:coreProperties>
</file>