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9cbc3cd794508" w:history="1">
              <w:r>
                <w:rPr>
                  <w:rStyle w:val="Hyperlink"/>
                </w:rPr>
                <w:t>2022-2028年全球与中国浴巾行业现状全面调研与发展趋势分析报告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9cbc3cd794508" w:history="1">
              <w:r>
                <w:rPr>
                  <w:rStyle w:val="Hyperlink"/>
                </w:rPr>
                <w:t>2022-2028年全球与中国浴巾行业现状全面调研与发展趋势分析报告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9cbc3cd794508" w:history="1">
                <w:r>
                  <w:rPr>
                    <w:rStyle w:val="Hyperlink"/>
                  </w:rPr>
                  <w:t>https://www.20087.com/9/38/YuJinWeiLaiFaZhanQuShi.html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产品是指用于沐浴后擦干身体的毛巾，广泛应用于家庭、酒店和宾馆等场所。近年来，随着人们生活水平的提高和消费观念的转变，浴巾产品的市场需求持续增长。浴巾产品的种类和材质不断丰富，包括纯棉浴巾、竹纤维浴巾和超细纤维浴巾等。同时，浴巾产品在设计美观性和功能性方面的应用也在逐步拓展，显示出其在高品质生活中的潜力。</w:t>
      </w:r>
      <w:r>
        <w:rPr>
          <w:rFonts w:hint="eastAsia"/>
        </w:rPr>
        <w:br/>
      </w:r>
      <w:r>
        <w:rPr>
          <w:rFonts w:hint="eastAsia"/>
        </w:rPr>
        <w:t>　　未来，浴巾产品的市场需求预计将继续增长。随着消费者对健康生活和个性化需求的增加，浴巾在抗菌、吸湿和快干等功能性方面的应用将进一步增加。此外，浴巾产品在智能家居和个性化定制领域的应用也将逐步增加。生产技术的进步将进一步推动浴巾产品的智能化和高效节能发展，提高其市场竞争力。浴巾产品在家庭、酒店和宾馆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39cbc3cd794508" w:history="1">
        <w:r>
          <w:rPr>
            <w:rStyle w:val="Hyperlink"/>
          </w:rPr>
          <w:t>2022-2028年全球与中国浴巾行业现状全面调研与发展趋势分析报告</w:t>
        </w:r>
      </w:hyperlink>
      <w:r>
        <w:rPr>
          <w:rFonts w:hint="eastAsia"/>
        </w:rPr>
        <w:t>全面剖析了浴巾行业的市场规模、需求及价格动态。报告通过对浴巾产业链的深入挖掘，详细分析了行业现状，并对浴巾市场前景及发展趋势进行了科学预测。浴巾报告还深入探索了各细分市场的特点，突出关注浴巾重点企业的经营状况，全面揭示了浴巾行业竞争格局、品牌影响力和市场集中度。浴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浴巾市场概述</w:t>
      </w:r>
      <w:r>
        <w:rPr>
          <w:rFonts w:hint="eastAsia"/>
        </w:rPr>
        <w:br/>
      </w:r>
      <w:r>
        <w:rPr>
          <w:rFonts w:hint="eastAsia"/>
        </w:rPr>
        <w:t>　　1.1 浴巾产品定义及统计范围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不同产品类型浴巾增长趋势2021年VS</w:t>
      </w:r>
      <w:r>
        <w:rPr>
          <w:rFonts w:hint="eastAsia"/>
        </w:rPr>
        <w:br/>
      </w:r>
      <w:r>
        <w:rPr>
          <w:rFonts w:hint="eastAsia"/>
        </w:rPr>
        <w:t>　　　　1.2.2 棉浴巾</w:t>
      </w:r>
      <w:r>
        <w:rPr>
          <w:rFonts w:hint="eastAsia"/>
        </w:rPr>
        <w:br/>
      </w:r>
      <w:r>
        <w:rPr>
          <w:rFonts w:hint="eastAsia"/>
        </w:rPr>
        <w:t>　　　　1.2.3 竹纤维浴巾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从不同应用，浴巾主要包括如下几个方面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全球浴巾供需现状及预测（2017-2021年）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全球浴巾产能、产量、产能利用率及发展趋势（2017-2021年）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全球浴巾产量、表观消费量及发展趋势（2017-2021年）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中国浴巾供需现状及预测（2017-2021年）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中国浴巾产能、产量、产能利用率及发展趋势（2017-2021年）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中国浴巾产量、表观消费量及发展趋势（2017-2021年）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中国浴巾产量、市场需求量及发展趋势（2017-2021年）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浴巾中国及欧美日等行业政策分析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全球浴巾主要厂商列表（2017-2021年）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全球浴巾主要厂商产量列表（2017-2021年）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全球浴巾主要厂商产值列表（2017-2021年）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2022年全球主要生产商浴巾收入排名</w:t>
      </w:r>
      <w:r>
        <w:rPr>
          <w:rFonts w:hint="eastAsia"/>
        </w:rPr>
        <w:br/>
      </w:r>
      <w:r>
        <w:rPr>
          <w:rFonts w:hint="eastAsia"/>
        </w:rPr>
        <w:t>　　　　2.1.4 全球浴巾主要厂商产品价格列表（2017-2021年）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中国浴巾主要厂商产量、产值及市场份额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中国浴巾主要厂商产量列表（2017-2021年）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中国浴巾主要厂商产值列表（2017-2021年）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浴巾厂商产地分布及商业化日期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全球浴巾第一梯队、第二梯队和第三梯队生产商（品牌）及市场份额（2021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浴巾全球领先企业SWOT分析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全球主要浴巾企业采访及观点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全球主要地区浴巾市场规模分析：2021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全球主要地区浴巾产量及市场份额（2017-2021年）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全球主要地区浴巾产量及市场份额预测（2017-2021年）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全球主要地区浴巾产值及市场份额（2017-2021年）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全球主要地区浴巾产值及市场份额预测（2017-2021年）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北美市场浴巾产量、产值及增长率（2017-2021年）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欧洲市场浴巾产量、产值及增长率（2017-2021年）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日本市场浴巾产量、产值及增长率（2017-2021年）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东南亚市场浴巾产量、产值及增长率（2017-2021年）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印度市场浴巾产量、产值及增长率（2017-2021年）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中国市场浴巾产量、产值及增长率（2017-2021年）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全球主要地区浴巾消费展望2021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全球主要地区浴巾消费量及增长率（2017-2021年）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全球主要地区浴巾消费量预测（2017-2021年）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中国市场浴巾消费量、增长率及发展预测（2017-2021年）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北美市场浴巾消费量、增长率及发展预测（2017-2021年）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欧洲市场浴巾消费量、增长率及发展预测（2017-2021年）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日本市场浴巾消费量、增长率及发展预测（2017-2021年）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东南亚市场浴巾消费量、增长率及发展预测（2017-2021年）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印度市场浴巾消费量、增长率及发展预测（2017-2021年）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重点企业（3）浴巾产能、产量、产值、价格及毛利率（2015-2020年）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不同类型浴巾分析</w:t>
      </w:r>
      <w:r>
        <w:rPr>
          <w:rFonts w:hint="eastAsia"/>
        </w:rPr>
        <w:br/>
      </w:r>
      <w:r>
        <w:rPr>
          <w:rFonts w:hint="eastAsia"/>
        </w:rPr>
        <w:t>　　6.1 全球不同类型浴巾产量（2017-2021年）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全球浴巾不同类型浴巾产量及市场份额（2017-2021年）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全球不同类型浴巾产量预测（2017-2021年）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全球不同类型浴巾产值（2017-2021年）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全球浴巾不同类型浴巾产值及市场份额（2017-2021年）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全球不同类型浴巾产值预测（2017-2021年）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全球不同类型浴巾价格走势（2017-2021年）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不同价格区间浴巾市场份额对比（2017-2021年）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中国不同类型浴巾产量（2017-2021年）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中国浴巾不同类型浴巾产量及市场份额（2017-2021年）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中国不同类型浴巾产量预测（2017-2021年）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中国不同类型浴巾产值（2017-2021年）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中国浴巾不同类型浴巾产值及市场份额（2017-2021年）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中国不同类型浴巾产值预测（2017-2021年）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浴巾产业链分析</w:t>
      </w:r>
      <w:r>
        <w:rPr>
          <w:rFonts w:hint="eastAsia"/>
        </w:rPr>
        <w:br/>
      </w:r>
      <w:r>
        <w:rPr>
          <w:rFonts w:hint="eastAsia"/>
        </w:rPr>
        <w:t>　　7.2 浴巾产业上游供应分析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全球不同应用浴巾消费量、市场份额及增长率（2017-2021年）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全球不同应用浴巾消费量（2017-2021年）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全球不同应用浴巾消费量预测（2017-2021年）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中国不同应用浴巾消费量、市场份额及增长率（2017-2021年）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中国不同应用浴巾消费量（2017-2021年）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中国不同应用浴巾消费量预测（2017-2021年）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中国浴巾产量、消费量、进出口分析及未来趋势（2017-2021年）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中国浴巾进出口贸易趋势</w:t>
      </w:r>
      <w:r>
        <w:rPr>
          <w:rFonts w:hint="eastAsia"/>
        </w:rPr>
        <w:br/>
      </w:r>
      <w:r>
        <w:rPr>
          <w:rFonts w:hint="eastAsia"/>
        </w:rPr>
        <w:t>　　8.3 中国浴巾主要进口来源</w:t>
      </w:r>
      <w:r>
        <w:rPr>
          <w:rFonts w:hint="eastAsia"/>
        </w:rPr>
        <w:br/>
      </w:r>
      <w:r>
        <w:rPr>
          <w:rFonts w:hint="eastAsia"/>
        </w:rPr>
        <w:t>　　8.4 中国浴巾主要出口目的地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中国浴巾主要地区分布</w:t>
      </w:r>
      <w:r>
        <w:rPr>
          <w:rFonts w:hint="eastAsia"/>
        </w:rPr>
        <w:br/>
      </w:r>
      <w:r>
        <w:rPr>
          <w:rFonts w:hint="eastAsia"/>
        </w:rPr>
        <w:t>　　9.1 中国浴巾生产地区分布</w:t>
      </w:r>
      <w:r>
        <w:rPr>
          <w:rFonts w:hint="eastAsia"/>
        </w:rPr>
        <w:br/>
      </w:r>
      <w:r>
        <w:rPr>
          <w:rFonts w:hint="eastAsia"/>
        </w:rPr>
        <w:t>　　9.2 中国浴巾消费地区分布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浴巾技术及相关行业技术发展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国内市场浴巾销售渠道</w:t>
      </w:r>
      <w:r>
        <w:rPr>
          <w:rFonts w:hint="eastAsia"/>
        </w:rPr>
        <w:br/>
      </w:r>
      <w:r>
        <w:rPr>
          <w:rFonts w:hint="eastAsia"/>
        </w:rPr>
        <w:t>　　12.2 企业海外浴巾销售渠道</w:t>
      </w:r>
      <w:r>
        <w:rPr>
          <w:rFonts w:hint="eastAsia"/>
        </w:rPr>
        <w:br/>
      </w:r>
      <w:r>
        <w:rPr>
          <w:rFonts w:hint="eastAsia"/>
        </w:rPr>
        <w:t>　　12.3 浴巾销售/营销策略建议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按照不同产品类型，浴巾主要可以分为如下几个类别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不同种类浴巾增长趋势2021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从不同应用，浴巾主要包括如下几个方面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不同应用浴巾消费量（万个）增长趋势2021年VS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浴巾中国及欧美日等地区政策分析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全球浴巾主要厂商产量列表（万个）（2017-2021年）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表7 全球浴巾主要厂商产量市场份额列表（2017-2021年）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全球浴巾主要厂商产值列表（2017-2021年）（万元）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全球浴巾主要厂商产值市场份额列表（万元）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2022年全球主要生产商浴巾收入排名（万元）</w:t>
      </w:r>
      <w:r>
        <w:rPr>
          <w:rFonts w:hint="eastAsia"/>
        </w:rPr>
        <w:br/>
      </w:r>
      <w:r>
        <w:rPr>
          <w:rFonts w:hint="eastAsia"/>
        </w:rPr>
        <w:t>　　表11 全球浴巾主要厂商产品价格列表（2017-2021年）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中国浴巾全球浴巾主要厂商产品价格列表（万个）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中国浴巾主要厂商产量市场份额列表（2017-2021年）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中国浴巾主要厂商产值列表（2017-2021年）（万元）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中国浴巾主要厂商产值市场份额列表（2017-2021年）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全球主要厂商浴巾厂商产地分布及商业化日期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全球主要浴巾企业采访及观点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全球主要地区浴巾产值（万元）：2021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全球主要地区浴巾2017-2021年产量市场份额列表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全球主要地区浴巾产量列表（2017-2021年）（万个）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全球主要地区浴巾产量份额（2017-2021年）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全球主要地区浴巾产值列表（2017-2021年）（万元）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全球主要地区浴巾产值份额列表（2017-2021年）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全球主要地区浴巾消费量列表（2017-2021年）（万个）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全球主要地区浴巾消费量市场份额列表（2017-2021年）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重点企业（1）浴巾产品规格及价格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重点企业（2）浴巾产品规格及价格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重点企业（3）浴巾产品规格及价格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重点企业（4）浴巾产品规格及价格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重点企业（5）浴巾产品规格及价格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重点企业（6）浴巾产品规格及价格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重点企业（7）浴巾产品规格及价格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重点企业（8）浴巾产品规格及价格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重点企业（9）浴巾产品规格及价格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重点企业（10）浴巾产能（万个）、产量（万个）、产值（万元）、价格及毛利率（2017-2021年）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重点企业（10）浴巾产品规格及价格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全球不同产品类型浴巾产量（2017-2021年）（万个）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全球不同产品类型浴巾产量市场份额（2017-2021年）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全球不同产品类型浴巾产量预测（2017-2021年）（万个）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全球不同产品类型浴巾产量市场份额预测（2017-2021年）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全球不同类型浴巾产值（万元）（2017-2021年）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全球不同类型浴巾产值市场份额（2017-2021年）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全球不同类型浴巾产值预测（万元）（2017-2021年）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全球不同类型浴巾产值市场预测份额（2017-2021年）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全球不同价格区间浴巾市场份额对比（2017-2021年）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中国不同产品类型浴巾产量（2017-2021年）（万个）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中国不同产品类型浴巾产量市场份额（2017-2021年）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中国不同产品类型浴巾产量预测（2017-2021年）（万个）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中国不同产品类型浴巾产量市场份额预测（2017-2021年）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中国不同产品类型浴巾产值（2017-2021年）（万元）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中国不同产品类型浴巾产值市场份额（2017-2021年）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中国不同产品类型浴巾产值预测（2017-2021年）（万元）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中国不同产品类型浴巾产值市场份额预测（2017-2021年）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浴巾上游原料供应商及联系方式列表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全球不同应用浴巾消费量（2017-2021年）（万个）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全球不同应用浴巾消费量市场份额（2017-2021年）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全球不同应用浴巾消费量预测（2017-2021年）（万个）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全球不同应用浴巾消费量市场份额预测（2017-2021年）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中国不同应用浴巾消费量（2017-2021年）（万个）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中国不同应用浴巾消费量市场份额（2017-2021年）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中国不同应用浴巾消费量预测（2017-2021年）（万个）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中国不同应用浴巾消费量市场份额预测（2017-2021年）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中国浴巾产量、消费量、进出口（2017-2021年）（万个）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表113 中国浴巾产量、消费量、进出口预测（2017-2021年）（万个）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表114 中国市场浴巾进出口贸易趋势</w:t>
      </w:r>
      <w:r>
        <w:rPr>
          <w:rFonts w:hint="eastAsia"/>
        </w:rPr>
        <w:br/>
      </w:r>
      <w:r>
        <w:rPr>
          <w:rFonts w:hint="eastAsia"/>
        </w:rPr>
        <w:t>　　表115 中国市场浴巾主要进口来源</w:t>
      </w:r>
      <w:r>
        <w:rPr>
          <w:rFonts w:hint="eastAsia"/>
        </w:rPr>
        <w:br/>
      </w:r>
      <w:r>
        <w:rPr>
          <w:rFonts w:hint="eastAsia"/>
        </w:rPr>
        <w:t>　　表116 中国市场浴巾主要出口目的地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中国浴巾生产地区分布</w:t>
      </w:r>
      <w:r>
        <w:rPr>
          <w:rFonts w:hint="eastAsia"/>
        </w:rPr>
        <w:br/>
      </w:r>
      <w:r>
        <w:rPr>
          <w:rFonts w:hint="eastAsia"/>
        </w:rPr>
        <w:t>　　表119 中国浴巾消费地区分布</w:t>
      </w:r>
      <w:r>
        <w:rPr>
          <w:rFonts w:hint="eastAsia"/>
        </w:rPr>
        <w:br/>
      </w:r>
      <w:r>
        <w:rPr>
          <w:rFonts w:hint="eastAsia"/>
        </w:rPr>
        <w:t>　　表120 浴巾行业及市场环境发展趋势</w:t>
      </w:r>
      <w:r>
        <w:rPr>
          <w:rFonts w:hint="eastAsia"/>
        </w:rPr>
        <w:br/>
      </w:r>
      <w:r>
        <w:rPr>
          <w:rFonts w:hint="eastAsia"/>
        </w:rPr>
        <w:t>　　表121 浴巾产品及技术发展趋势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国内当前及未来浴巾主要销售模式及销售渠道趋势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欧美日等地区当前及未来浴巾主要销售模式及销售渠道趋势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浴巾产品市场定位及目标消费者分析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2022年全球不同产品类型浴巾产量市场份额</w:t>
      </w:r>
      <w:r>
        <w:rPr>
          <w:rFonts w:hint="eastAsia"/>
        </w:rPr>
        <w:br/>
      </w:r>
      <w:r>
        <w:rPr>
          <w:rFonts w:hint="eastAsia"/>
        </w:rPr>
        <w:t>　　图3 棉浴巾产品图片</w:t>
      </w:r>
      <w:r>
        <w:rPr>
          <w:rFonts w:hint="eastAsia"/>
        </w:rPr>
        <w:br/>
      </w:r>
      <w:r>
        <w:rPr>
          <w:rFonts w:hint="eastAsia"/>
        </w:rPr>
        <w:t>　　图4 竹纤维浴巾产品图片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全球产品类型浴巾消费量市场份额2021年Vs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酒店产品图片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全球浴巾产量及增长率（2017-2021年）（万个）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图11 全球浴巾产值及增长率（2017-2021年）（万元）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中国浴巾产量及发展趋势（2017-2021年）（万个）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中国浴巾产值及未来发展趋势（2017-2021年）（万元）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图14 全球浴巾产能、产量、产能利用率及发展趋势（2017-2021年）（万个）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图15 全球浴巾产量、市场需求量及发展趋势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中国浴巾产能、产量、产能利用率及发展趋势（2017-2021年）（万个）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中国浴巾产量、市场需求量及发展趋势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图18 全球浴巾主要厂商2021年产量市场份额列表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全球浴巾主要厂商2021年产值市场份额列表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中国市场浴巾主要厂商2021年产量市场份额列表（2017-2021年）（万元）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中国浴巾主要厂商2021年产量市场份额列表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中国浴巾主要厂商2021年产值市场份额列表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2022年全球前五及前十大生产商浴巾市场份额</w:t>
      </w:r>
      <w:r>
        <w:rPr>
          <w:rFonts w:hint="eastAsia"/>
        </w:rPr>
        <w:br/>
      </w:r>
      <w:r>
        <w:rPr>
          <w:rFonts w:hint="eastAsia"/>
        </w:rPr>
        <w:t>　　图24 全球浴巾第一梯队、第二梯队和第三梯队生产商（品牌）及市场份额（2021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浴巾全球领先企业SWOT分析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全球主要地区浴巾消费量市场份额（2021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北美市场浴巾产量及增长率（2017-2021年）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图28 北美市场浴巾产值及增长率（2017-2021年）（万元）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欧洲市场浴巾产量及增长率（2017-2021年）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图30 欧洲市场浴巾产值及增长率（2017-2021年）（万元）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日本市场浴巾产量及增长率（2017-2021年）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图32 日本市场浴巾产值及增长率（2017-2021年）（万元）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东南亚市场浴巾产量及增长率（2017-2021年）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图34 东南亚市场浴巾产值及增长率（2017-2021年）（万元）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印度市场浴巾产量及增长率（2017-2021年）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图36 印度市场浴巾产值及增长率（2017-2021年）（万元）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中国市场浴巾产量及增长率（2017-2021年）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图38 中国市场浴巾产值及增长率（2017-2021年）（万元）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全球主要地区浴巾消费量市场份额（2021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全球主要地区浴巾消费量市场份额（2021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中国市场浴巾消费量、增长率及发展预测（2017-2021年）（万个）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图42 北美市场浴巾消费量、增长率及发展预测（2017-2021年）（万个）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欧洲市场浴巾消费量、增长率及发展预测（2017-2021年）（万个）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日本市场浴巾消费量、增长率及发展预测（2017-2021年）（万个）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东南亚市场浴巾消费量、增长率及发展预测（2017-2021年）（万个）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印度市场浴巾消费量、增长率及发展预测（2017-2021年）（万个）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浴巾产业链图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浴巾产品价格走势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9cbc3cd794508" w:history="1">
        <w:r>
          <w:rPr>
            <w:rStyle w:val="Hyperlink"/>
          </w:rPr>
          <w:t>2022-2028年全球与中国浴巾行业现状全面调研与发展趋势分析报告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9cbc3cd794508" w:history="1">
        <w:r>
          <w:rPr>
            <w:rStyle w:val="Hyperlink"/>
          </w:rPr>
          <w:t>https://www.20087.com/9/38/YuJinWeiLaiFaZhanQuShi.html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f2bff6df4e6b" w:history="1">
      <w:r>
        <w:rPr>
          <w:rStyle w:val="Hyperlink"/>
        </w:rPr>
        <w:t>2022-2028年全球与中国浴巾行业现状全面调研与发展趋势分析报告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JinWeiLaiFaZhanQuShi.html" TargetMode="External" Id="Rfe39cbc3cd79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JinWeiLaiFaZhanQuShi.html" TargetMode="External" Id="R9465f2bff6d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2022-01-14T00:47:00Z</dcterms:created>
  <dcterms:modified xsi:type="dcterms:W3CDTF">2022-01-14T01:47:00Z</dcterms:modified>
  <dc:subject>2022-2028年全球与中国浴巾行业现状全面调研与发展趋势分析报告</dc:subject>
  <dc:title>2022-2028年全球与中国浴巾行业现状全面调研与发展趋势分析报告</dc:title>
  <cp:keywords>2022-2028年全球与中国浴巾行业现状全面调研与发展趋势分析报告</cp:keywords>
  <dc:description>2022-2028年全球与中国浴巾行业现状全面调研与发展趋势分析报告</dc:description>
</cp:coreProperties>
</file>