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d89177964e45" w:history="1">
              <w:r>
                <w:rPr>
                  <w:rStyle w:val="Hyperlink"/>
                </w:rPr>
                <w:t>2025-2031年全球与中国浴缸水龙头发展现状及市场前景预测报告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d89177964e45" w:history="1">
              <w:r>
                <w:rPr>
                  <w:rStyle w:val="Hyperlink"/>
                </w:rPr>
                <w:t>2025-2031年全球与中国浴缸水龙头发展现状及市场前景预测报告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4d89177964e45" w:history="1">
                <w:r>
                  <w:rPr>
                    <w:rStyle w:val="Hyperlink"/>
                  </w:rPr>
                  <w:t>https://www.20087.com/9/08/YuGangShuiLongTouFaZhanQianJing.html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水龙头是一种重要的卫浴配件，广泛应用于住宅和酒店等场所。随着消费者对家居生活品质要求的提高及对设计感强、功能齐全的产品需求的增长，浴缸水龙头的技术也在不断进步。目前，浴缸水龙头不仅在设计上有显著提升，通过采用现代简约风格和多样化材质，提高了产品的美观性和个性化；同时，在功能上进行了优化，如引入恒温控制技术和节水设计，增强了产品的实用性和节能环保特性。</w:t>
      </w:r>
      <w:r>
        <w:rPr>
          <w:rFonts w:hint="eastAsia"/>
        </w:rPr>
        <w:br/>
      </w:r>
      <w:r>
        <w:rPr>
          <w:rFonts w:hint="eastAsia"/>
        </w:rPr>
        <w:t>　　未来，浴缸水龙头的发展将更加注重智能化与人性化。一方面，通过集成智能感应技术和远程控制功能，实现对水温和流量的精准控制；另一方面，通过提供定制化服务，满足不同用户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d89177964e45" w:history="1">
        <w:r>
          <w:rPr>
            <w:rStyle w:val="Hyperlink"/>
          </w:rPr>
          <w:t>2025-2031年全球与中国浴缸水龙头发展现状及市场前景预测报告</w:t>
        </w:r>
      </w:hyperlink>
      <w:r>
        <w:rPr>
          <w:rFonts w:hint="eastAsia"/>
        </w:rPr>
        <w:t>》从产业链视角出发，系统分析了浴缸水龙头行业的市场现状与需求动态，详细解读了浴缸水龙头市场规模、价格波动及上下游影响因素。报告深入剖析了浴缸水龙头细分领域的发展特点，基于权威数据对市场前景及未来趋势进行了科学预测，同时揭示了浴缸水龙头重点企业的竞争格局与市场集中度变化。报告客观翔实地指出了浴缸水龙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浴缸水龙头行业概述及发展现状</w:t>
      </w:r>
      <w:r>
        <w:rPr>
          <w:rFonts w:hint="eastAsia"/>
        </w:rPr>
        <w:br/>
      </w:r>
      <w:r>
        <w:rPr>
          <w:rFonts w:hint="eastAsia"/>
        </w:rPr>
        <w:t>　　1.1 浴缸水龙头行业介绍</w:t>
      </w:r>
      <w:r>
        <w:rPr>
          <w:rFonts w:hint="eastAsia"/>
        </w:rPr>
        <w:br/>
      </w:r>
      <w:r>
        <w:rPr>
          <w:rFonts w:hint="eastAsia"/>
        </w:rPr>
        <w:t>　　1.2 浴缸水龙头主要种类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2024年不同种类浴缸水龙头产量占比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2020-2031年不同种类浴缸水龙头价格走势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浴缸水龙头主要应用领域分析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浴缸水龙头主要应用领域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2024年全球浴缸水龙头不同应用领域消费量占比分析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全球与中国浴缸水龙头市场发展现状对比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2020-2031年全球浴缸水龙头市场现状及发展趋势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2020-2031年中国浴缸水龙头市场现状及发展趋势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2020-2031年全球浴缸水龙头供需现状及趋势预测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2020-2031年全球浴缸水龙头产能、产量、产能利用率情况及趋势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2020-2031年全球浴缸水龙头产量、表观消费量情况及趋势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2020-2031年中国浴缸水龙头供需现状及趋势预测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2020-2031年中国浴缸水龙头产能、产量、产能利用率情况及趋势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2020-2031年中国浴缸水龙头产量、表观消费量情况及趋势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2020-2031年中国浴缸水龙头产量、需求量、市场缺口情况及趋势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中国浴缸水龙头行业政策分析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全球与中国浴缸水龙头重点企业产量、产值、集中度分析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全球市场浴缸水龙头重点企业2024和2025年产量、产值对比分析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全球市场浴缸水龙头重点企业2024和2025年产量对比分析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全球市场浴缸水龙头重点企业2024和2025年产值对比分析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全球市场浴缸水龙头重点企业2024和2025年产品价格分析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中国市场浴缸水龙头重点企业2024和2025年产量、产值对比分析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中国市场浴缸水龙头重点企业2024和2025年产量对比分析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中国市场浴缸水龙头重点企业2024和2025年产值对比分析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浴缸水龙头重点厂商总部</w:t>
      </w:r>
      <w:r>
        <w:rPr>
          <w:rFonts w:hint="eastAsia"/>
        </w:rPr>
        <w:br/>
      </w:r>
      <w:r>
        <w:rPr>
          <w:rFonts w:hint="eastAsia"/>
        </w:rPr>
        <w:t>　　2.4 浴缸水龙头行业企业集中度分析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全球重点浴缸水龙头企业SWOT分析</w:t>
      </w:r>
      <w:r>
        <w:rPr>
          <w:rFonts w:hint="eastAsia"/>
        </w:rPr>
        <w:br/>
      </w:r>
      <w:r>
        <w:rPr>
          <w:rFonts w:hint="eastAsia"/>
        </w:rPr>
        <w:t>　　2.6 中国重点浴缸水龙头企业SWOT分析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2020-2031年全球主要地区浴缸水龙头产量、产值、市场份额情况及趋势预测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2020-2031年全球主要地区浴缸水龙头产量、产值及市场份额情况及趋势预测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2020-2031年全球主要地区浴缸水龙头产量及市场份额情况及趋势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2020-2031年全球主要地区浴缸水龙头产值及市场份额情况及趋势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2020-2031年中国市场浴缸水龙头产量、产值情况及趋势预测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2020-2031年北美市场浴缸水龙头产量、产值情况及趋势预测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2020-2031年欧洲市场浴缸水龙头产量、产值情况及趋势预测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2020-2031年日本市场浴缸水龙头产量、产值情况及趋势预测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2020-2031年全球主要地区浴缸水龙头消费量、市场份额及发展趋势分析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2020-2031年全球主要地区浴缸水龙头消费量、市场份额及发展趋势预测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2020-2031年中国市场浴缸水龙头消费情况及发展趋势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2020-2031年北美市场浴缸水龙头消费情况及发展趋势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2020-2031年欧洲市场浴缸水龙头消费情况及发展趋势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2020-2031年日本市场浴缸水龙头消费情况及发展趋势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企业浴缸水龙头产品</w:t>
      </w:r>
      <w:r>
        <w:rPr>
          <w:rFonts w:hint="eastAsia"/>
        </w:rPr>
        <w:br/>
      </w:r>
      <w:r>
        <w:rPr>
          <w:rFonts w:hint="eastAsia"/>
        </w:rPr>
        <w:t>　　　　5.1.3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企业浴缸水龙头产品</w:t>
      </w:r>
      <w:r>
        <w:rPr>
          <w:rFonts w:hint="eastAsia"/>
        </w:rPr>
        <w:br/>
      </w:r>
      <w:r>
        <w:rPr>
          <w:rFonts w:hint="eastAsia"/>
        </w:rPr>
        <w:t>　　　　5.2.3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企业浴缸水龙头产品</w:t>
      </w:r>
      <w:r>
        <w:rPr>
          <w:rFonts w:hint="eastAsia"/>
        </w:rPr>
        <w:br/>
      </w:r>
      <w:r>
        <w:rPr>
          <w:rFonts w:hint="eastAsia"/>
        </w:rPr>
        <w:t>　　　　5.3.3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企业浴缸水龙头产品</w:t>
      </w:r>
      <w:r>
        <w:rPr>
          <w:rFonts w:hint="eastAsia"/>
        </w:rPr>
        <w:br/>
      </w:r>
      <w:r>
        <w:rPr>
          <w:rFonts w:hint="eastAsia"/>
        </w:rPr>
        <w:t>　　　　5.4.3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企业浴缸水龙头产品</w:t>
      </w:r>
      <w:r>
        <w:rPr>
          <w:rFonts w:hint="eastAsia"/>
        </w:rPr>
        <w:br/>
      </w:r>
      <w:r>
        <w:rPr>
          <w:rFonts w:hint="eastAsia"/>
        </w:rPr>
        <w:t>　　　　5.5.3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企业浴缸水龙头产品</w:t>
      </w:r>
      <w:r>
        <w:rPr>
          <w:rFonts w:hint="eastAsia"/>
        </w:rPr>
        <w:br/>
      </w:r>
      <w:r>
        <w:rPr>
          <w:rFonts w:hint="eastAsia"/>
        </w:rPr>
        <w:t>　　　　5.6.3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企业浴缸水龙头产品</w:t>
      </w:r>
      <w:r>
        <w:rPr>
          <w:rFonts w:hint="eastAsia"/>
        </w:rPr>
        <w:br/>
      </w:r>
      <w:r>
        <w:rPr>
          <w:rFonts w:hint="eastAsia"/>
        </w:rPr>
        <w:t>　　　　5.7.3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企业浴缸水龙头产品</w:t>
      </w:r>
      <w:r>
        <w:rPr>
          <w:rFonts w:hint="eastAsia"/>
        </w:rPr>
        <w:br/>
      </w:r>
      <w:r>
        <w:rPr>
          <w:rFonts w:hint="eastAsia"/>
        </w:rPr>
        <w:t>　　　　5.8.3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企业浴缸水龙头产品</w:t>
      </w:r>
      <w:r>
        <w:rPr>
          <w:rFonts w:hint="eastAsia"/>
        </w:rPr>
        <w:br/>
      </w:r>
      <w:r>
        <w:rPr>
          <w:rFonts w:hint="eastAsia"/>
        </w:rPr>
        <w:t>　　　　5.9.3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企业浴缸水龙头产品</w:t>
      </w:r>
      <w:r>
        <w:rPr>
          <w:rFonts w:hint="eastAsia"/>
        </w:rPr>
        <w:br/>
      </w:r>
      <w:r>
        <w:rPr>
          <w:rFonts w:hint="eastAsia"/>
        </w:rPr>
        <w:t>　　　　5.10.3 企业浴缸水龙头产量、价格、收入、成本、毛利情况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2020-2031年不同种类浴缸水龙头产量、价格、产值及市场份额情况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全球市场不同种类浴缸水龙头产量、产值及市场份额情况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2020-2031年全球市场不同种类浴缸水龙头产量、市场份额情况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2020-2031年全球市场不同种类浴缸水龙头产值、市场份额情况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2020-2031年全球市场不同种类浴缸水龙头价格走势分析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中国市场不同种类浴缸水龙头产量、产值及市场份额情况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2020-2031年中国市场不同种类浴缸水龙头产量、市场份额情况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2020-2031年中国市场不同种类浴缸水龙头产值、市场份额情况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2020-2031年中国市场不同种类浴缸水龙头价格走势分析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浴缸水龙头产业链分析</w:t>
      </w:r>
      <w:r>
        <w:rPr>
          <w:rFonts w:hint="eastAsia"/>
        </w:rPr>
        <w:br/>
      </w:r>
      <w:r>
        <w:rPr>
          <w:rFonts w:hint="eastAsia"/>
        </w:rPr>
        <w:t>　　7.2 浴缸水龙头产业上游供应分析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2020-2031年全球市场浴缸水龙头下游主要应用领域消费量、市场份额情况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2020-2031年中国市场浴缸水龙头下游主要应用领域消费量、市场份额及增长情况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2020-2031年中国市场浴缸水龙头产量、消费量、进出口分析及发展趋势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2020-2031年中国市场浴缸水龙头产量、消费量、进出口分析及发展趋势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2020-2031年中国市场浴缸水龙头进出口贸易趋势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中国市场浴缸水龙头主要进口来源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中国市场浴缸水龙头主要出口目的地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2024-2025年中国市场浴缸水龙头主要地区分布</w:t>
      </w:r>
      <w:r>
        <w:rPr>
          <w:rFonts w:hint="eastAsia"/>
        </w:rPr>
        <w:br/>
      </w:r>
      <w:r>
        <w:rPr>
          <w:rFonts w:hint="eastAsia"/>
        </w:rPr>
        <w:t>　　9.1 中国浴缸水龙头生产地区分布</w:t>
      </w:r>
      <w:r>
        <w:rPr>
          <w:rFonts w:hint="eastAsia"/>
        </w:rPr>
        <w:br/>
      </w:r>
      <w:r>
        <w:rPr>
          <w:rFonts w:hint="eastAsia"/>
        </w:rPr>
        <w:t>　　9.2 中国浴缸水龙头消费地区分布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影响中国市场浴缸水龙头供需因素分析</w:t>
      </w:r>
      <w:r>
        <w:rPr>
          <w:rFonts w:hint="eastAsia"/>
        </w:rPr>
        <w:br/>
      </w:r>
      <w:r>
        <w:rPr>
          <w:rFonts w:hint="eastAsia"/>
        </w:rPr>
        <w:t>　　10.1 浴缸水龙头及相关行业技术发展概况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2020-2031年浴缸水龙头进出口贸易现状及趋势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2020-2031年浴缸水龙头产品技术趋势与价格走势预测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浴缸水龙头行业市场环境发展趋势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2020-2031年不同种类浴缸水龙头产品技术发展趋势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2020-2031年浴缸水龙头价格走势预测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国内市场浴缸水龙头销售渠道分析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当前浴缸水龙头主要销售模式及销售渠道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2020-2031年国内市场浴缸水龙头销售模式及销售渠道趋势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海外市场浴缸水龙头销售渠道分析</w:t>
      </w:r>
      <w:r>
        <w:rPr>
          <w:rFonts w:hint="eastAsia"/>
        </w:rPr>
        <w:br/>
      </w:r>
      <w:r>
        <w:rPr>
          <w:rFonts w:hint="eastAsia"/>
        </w:rPr>
        <w:t>　　12.3 浴缸水龙头行业营销策略建议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浴缸水龙头市场定位及目标消费者分析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浴缸水龙头行业营销模式及销售渠道建议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浴缸水龙头产品介绍</w:t>
      </w:r>
      <w:r>
        <w:rPr>
          <w:rFonts w:hint="eastAsia"/>
        </w:rPr>
        <w:br/>
      </w:r>
      <w:r>
        <w:rPr>
          <w:rFonts w:hint="eastAsia"/>
        </w:rPr>
        <w:t>　　表 浴缸水龙头产品分类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2024年全球不同种类浴缸水龙头产量份额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2020-2031年不同种类浴缸水龙头价格及趋势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浴缸水龙头主要应用领域</w:t>
      </w:r>
      <w:r>
        <w:rPr>
          <w:rFonts w:hint="eastAsia"/>
        </w:rPr>
        <w:br/>
      </w:r>
      <w:r>
        <w:rPr>
          <w:rFonts w:hint="eastAsia"/>
        </w:rPr>
        <w:t>　　图 全球2024年浴缸水龙头不同应用领域消费量份额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2020-2031年全球市场浴缸水龙头产量及增长情况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2020-2031年全球市场浴缸水龙头产值及增长情况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2020-2031年全球浴缸水龙头产能、产量、产能利用率及趋势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2020-2031年全球浴缸水龙头产量、表观消费量及趋势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2020-2031年中国浴缸水龙头产能、产量、产能利用率及趋势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2020-2031年中国浴缸水龙头产量、表观消费量及趋势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2020-2031年中国浴缸水龙头产量、市场需求量及趋势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浴缸水龙头行业政策分析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全球市场浴缸水龙头重点企业2024和2025年产量对比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全球市场浴缸水龙头重点企业2024和2025年产量、市场份额统计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全球市场浴缸水龙头重点企业2024和2025年产值对比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全球市场浴缸水龙头重点企业2024和2025年产值市场份额统计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全球市场浴缸水龙头重点企业2025年产值、市场份额统计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全球市场浴缸水龙头重点企业2024和2025年产品价格统计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中国市场浴缸水龙头重点企业2024和2025年产量对比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中国市场浴缸水龙头重点企业2024和2025年产量市场份额统计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中国市场浴缸水龙头重点企业2025年产量、市场份额统计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中国市场浴缸水龙头重点企业2024和2025年产值对比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中国市场浴缸水龙头重点企业2024和2025年产值市场份额统计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中国市场浴缸水龙头重点企业2025年产值、市场份额统计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浴缸水龙头企业总部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2024和2025年全球市场浴缸水龙头重点企业产值市场份额对比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全球浴缸水龙头重点企业SWOT分析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中国浴缸水龙头重点企业SWOT分析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2020-2031年全球主要地区浴缸水龙头产量统计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2025-2031年全球主要地区浴缸水龙头产量预测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2020-2031年全球主要地区浴缸水龙头产量市场份额统计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2025年全球主要地区浴缸水龙头产量市场份额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2020-2031年全球主要地区浴缸水龙头产值统计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2025-2031年全球主要地区浴缸水龙头产值预测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2020-2031年全球主要地区浴缸水龙头产值市场份额统计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2025年全球主要地区浴缸水龙头产值市场份额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2020-2031年北美市场浴缸水龙头产量及增长情况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2020-2031年北美市场浴缸水龙头产值及增长情况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2020-2031年欧洲市场浴缸水龙头产量及增长情况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2020-2031年欧洲市场浴缸水龙头产值及增长情况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2020-2031年日本市场浴缸水龙头产量及增长情况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2020-2031年日本市场浴缸水龙头产值及增长情况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2020-2031年全球主要地区浴缸水龙头消费量统计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2025-2031年全球主要地区浴缸水龙头消费量预测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2020-2031年全球主要地区浴缸水龙头消费量市场份额统计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2025年全球主要地区浴缸水龙头消费量市场份额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2020-2031年北美市场浴缸水龙头消费量、增长率及趋势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2020-2031年欧洲市场浴缸水龙头消费量、增长率及趋势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2020-2031年日本市场浴缸水龙头消费量、增长率及趋势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重点企业（十）浴缸水龙头产品情况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重点企业（十）2020-2025年浴缸水龙头产量、价格、收入、成本、毛利情况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2020-2031年全球市场不同种类浴缸水龙头产量统计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2025-2031年全球市场不同种类浴缸水龙头产量预测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2020-2031年全球市场不同种类浴缸水龙头产量市场份额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2020-2031年全球市场不同种类浴缸水龙头产值统计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2025-2031年全球市场不同种类浴缸水龙头产值预测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2020-2031年全球市场不同种类浴缸水龙头产值市场份额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2020-2031年全球市场不同种类浴缸水龙头价格走势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2020-2031年中国市场不同种类浴缸水龙头产量统计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2025-2031年中国市场不同种类浴缸水龙头产量预测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2020-2031年中国市场不同种类浴缸水龙头产量市场份额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2020-2031年中国市场不同种类浴缸水龙头产值统计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2025-2031年中国市场不同种类浴缸水龙头产值预测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2020-2031年中国市场不同种类浴缸水龙头产值市场份额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2020-2031年中国市场不同种类浴缸水龙头价格走势</w:t>
      </w:r>
      <w:r>
        <w:rPr>
          <w:rFonts w:hint="eastAsia"/>
        </w:rPr>
        <w:br/>
      </w:r>
      <w:r>
        <w:rPr>
          <w:rFonts w:hint="eastAsia"/>
        </w:rPr>
        <w:t>　　图 浴缸水龙头产业链</w:t>
      </w:r>
      <w:r>
        <w:rPr>
          <w:rFonts w:hint="eastAsia"/>
        </w:rPr>
        <w:br/>
      </w:r>
      <w:r>
        <w:rPr>
          <w:rFonts w:hint="eastAsia"/>
        </w:rPr>
        <w:t>　　表 浴缸水龙头原材料</w:t>
      </w:r>
      <w:r>
        <w:rPr>
          <w:rFonts w:hint="eastAsia"/>
        </w:rPr>
        <w:br/>
      </w:r>
      <w:r>
        <w:rPr>
          <w:rFonts w:hint="eastAsia"/>
        </w:rPr>
        <w:t>　　表 浴缸水龙头上游原料供应商及联系方式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2020-2031年全球市场浴缸水龙头主要应用领域消费量统计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2025-2031年全球市场浴缸水龙头主要应用领域消费量预测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2020-2031年全球市场浴缸水龙头主要应用领域消费量市场份额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2025年全球市场浴缸水龙头主要应用领域消费量市场份额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2020-2031年全球市场浴缸水龙头主要应用领域消费量增长率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2020-2031年中国市场浴缸水龙头主要应用领域消费量统计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2025-2031年中国市场浴缸水龙头主要应用领域消费量预测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2020-2031年中国市场浴缸水龙头产量、消费量、进出口情况分析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2025-2031年中国市场浴缸水龙头产量、消费量、进出口情况预测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2020-2031年中国市场浴缸水龙头进出口量</w:t>
      </w:r>
      <w:r>
        <w:rPr>
          <w:rFonts w:hint="eastAsia"/>
        </w:rPr>
        <w:br/>
      </w:r>
      <w:r>
        <w:rPr>
          <w:rFonts w:hint="eastAsia"/>
        </w:rPr>
        <w:t>　　图 2025年浴缸水龙头生产地区分布</w:t>
      </w:r>
      <w:r>
        <w:rPr>
          <w:rFonts w:hint="eastAsia"/>
        </w:rPr>
        <w:br/>
      </w:r>
      <w:r>
        <w:rPr>
          <w:rFonts w:hint="eastAsia"/>
        </w:rPr>
        <w:t>　　图 2025年浴缸水龙头消费地区分布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2020-2031年中国浴缸水龙头进口量及趋势预测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2020-2031年中国浴缸水龙头出口量及趋势预测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2025-2031年不同种类浴缸水龙头产量占比</w:t>
      </w:r>
      <w:r>
        <w:rPr>
          <w:rFonts w:hint="eastAsia"/>
        </w:rPr>
        <w:br/>
      </w:r>
      <w:r>
        <w:rPr>
          <w:rFonts w:hint="eastAsia"/>
        </w:rPr>
        <w:t>　　图 2025-2031年浴缸水龙头价格走势预测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国内市场浴缸水龙头未来销售渠道趋势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d89177964e45" w:history="1">
        <w:r>
          <w:rPr>
            <w:rStyle w:val="Hyperlink"/>
          </w:rPr>
          <w:t>2025-2031年全球与中国浴缸水龙头发展现状及市场前景预测报告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4d89177964e45" w:history="1">
        <w:r>
          <w:rPr>
            <w:rStyle w:val="Hyperlink"/>
          </w:rPr>
          <w:t>https://www.20087.com/9/08/YuGangShuiLongTouFaZhanQianJing.html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勒浴缸花洒和水龙头怎么切换、浴缸水龙头滴水怎么修就不滴水了、浴缸水龙头坏了怎么修、浴缸水龙头维修拆解、浴室水龙头漏水、浴缸水龙头安装、淋浴器水龙头、浴缸水龙头切换花洒、浴缸水龙头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fd18e21645a5" w:history="1">
      <w:r>
        <w:rPr>
          <w:rStyle w:val="Hyperlink"/>
        </w:rPr>
        <w:t>2025-2031年全球与中国浴缸水龙头发展现状及市场前景预测报告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GangShuiLongTouFaZhanQianJing.html" TargetMode="External" Id="R1324d891779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GangShuiLongTouFaZhanQianJing.html" TargetMode="External" Id="R7064fd18e21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2025-01-15T03:49:00Z</dcterms:created>
  <dcterms:modified xsi:type="dcterms:W3CDTF">2025-01-15T04:49:00Z</dcterms:modified>
  <dc:subject>2025-2031年全球与中国浴缸水龙头发展现状及市场前景预测报告</dc:subject>
  <dc:title>2025-2031年全球与中国浴缸水龙头发展现状及市场前景预测报告</dc:title>
  <cp:keywords>2025-2031年全球与中国浴缸水龙头发展现状及市场前景预测报告</cp:keywords>
  <dc:description>2025-2031年全球与中国浴缸水龙头发展现状及市场前景预测报告</dc:description>
</cp:coreProperties>
</file>