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c5845a7a84b86" w:history="1">
              <w:r>
                <w:rPr>
                  <w:rStyle w:val="Hyperlink"/>
                </w:rPr>
                <w:t>2025-2031年全球与中国消毒液行业研究分析及发展前景预测报告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c5845a7a84b86" w:history="1">
              <w:r>
                <w:rPr>
                  <w:rStyle w:val="Hyperlink"/>
                </w:rPr>
                <w:t>2025-2031年全球与中国消毒液行业研究分析及发展前景预测报告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c5845a7a84b86" w:history="1">
                <w:r>
                  <w:rPr>
                    <w:rStyle w:val="Hyperlink"/>
                  </w:rPr>
                  <w:t>https://www.20087.com/9/78/XiaoDuYeFaZhanQianJing.html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作为一种广泛应用于医疗、家庭、工业等领域的卫生清洁产品，其发展现状呈现出多元化和专业化趋势。近年来，随着全球公共卫生事件的频发，人们对个人和环境卫生的重视程度显著提升，推动了消毒液市场的快速增长。消费者对消毒液的需求从单一的杀菌功能向多功能、环保、无刺激方向转变，促使生产商不断研发新产品，以满足市场细分化的需求。此外，随着科技的进步，新型消毒成分如银离子、季铵盐等的应用，使得消毒液在保证高效杀菌的同时，更加注重对人体和环境的安全性。</w:t>
      </w:r>
      <w:r>
        <w:rPr>
          <w:rFonts w:hint="eastAsia"/>
        </w:rPr>
        <w:br/>
      </w:r>
      <w:r>
        <w:rPr>
          <w:rFonts w:hint="eastAsia"/>
        </w:rPr>
        <w:t>　　未来，消毒液行业的发展将更加注重产品的绿色化、智能化和个性化。绿色化意味着产品将更多采用生物可降解材料和环保配方，减少对环境的影响；智能化则体现在消毒液产品的使用方式上，如智能喷雾器、自动消毒系统等，提高使用的便捷性和效率；个性化则是指针对不同场景和人群开发定制化产品，满足特定需求。同时，随着消费者健康意识的增强，透明化生产流程和严格的质量控制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c5845a7a84b86" w:history="1">
        <w:r>
          <w:rPr>
            <w:rStyle w:val="Hyperlink"/>
          </w:rPr>
          <w:t>2025-2031年全球与中国消毒液行业研究分析及发展前景预测报告</w:t>
        </w:r>
      </w:hyperlink>
      <w:r>
        <w:rPr>
          <w:rFonts w:hint="eastAsia"/>
        </w:rPr>
        <w:t>》依托国家统计局、相关行业协会及科研机构的详实数据，结合消毒液行业研究团队的长期监测，系统分析了消毒液行业的市场规模、需求特征及产业链结构。报告全面阐述了消毒液行业现状，科学预测了市场前景与发展趋势，重点评估了消毒液重点企业的经营表现及竞争格局。同时，报告深入剖析了价格动态、市场集中度及品牌影响力，并对消毒液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全球不同产品类型消毒液销售额增长趋势2020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从不同应用，消毒液主要包括如下几个方面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全球不同应用消毒液销售额增长趋势2020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消毒液行业背景、发展历史、现状及趋势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消毒液行业目前现状分析</w:t>
      </w:r>
      <w:r>
        <w:rPr>
          <w:rFonts w:hint="eastAsia"/>
        </w:rPr>
        <w:br/>
      </w:r>
      <w:r>
        <w:rPr>
          <w:rFonts w:hint="eastAsia"/>
        </w:rPr>
        <w:t>　　　　1.4.2 消毒液发展趋势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全球消毒液总体规模分析</w:t>
      </w:r>
      <w:r>
        <w:rPr>
          <w:rFonts w:hint="eastAsia"/>
        </w:rPr>
        <w:br/>
      </w:r>
      <w:r>
        <w:rPr>
          <w:rFonts w:hint="eastAsia"/>
        </w:rPr>
        <w:t>　　2.1 全球消毒液供需现状及预测（2020-2031）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全球消毒液产能、产量、产能利用率及发展趋势（2020-2031）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全球消毒液产量、需求量及发展趋势（2020-2031）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全球主要地区消毒液产量及发展趋势（2020-2031）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全球主要地区消毒液产量（2020-2025）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全球主要地区消毒液产量（2025-2031）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全球主要地区消毒液产量市场份额（2020-2031）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中国消毒液供需现状及预测（2020-2031）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中国消毒液产能、产量、产能利用率及发展趋势（2020-2031）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中国消毒液产量、市场需求量及发展趋势（2020-2031）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全球消毒液销量及销售额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全球市场消毒液销售额（2020-2031）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全球市场消毒液销量（2020-2031）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全球市场消毒液价格趋势（2020-2031）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全球市场主要厂家消毒液产能市场份额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全球市场主要厂家消毒液销量（2020-2025）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全球市场主要厂家消毒液销量（2020-2025）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全球市场主要厂家消毒液销售收入（2020-2025）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全球市场主要厂家消毒液销售价格（2020-2025）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2025年全球主要厂家消毒液收入排名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中国市场主要厂家消毒液销量（2020-2025）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中国市场主要厂家消毒液销量（2020-2025）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中国市场主要厂家消毒液销售收入（2020-2025）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2025年中国主要厂家消毒液收入排名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中国市场主要厂家消毒液销售价格（2020-2025）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全球主要厂家消毒液总部及产地分布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全球主要厂家成立时间及消毒液商业化日期</w:t>
      </w:r>
      <w:r>
        <w:rPr>
          <w:rFonts w:hint="eastAsia"/>
        </w:rPr>
        <w:br/>
      </w:r>
      <w:r>
        <w:rPr>
          <w:rFonts w:hint="eastAsia"/>
        </w:rPr>
        <w:t>　　3.6 全球主要厂家消毒液产品类型及应用</w:t>
      </w:r>
      <w:r>
        <w:rPr>
          <w:rFonts w:hint="eastAsia"/>
        </w:rPr>
        <w:br/>
      </w:r>
      <w:r>
        <w:rPr>
          <w:rFonts w:hint="eastAsia"/>
        </w:rPr>
        <w:t>　　3.7 消毒液行业集中度、竞争程度分析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消毒液行业集中度分析：2025年全球Top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全球消毒液第一梯队、第二梯队和第三梯队厂家（品牌）及市场份额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全球主要地区消毒液市场规模分析：2020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全球主要地区消毒液销售收入及市场份额（2020-2025年）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全球主要地区消毒液销售收入预测（2025-2031年）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全球主要地区消毒液销量分析：2020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全球主要地区消毒液销量及市场份额（2020-2025年）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全球主要地区消毒液销量及市场份额预测（2025-2031）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北美市场消毒液销量、收入及增长率（2020-2031）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欧洲市场消毒液销量、收入及增长率（2020-2031）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中国市场消毒液销量、收入及增长率（2020-2031）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日本市场消毒液销量、收入及增长率（2020-2031）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韩国市场消毒液销量、收入及增长率（2020-2031）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全球消毒液主要厂家分析</w:t>
      </w:r>
      <w:r>
        <w:rPr>
          <w:rFonts w:hint="eastAsia"/>
        </w:rPr>
        <w:br/>
      </w:r>
      <w:r>
        <w:rPr>
          <w:rFonts w:hint="eastAsia"/>
        </w:rPr>
        <w:t>　　5.1 消毒液厂家（一）</w:t>
      </w:r>
      <w:r>
        <w:rPr>
          <w:rFonts w:hint="eastAsia"/>
        </w:rPr>
        <w:br/>
      </w:r>
      <w:r>
        <w:rPr>
          <w:rFonts w:hint="eastAsia"/>
        </w:rPr>
        <w:t>　　　　5.1.1 消毒液厂家（一）基本信息、消毒液生产基地、销售区域、竞争对手及市场地位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消毒液厂家（一）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消毒液厂家（一） 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消毒液厂家（一）公司简介及主要业务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消毒液厂家（一）企业最新动态</w:t>
      </w:r>
      <w:r>
        <w:rPr>
          <w:rFonts w:hint="eastAsia"/>
        </w:rPr>
        <w:br/>
      </w:r>
      <w:r>
        <w:rPr>
          <w:rFonts w:hint="eastAsia"/>
        </w:rPr>
        <w:t>　　5.2 消毒液厂家（二）</w:t>
      </w:r>
      <w:r>
        <w:rPr>
          <w:rFonts w:hint="eastAsia"/>
        </w:rPr>
        <w:br/>
      </w:r>
      <w:r>
        <w:rPr>
          <w:rFonts w:hint="eastAsia"/>
        </w:rPr>
        <w:t>　　　　5.2.1 消毒液厂家（二）基本信息、消毒液生产基地、销售区域、竞争对手及市场地位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消毒液厂家（二）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消毒液厂家（二） 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消毒液厂家（二）公司简介及主要业务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消毒液厂家（二）企业最新动态</w:t>
      </w:r>
      <w:r>
        <w:rPr>
          <w:rFonts w:hint="eastAsia"/>
        </w:rPr>
        <w:br/>
      </w:r>
      <w:r>
        <w:rPr>
          <w:rFonts w:hint="eastAsia"/>
        </w:rPr>
        <w:t>　　5.3 消毒液厂家（三）</w:t>
      </w:r>
      <w:r>
        <w:rPr>
          <w:rFonts w:hint="eastAsia"/>
        </w:rPr>
        <w:br/>
      </w:r>
      <w:r>
        <w:rPr>
          <w:rFonts w:hint="eastAsia"/>
        </w:rPr>
        <w:t>　　　　5.3.1 消毒液厂家（三）基本信息、消毒液生产基地、销售区域、竞争对手及市场地位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消毒液厂家（三）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消毒液厂家（三） 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消毒液厂家（三）公司简介及主要业务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消毒液厂家（三）企业最新动态</w:t>
      </w:r>
      <w:r>
        <w:rPr>
          <w:rFonts w:hint="eastAsia"/>
        </w:rPr>
        <w:br/>
      </w:r>
      <w:r>
        <w:rPr>
          <w:rFonts w:hint="eastAsia"/>
        </w:rPr>
        <w:t>　　5.4 消毒液厂家（四）</w:t>
      </w:r>
      <w:r>
        <w:rPr>
          <w:rFonts w:hint="eastAsia"/>
        </w:rPr>
        <w:br/>
      </w:r>
      <w:r>
        <w:rPr>
          <w:rFonts w:hint="eastAsia"/>
        </w:rPr>
        <w:t>　　　　5.4.1 消毒液厂家（四）基本信息、消毒液生产基地、销售区域、竞争对手及市场地位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消毒液厂家（四）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消毒液厂家（四） 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消毒液厂家（四）公司简介及主要业务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消毒液厂家（四）企业最新动态</w:t>
      </w:r>
      <w:r>
        <w:rPr>
          <w:rFonts w:hint="eastAsia"/>
        </w:rPr>
        <w:br/>
      </w:r>
      <w:r>
        <w:rPr>
          <w:rFonts w:hint="eastAsia"/>
        </w:rPr>
        <w:t>　　5.5 消毒液厂家（五）</w:t>
      </w:r>
      <w:r>
        <w:rPr>
          <w:rFonts w:hint="eastAsia"/>
        </w:rPr>
        <w:br/>
      </w:r>
      <w:r>
        <w:rPr>
          <w:rFonts w:hint="eastAsia"/>
        </w:rPr>
        <w:t>　　　　5.5.1 消毒液厂家（五）基本信息、消毒液生产基地、销售区域、竞争对手及市场地位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消毒液厂家（五）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消毒液厂家（五） 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消毒液厂家（五）公司简介及主要业务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消毒液厂家（五）企业最新动态</w:t>
      </w:r>
      <w:r>
        <w:rPr>
          <w:rFonts w:hint="eastAsia"/>
        </w:rPr>
        <w:br/>
      </w:r>
      <w:r>
        <w:rPr>
          <w:rFonts w:hint="eastAsia"/>
        </w:rPr>
        <w:t>　　5.6 消毒液厂家（六）</w:t>
      </w:r>
      <w:r>
        <w:rPr>
          <w:rFonts w:hint="eastAsia"/>
        </w:rPr>
        <w:br/>
      </w:r>
      <w:r>
        <w:rPr>
          <w:rFonts w:hint="eastAsia"/>
        </w:rPr>
        <w:t>　　　　5.6.1 消毒液厂家（六）基本信息、消毒液生产基地、销售区域、竞争对手及市场地位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消毒液厂家（六）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消毒液厂家（六） 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消毒液厂家（六）公司简介及主要业务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消毒液厂家（六）企业最新动态</w:t>
      </w:r>
      <w:r>
        <w:rPr>
          <w:rFonts w:hint="eastAsia"/>
        </w:rPr>
        <w:br/>
      </w:r>
      <w:r>
        <w:rPr>
          <w:rFonts w:hint="eastAsia"/>
        </w:rPr>
        <w:t>　　5.7 消毒液厂家（七）</w:t>
      </w:r>
      <w:r>
        <w:rPr>
          <w:rFonts w:hint="eastAsia"/>
        </w:rPr>
        <w:br/>
      </w:r>
      <w:r>
        <w:rPr>
          <w:rFonts w:hint="eastAsia"/>
        </w:rPr>
        <w:t>　　　　5.7.1 消毒液厂家（七）基本信息、消毒液生产基地、销售区域、竞争对手及市场地位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消毒液厂家（七）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消毒液厂家（七） 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消毒液厂家（七）公司简介及主要业务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消毒液厂家（七）企业最新动态</w:t>
      </w:r>
      <w:r>
        <w:rPr>
          <w:rFonts w:hint="eastAsia"/>
        </w:rPr>
        <w:br/>
      </w:r>
      <w:r>
        <w:rPr>
          <w:rFonts w:hint="eastAsia"/>
        </w:rPr>
        <w:t>　　5.8 消毒液厂家（八）</w:t>
      </w:r>
      <w:r>
        <w:rPr>
          <w:rFonts w:hint="eastAsia"/>
        </w:rPr>
        <w:br/>
      </w:r>
      <w:r>
        <w:rPr>
          <w:rFonts w:hint="eastAsia"/>
        </w:rPr>
        <w:t>　　　　5.8.1 消毒液厂家（八）基本信息、消毒液生产基地、销售区域、竞争对手及市场地位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消毒液厂家（八）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消毒液厂家（八） 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消毒液厂家（八）公司简介及主要业务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消毒液厂家（八）企业最新动态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不同产品类型消毒液分析</w:t>
      </w:r>
      <w:r>
        <w:rPr>
          <w:rFonts w:hint="eastAsia"/>
        </w:rPr>
        <w:br/>
      </w:r>
      <w:r>
        <w:rPr>
          <w:rFonts w:hint="eastAsia"/>
        </w:rPr>
        <w:t>　　6.1 全球不同产品类型消毒液销量（2020-2031）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全球不同产品类型消毒液销量及市场份额（2020-2025）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全球不同产品类型消毒液销量预测（2025-2031）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全球不同产品类型消毒液收入（2020-2031）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全球不同产品类型消毒液收入及市场份额（2020-2025）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全球不同产品类型消毒液收入预测（2025-2031）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全球不同产品类型消毒液价格走势（2020-2031）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不同应用消毒液分析</w:t>
      </w:r>
      <w:r>
        <w:rPr>
          <w:rFonts w:hint="eastAsia"/>
        </w:rPr>
        <w:br/>
      </w:r>
      <w:r>
        <w:rPr>
          <w:rFonts w:hint="eastAsia"/>
        </w:rPr>
        <w:t>　　7.1 全球不同应用消毒液销量（2020-2031）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全球不同应用消毒液销量及市场份额（2020-2025）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全球不同应用消毒液销量预测（2025-2031）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全球不同应用消毒液收入（2020-2031）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全球不同应用消毒液收入及市场份额（2020-2025）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全球不同应用消毒液收入预测（2025-2031）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全球不同应用消毒液价格走势（2020-2031）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消毒液产业链分析</w:t>
      </w:r>
      <w:r>
        <w:rPr>
          <w:rFonts w:hint="eastAsia"/>
        </w:rPr>
        <w:br/>
      </w:r>
      <w:r>
        <w:rPr>
          <w:rFonts w:hint="eastAsia"/>
        </w:rPr>
        <w:t>　　8.2 消毒液产业上游供应分析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消毒液下游典型客户</w:t>
      </w:r>
      <w:r>
        <w:rPr>
          <w:rFonts w:hint="eastAsia"/>
        </w:rPr>
        <w:br/>
      </w:r>
      <w:r>
        <w:rPr>
          <w:rFonts w:hint="eastAsia"/>
        </w:rPr>
        <w:t>　　8.4 消毒液销售渠道分析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消毒液行业发展机遇及主要驱动因素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消毒液行业发展面临的风险</w:t>
      </w:r>
      <w:r>
        <w:rPr>
          <w:rFonts w:hint="eastAsia"/>
        </w:rPr>
        <w:br/>
      </w:r>
      <w:r>
        <w:rPr>
          <w:rFonts w:hint="eastAsia"/>
        </w:rPr>
        <w:t>　　9.3 消毒液行业政策分析</w:t>
      </w:r>
      <w:r>
        <w:rPr>
          <w:rFonts w:hint="eastAsia"/>
        </w:rPr>
        <w:br/>
      </w:r>
      <w:r>
        <w:rPr>
          <w:rFonts w:hint="eastAsia"/>
        </w:rPr>
        <w:t>　　9.4 消毒液中国企业SWOT分析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消毒液产品图片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全球不同产品类型消毒液销售额2020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全球不同产品类型消毒液市场份额2024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全球不同应用消毒液销售额2020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全球不同应用消毒液市场份额2024 VS 2025</w:t>
      </w:r>
      <w:r>
        <w:rPr>
          <w:rFonts w:hint="eastAsia"/>
        </w:rPr>
        <w:br/>
      </w:r>
      <w:r>
        <w:rPr>
          <w:rFonts w:hint="eastAsia"/>
        </w:rPr>
        <w:t>　　图 全球消毒液产能、产量、产能利用率及发展趋势（2020-2031）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全球消毒液产量、需求量及发展趋势（2020-2031）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全球主要地区消毒液产量市场份额（2020-2031）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中国消毒液产能、产量、产能利用率及发展趋势（2020-2031）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中国消毒液产量、市场需求量及发展趋势（2020-2031）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全球消毒液市场销售额及增长率:（2020-2031）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全球市场消毒液市场规模：2020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全球市场消毒液销量及增长率（2020-2031）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全球市场消毒液价格趋势（2020-2031）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2025年全球市场主要厂家消毒液销量市场份额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2025年全球市场主要厂家消毒液收入市场份额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2025年中国市场主要厂家消毒液销量市场份额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2025年中国市场主要厂家消毒液收入市场份额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2025年全球前五大厂家消毒液市场份额</w:t>
      </w:r>
      <w:r>
        <w:rPr>
          <w:rFonts w:hint="eastAsia"/>
        </w:rPr>
        <w:br/>
      </w:r>
      <w:r>
        <w:rPr>
          <w:rFonts w:hint="eastAsia"/>
        </w:rPr>
        <w:t>　　图 2025年全球消毒液第一梯队、第二梯队和第三梯队厂家（品牌）及市场份额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全球主要地区消毒液销售收入（2020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全球主要地区消毒液销售收入市场份额（2024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北美市场消毒液销量及增长率（2020-2031）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北美市场消毒液收入及增长率（2020-2031）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欧洲市场消毒液销量及增长率（2020-2031）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欧洲市场消毒液收入及增长率（2020-2031）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中国市场消毒液销量及增长率（2020-2031）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中国市场消毒液收入及增长率（2020-2031）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日本市场消毒液销量及增长率（2020-2031）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日本市场消毒液收入及增长率（2020-2031）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韩国市场消毒液销量及增长率（2020-2031）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韩国市场消毒液收入及增长率（2020-2031）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全球不同产品类型消毒液价格走势（2020-2031）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全球不同应用消毒液价格走势（2020-2031）</w:t>
      </w:r>
      <w:r>
        <w:rPr>
          <w:rFonts w:hint="eastAsia"/>
        </w:rPr>
        <w:br/>
      </w:r>
      <w:r>
        <w:rPr>
          <w:rFonts w:hint="eastAsia"/>
        </w:rPr>
        <w:t>　　图 消毒液产业链</w:t>
      </w:r>
      <w:r>
        <w:rPr>
          <w:rFonts w:hint="eastAsia"/>
        </w:rPr>
        <w:br/>
      </w:r>
      <w:r>
        <w:rPr>
          <w:rFonts w:hint="eastAsia"/>
        </w:rPr>
        <w:t>　　图 消毒液中国企业SWOT分析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全球不同产品类型消毒液销售额增长（CAGR）趋势2020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消毒液行业目前发展现状</w:t>
      </w:r>
      <w:r>
        <w:rPr>
          <w:rFonts w:hint="eastAsia"/>
        </w:rPr>
        <w:br/>
      </w:r>
      <w:r>
        <w:rPr>
          <w:rFonts w:hint="eastAsia"/>
        </w:rPr>
        <w:t>　　表 消毒液发展趋势</w:t>
      </w:r>
      <w:r>
        <w:rPr>
          <w:rFonts w:hint="eastAsia"/>
        </w:rPr>
        <w:br/>
      </w:r>
      <w:r>
        <w:rPr>
          <w:rFonts w:hint="eastAsia"/>
        </w:rPr>
        <w:t>　　表 全球主要地区消毒液产量增速（CAGR）：2020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全球主要地区消毒液产量（2020-2025）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全球主要地区消毒液产量市场份额（2020-2025）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全球市场主要厂家消毒液产能（2024-2025）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全球市场主要厂家消毒液销量（2020-2025）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全球市场主要厂家消毒液销售收入（2020-2025）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全球市场主要厂家消毒液销售收入市场份额（2020-2025）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全球市场主要厂家消毒液销售价格（2020-2025）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2025年全球主要厂家消毒液收入排名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中国市场主要厂家消毒液销量（2020-2025）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中国市场主要厂家消毒液销售收入（2020-2025）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中国市场主要厂家消毒液销售收入市场份额（2020-2025）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2025年中国主要厂家消毒液收入排名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中国市场主要厂家消毒液销售价格（2020-2025）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全球主要厂家消毒液总部及产地分布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全球主要厂家成立时间及消毒液商业化日期</w:t>
      </w:r>
      <w:r>
        <w:rPr>
          <w:rFonts w:hint="eastAsia"/>
        </w:rPr>
        <w:br/>
      </w:r>
      <w:r>
        <w:rPr>
          <w:rFonts w:hint="eastAsia"/>
        </w:rPr>
        <w:t>　　表 全球主要厂家消毒液产品类型及应用</w:t>
      </w:r>
      <w:r>
        <w:rPr>
          <w:rFonts w:hint="eastAsia"/>
        </w:rPr>
        <w:br/>
      </w:r>
      <w:r>
        <w:rPr>
          <w:rFonts w:hint="eastAsia"/>
        </w:rPr>
        <w:t>　　表 2025年全球消毒液主要厂家市场地位（第一梯队、第二梯队和第三梯队）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全球消毒液市场投资、并购等现状分析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全球主要地区消毒液销售收入增速：（2020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全球主要地区消毒液销售收入（2020-2025）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全球主要地区消毒液收入市场份额（2025-2031）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全球主要地区消毒液销量：2020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全球主要地区消毒液销量（2020-2025）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全球主要地区消毒液销量份额（2025-2031）</w:t>
      </w:r>
      <w:r>
        <w:rPr>
          <w:rFonts w:hint="eastAsia"/>
        </w:rPr>
        <w:br/>
      </w:r>
      <w:r>
        <w:rPr>
          <w:rFonts w:hint="eastAsia"/>
        </w:rPr>
        <w:t>　　表 消毒液厂家（一） 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消毒液厂家（一）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消毒液厂家（一） 消毒液销量、收入、价格（美元/件）及毛利率（2020-2025）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消毒液厂家（一）公司简介及主要业务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消毒液厂家（一）企业最新动态</w:t>
      </w:r>
      <w:r>
        <w:rPr>
          <w:rFonts w:hint="eastAsia"/>
        </w:rPr>
        <w:br/>
      </w:r>
      <w:r>
        <w:rPr>
          <w:rFonts w:hint="eastAsia"/>
        </w:rPr>
        <w:t>　　表 消毒液厂家（二） 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消毒液厂家（二）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消毒液厂家（二） 消毒液销量、收入、价格（美元/件）及毛利率（2020-2025）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消毒液厂家（二）公司简介及主要业务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消毒液厂家（二）企业最新动态</w:t>
      </w:r>
      <w:r>
        <w:rPr>
          <w:rFonts w:hint="eastAsia"/>
        </w:rPr>
        <w:br/>
      </w:r>
      <w:r>
        <w:rPr>
          <w:rFonts w:hint="eastAsia"/>
        </w:rPr>
        <w:t>　　表 消毒液厂家（三） 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消毒液厂家（三）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消毒液厂家（三） 消毒液销量、收入、价格（美元/件）及毛利率（2020-2025）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消毒液厂家（三）公司简介及主要业务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消毒液厂家（三）公司最新动态</w:t>
      </w:r>
      <w:r>
        <w:rPr>
          <w:rFonts w:hint="eastAsia"/>
        </w:rPr>
        <w:br/>
      </w:r>
      <w:r>
        <w:rPr>
          <w:rFonts w:hint="eastAsia"/>
        </w:rPr>
        <w:t>　　表 消毒液厂家（四） 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消毒液厂家（四）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消毒液厂家（四） 消毒液销量、收入、价格（美元/件）及毛利率（2020-2025）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消毒液厂家（四）公司简介及主要业务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消毒液厂家（四）企业最新动态</w:t>
      </w:r>
      <w:r>
        <w:rPr>
          <w:rFonts w:hint="eastAsia"/>
        </w:rPr>
        <w:br/>
      </w:r>
      <w:r>
        <w:rPr>
          <w:rFonts w:hint="eastAsia"/>
        </w:rPr>
        <w:t>　　表 消毒液厂家（五） 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消毒液厂家（五）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消毒液厂家（五） 消毒液销量、收入、价格（美元/件）及毛利率（2020-2025）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消毒液厂家（五）公司简介及主要业务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消毒液厂家（五）企业最新动态</w:t>
      </w:r>
      <w:r>
        <w:rPr>
          <w:rFonts w:hint="eastAsia"/>
        </w:rPr>
        <w:br/>
      </w:r>
      <w:r>
        <w:rPr>
          <w:rFonts w:hint="eastAsia"/>
        </w:rPr>
        <w:t>　　表 消毒液厂家（六） 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消毒液厂家（六）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消毒液厂家（六） 消毒液销量、收入、价格（美元/件）及毛利率（2020-2025）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消毒液厂家（六）公司简介及主要业务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消毒液厂家（六）企业最新动态</w:t>
      </w:r>
      <w:r>
        <w:rPr>
          <w:rFonts w:hint="eastAsia"/>
        </w:rPr>
        <w:br/>
      </w:r>
      <w:r>
        <w:rPr>
          <w:rFonts w:hint="eastAsia"/>
        </w:rPr>
        <w:t>　　表 消毒液厂家（七） 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消毒液厂家（七）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消毒液厂家（七） 消毒液销量、收入、价格（美元/件）及毛利率（2020-2025）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消毒液厂家（七）公司简介及主要业务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消毒液厂家（七）企业最新动态</w:t>
      </w:r>
      <w:r>
        <w:rPr>
          <w:rFonts w:hint="eastAsia"/>
        </w:rPr>
        <w:br/>
      </w:r>
      <w:r>
        <w:rPr>
          <w:rFonts w:hint="eastAsia"/>
        </w:rPr>
        <w:t>　　表 消毒液厂家（八） 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消毒液厂家（八） 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消毒液厂家（八） 消毒液销量、收入、价格（美元/件）及毛利率（2020-2025）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消毒液厂家（八）公司简介及主要业务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消毒液厂家（八）企业最新动态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全球不同产品类型消毒液销量（2020-2025）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全球不同产品类型消毒液销量预测（2025-2031）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全球不同产品类型消毒液销量市场份额预测（2025-2031）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全球不同产品类型消毒液收入（2020-2025）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全球不同产品类型消毒液收入市场份额（2020-2025）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全球不同产品类型消毒液收入预测（2025-2031）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全球不同类型消毒液收入市场份额预测（2025-2031）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全球不同应用消毒液销量（2020-2025年）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全球不同应用消毒液销量预测（2025-2031）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全球不同应用消毒液销量市场份额预测（2025-2031）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全球不同应用消毒液收入（2020-2025年）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全球不同应用消毒液收入预测（2025-2031）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全球不同应用消毒液收入市场份额预测（2025-2031）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消毒液上游原料供应商及联系方式列表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消毒液典型客户列表</w:t>
      </w:r>
      <w:r>
        <w:rPr>
          <w:rFonts w:hint="eastAsia"/>
        </w:rPr>
        <w:br/>
      </w:r>
      <w:r>
        <w:rPr>
          <w:rFonts w:hint="eastAsia"/>
        </w:rPr>
        <w:t>　　表 消毒液主要销售模式及销售渠道</w:t>
      </w:r>
      <w:r>
        <w:rPr>
          <w:rFonts w:hint="eastAsia"/>
        </w:rPr>
        <w:br/>
      </w:r>
      <w:r>
        <w:rPr>
          <w:rFonts w:hint="eastAsia"/>
        </w:rPr>
        <w:t>　　表 消毒液行业发展机遇及主要驱动因素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消毒液行业发展面临的风险</w:t>
      </w:r>
      <w:r>
        <w:rPr>
          <w:rFonts w:hint="eastAsia"/>
        </w:rPr>
        <w:br/>
      </w:r>
      <w:r>
        <w:rPr>
          <w:rFonts w:hint="eastAsia"/>
        </w:rPr>
        <w:t>　　表 消毒液行业政策分析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c5845a7a84b86" w:history="1">
        <w:r>
          <w:rPr>
            <w:rStyle w:val="Hyperlink"/>
          </w:rPr>
          <w:t>2025-2031年全球与中国消毒液行业研究分析及发展前景预测报告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c5845a7a84b86" w:history="1">
        <w:r>
          <w:rPr>
            <w:rStyle w:val="Hyperlink"/>
          </w:rPr>
          <w:t>https://www.20087.com/9/78/XiaoDuYeFaZhanQianJing.html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热点：84消毒液的作用与用途、消毒液品牌排行榜前十名、消毒液的使用方法、消毒液哪种好、对人体最安全的消毒液、消毒液的配比及方法、适合室内喷洒的消毒液、消毒液税收分类编码、84消毒液配方原料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176d07eac4989" w:history="1">
      <w:r>
        <w:rPr>
          <w:rStyle w:val="Hyperlink"/>
        </w:rPr>
        <w:t>2025-2031年全球与中国消毒液行业研究分析及发展前景预测报告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aoDuYeFaZhanQianJing.html" TargetMode="External" Id="R12cc5845a7a8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aoDuYeFaZhanQianJing.html" TargetMode="External" Id="R892176d07eac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2025-02-07T02:59:00Z</dcterms:created>
  <dcterms:modified xsi:type="dcterms:W3CDTF">2025-02-07T03:59:00Z</dcterms:modified>
  <dc:subject>2025-2031年全球与中国消毒液行业研究分析及发展前景预测报告</dc:subject>
  <dc:title>2025-2031年全球与中国消毒液行业研究分析及发展前景预测报告</dc:title>
  <cp:keywords>2025-2031年全球与中国消毒液行业研究分析及发展前景预测报告</cp:keywords>
  <dc:description>2025-2031年全球与中国消毒液行业研究分析及发展前景预测报告</dc:description>
</cp:coreProperties>
</file>