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5591b402948fd" w:history="1">
              <w:r>
                <w:rPr>
                  <w:rStyle w:val="Hyperlink"/>
                </w:rPr>
                <w:t>2025-2031年全球与中国烤箱烤面包机市场现状及发展趋势研究报告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5591b402948fd" w:history="1">
              <w:r>
                <w:rPr>
                  <w:rStyle w:val="Hyperlink"/>
                </w:rPr>
                <w:t>2025-2031年全球与中国烤箱烤面包机市场现状及发展趋势研究报告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5591b402948fd" w:history="1">
                <w:r>
                  <w:rPr>
                    <w:rStyle w:val="Hyperlink"/>
                  </w:rPr>
                  <w:t>https://www.20087.com/9/88/KaoXiangKaoMianBaoJiDeFaZhanQuShi.html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烤面包机是一种家用电器，近年来随着智能家居技术的发展和消费者对便捷生活方式的追求，其市场表现出了明显的增长态势。当前市场上，烤箱烤面包机不仅在加热效率和温度控制方面有了显著提升，还通过智能化设计增加了许多实用功能，如预设烹饪程序、无线遥控操作等。此外，为了满足不同用户的个性化需求，烤箱烤面包机的设计也越来越多样化，外观更加时尚美观。</w:t>
      </w:r>
      <w:r>
        <w:rPr>
          <w:rFonts w:hint="eastAsia"/>
        </w:rPr>
        <w:br/>
      </w:r>
      <w:r>
        <w:rPr>
          <w:rFonts w:hint="eastAsia"/>
        </w:rPr>
        <w:t>　　未来，烤箱烤面包机的发展将更加注重用户体验和智能化水平。一方面，随着物联网技术的应用，烤箱烤面包机将更加注重与其他智能家居设备的互联互通，实现远程控制和个性化定制服务。另一方面，随着消费者对健康饮食的关注，烤箱烤面包机将更加注重提供健康的烹饪选项，如低脂烹饪模式和营养食谱推荐。此外，随着环保意识的提高，烤箱烤面包机还将更加注重节能设计和可持续材料的使用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5591b402948fd" w:history="1">
        <w:r>
          <w:rPr>
            <w:rStyle w:val="Hyperlink"/>
          </w:rPr>
          <w:t>2025-2031年全球与中国烤箱烤面包机市场现状及发展趋势研究报告</w:t>
        </w:r>
      </w:hyperlink>
      <w:r>
        <w:rPr>
          <w:rFonts w:hint="eastAsia"/>
        </w:rPr>
        <w:t>》依托权威数据资源与长期市场监测，系统分析了烤箱烤面包机行业的市场规模、市场需求及产业链结构，深入探讨了烤箱烤面包机价格变动与细分市场特征。报告科学预测了烤箱烤面包机市场前景及未来发展趋势，重点剖析了行业集中度、竞争格局及重点企业的市场地位，并通过SWOT分析揭示了烤箱烤面包机行业机遇与潜在风险。报告为投资者及业内企业提供了全面的市场洞察与决策参考，助力把握烤箱烤面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烤箱烤面包机市场概述</w:t>
      </w:r>
      <w:r>
        <w:rPr>
          <w:rFonts w:hint="eastAsia"/>
        </w:rPr>
        <w:br/>
      </w:r>
      <w:r>
        <w:rPr>
          <w:rFonts w:hint="eastAsia"/>
        </w:rPr>
        <w:t>　　第一节 烤箱烤面包机产品定义及统计范围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按照不同产品类型，烤箱烤面包机主要可以分为如下几个类别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一、不同产品类型烤箱烤面包机增长趋势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从不同应用，烤箱烤面包机主要包括如下几个方面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全球与中国烤箱烤面包机发展现状及趋势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一、全球烤箱烤面包机发展现状及未来趋势（2020-2025年）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二、中国烤箱烤面包机发展现状及未来趋势（2020-2025年）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全球烤箱烤面包机供需现状及2025-2031年预测（2020-2025年）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一、全球烤箱烤面包机产能、产量、产能利用率及发展趋势（2020-2025年）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二、全球烤箱烤面包机产量、表观消费量及发展趋势（2020-2025年）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中国烤箱烤面包机供需现状及2025-2031年预测（2020-2025年）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一、中国烤箱烤面包机产能、产量、产能利用率及2025-2031年趋势（2020-2025年）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二、中国烤箱烤面包机产量、表观消费量及发展趋势（2020-2025年）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三、中国烤箱烤面包机产量、市场需求量及发展趋势（2020-2025年）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中国及欧美日等烤箱烤面包机行业政策分析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全球与中国主要厂商烤箱烤面包机产量、产值及竞争分析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全球烤箱烤面包机主要厂商列表（2020-2025年）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一、全球烤箱烤面包机主要厂商产量列表（2020-2025年）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二、全球烤箱烤面包机主要厂商产值列表（2020-2025年）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三、2025年全球主要生产商烤箱烤面包机收入排名</w:t>
      </w:r>
      <w:r>
        <w:rPr>
          <w:rFonts w:hint="eastAsia"/>
        </w:rPr>
        <w:br/>
      </w:r>
      <w:r>
        <w:rPr>
          <w:rFonts w:hint="eastAsia"/>
        </w:rPr>
        <w:t>　　　　四、全球烤箱烤面包机主要厂商产品价格列表（2020-2025年）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中国烤箱烤面包机主要厂商产量、产值及市场份额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一、中国烤箱烤面包机主要厂商产量列表（2020-2025年）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二、中国烤箱烤面包机主要厂商产值列表（2020-2025年）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烤箱烤面包机厂商产地分布及商业化日期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烤箱烤面包机行业集中度、竞争程度分析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一、烤箱烤面包机行业集中度分析：全球Top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二、全球烤箱烤面包机第一梯队、第二梯队和第三梯队生产商（品牌）及市场份额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全球领先烤箱烤面包机企业SWOT分析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全球主要烤箱烤面包机企业采访及观点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全球主要烤箱烤面包机生产地区分析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全球主要地区烤箱烤面包机市场规模分析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一、全球主要地区烤箱烤面包机产量及市场份额（2020-2025年）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二、全球主要地区烤箱烤面包机产量及市场份额预测（2025-2031年）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三、全球主要地区烤箱烤面包机产值及市场份额（2020-2025年）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四、全球主要地区烤箱烤面包机产值及市场份额预测（2025-2031年）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北美市场烤箱烤面包机产量、产值及增长率（2020-2025年）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欧洲市场烤箱烤面包机产量、产值及增长率（2020-2025年）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中国市场烤箱烤面包机产量、产值及增长率（2020-2025年）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日本市场烤箱烤面包机产量、产值及增长率（2020-2025年）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东南亚市场烤箱烤面包机产量、产值及增长率（2020-2025年）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印度市场烤箱烤面包机产量、产值及增长率（2020-2025年）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全球主要地区烤箱烤面包机消费展望（2025-2031年）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全球主要地区烤箱烤面包机消费量及增长率（2020-2025年）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全球主要地区烤箱烤面包机消费量预测（2025-2031年）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全球烤箱烤面包机行业重点企业调研分析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烤箱烤面包机重点企业（一）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一、重点企业（一）基本信息、烤箱烤面包机生产基地、销售区域、竞争对手及市场地位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三、重点企业（一）烤箱烤面包机产能、产量、产值、价格及毛利率统计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烤箱烤面包机重点企业（二）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一、重点企业（二）基本信息、烤箱烤面包机生产基地、销售区域、竞争对手及市场地位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三、重点企业（二）烤箱烤面包机产能、产量、产值、价格及毛利率统计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烤箱烤面包机重点企业（三）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一、重点企业（三）基本信息、烤箱烤面包机生产基地、销售区域、竞争对手及市场地位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三、重点企业（三）烤箱烤面包机产能、产量、产值、价格及毛利率统计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烤箱烤面包机重点企业（四）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一、重点企业（四）基本信息、烤箱烤面包机生产基地、销售区域、竞争对手及市场地位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三、重点企业（四）烤箱烤面包机产能、产量、产值、价格及毛利率统计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烤箱烤面包机重点企业（五）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一、重点企业（五）基本信息、烤箱烤面包机生产基地、销售区域、竞争对手及市场地位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三、重点企业（五）烤箱烤面包机产能、产量、产值、价格及毛利率统计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烤箱烤面包机重点企业（六）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一、重点企业（六）基本信息、烤箱烤面包机生产基地、销售区域、竞争对手及市场地位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三、重点企业（六）烤箱烤面包机产能、产量、产值、价格及毛利率统计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烤箱烤面包机重点企业（七）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一、重点企业（七）基本信息、烤箱烤面包机生产基地、销售区域、竞争对手及市场地位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三、重点企业（七）烤箱烤面包机产能、产量、产值、价格及毛利率统计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不同类型烤箱烤面包机市场分析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全球不同类型烤箱烤面包机产量（2020-2031年）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一、全球不同类型烤箱烤面包机产量及市场份额（2020-2025年）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二、全球不同类型烤箱烤面包机产量预测（2025-2031年）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全球不同类型烤箱烤面包机产值（2020-2031年）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一、全球不同类型烤箱烤面包机产值及市场份额（2020-2025年）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二、全球不同类型烤箱烤面包机产值预测（2025-2031年）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全球不同类型烤箱烤面包机价格走势（2020-2025年）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不同价格区间烤箱烤面包机市场份额对比（2020-2025年）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中国不同类型烤箱烤面包机产量（2020-2031年）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一、中国不同类型烤箱烤面包机产量及市场份额（2020-2025年）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二、中国不同类型烤箱烤面包机产量预测（2025-2031年）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中国不同类型烤箱烤面包机产值（2020-2031年）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一、中国不同类型烤箱烤面包机产值及市场份额（2020-2025年）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二、中国不同类型烤箱烤面包机产值预测（2025-2031年）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烤箱烤面包机上游原料及下游主要应用分析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烤箱烤面包机产业链分析</w:t>
      </w:r>
      <w:r>
        <w:rPr>
          <w:rFonts w:hint="eastAsia"/>
        </w:rPr>
        <w:br/>
      </w:r>
      <w:r>
        <w:rPr>
          <w:rFonts w:hint="eastAsia"/>
        </w:rPr>
        <w:t>　　第二节 烤箱烤面包机产业上游供应分析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全球不同应用烤箱烤面包机消费量、市场份额及增长率（2020-2031年）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一、全球不同应用烤箱烤面包机消费量（2020-2025年）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二、全球不同应用烤箱烤面包机消费量预测（2025-2031年）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中国不同应用烤箱烤面包机消费量、市场份额及增长率（2020-2031年）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一、中国不同应用烤箱烤面包机消费量（2020-2025年）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二、中国不同应用烤箱烤面包机消费量预测（2025-2031年）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中国烤箱烤面包机产量、消费量、进出口分析及未来趋势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中国烤箱烤面包机产量、消费量、进出口分析及未来趋势（2020-2031年）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中国烤箱烤面包机进出口贸易趋势</w:t>
      </w:r>
      <w:r>
        <w:rPr>
          <w:rFonts w:hint="eastAsia"/>
        </w:rPr>
        <w:br/>
      </w:r>
      <w:r>
        <w:rPr>
          <w:rFonts w:hint="eastAsia"/>
        </w:rPr>
        <w:t>　　第三节 中国烤箱烤面包机主要进口来源</w:t>
      </w:r>
      <w:r>
        <w:rPr>
          <w:rFonts w:hint="eastAsia"/>
        </w:rPr>
        <w:br/>
      </w:r>
      <w:r>
        <w:rPr>
          <w:rFonts w:hint="eastAsia"/>
        </w:rPr>
        <w:t>　　第四节 中国烤箱烤面包机主要出口目的地</w:t>
      </w:r>
      <w:r>
        <w:rPr>
          <w:rFonts w:hint="eastAsia"/>
        </w:rPr>
        <w:br/>
      </w:r>
      <w:r>
        <w:rPr>
          <w:rFonts w:hint="eastAsia"/>
        </w:rPr>
        <w:t>　　第五节 中国烤箱烤面包机未来发展的有利因素、不利因素分析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中国烤箱烤面包机主要生产消费地区分布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中国烤箱烤面包机生产地区分布</w:t>
      </w:r>
      <w:r>
        <w:rPr>
          <w:rFonts w:hint="eastAsia"/>
        </w:rPr>
        <w:br/>
      </w:r>
      <w:r>
        <w:rPr>
          <w:rFonts w:hint="eastAsia"/>
        </w:rPr>
        <w:t>　　第二节 中国烤箱烤面包机消费地区分布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影响中国烤箱烤面包机供需的主要因素分析</w:t>
      </w:r>
      <w:r>
        <w:rPr>
          <w:rFonts w:hint="eastAsia"/>
        </w:rPr>
        <w:br/>
      </w:r>
      <w:r>
        <w:rPr>
          <w:rFonts w:hint="eastAsia"/>
        </w:rPr>
        <w:t>　　第一节 烤箱烤面包机技术及相关行业技术发展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烤箱烤面包机进出口贸易现状及趋势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烤箱烤面包机下游行业需求变化因素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烤箱烤面包机行业、产品及技术发展趋势（2025-2031年）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烤箱烤面包机行业及市场环境发展趋势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烤箱烤面包机产品及技术发展趋势</w:t>
      </w:r>
      <w:r>
        <w:rPr>
          <w:rFonts w:hint="eastAsia"/>
        </w:rPr>
        <w:br/>
      </w:r>
      <w:r>
        <w:rPr>
          <w:rFonts w:hint="eastAsia"/>
        </w:rPr>
        <w:t>　　第三节 烤箱烤面包机产品价格走势</w:t>
      </w:r>
      <w:r>
        <w:rPr>
          <w:rFonts w:hint="eastAsia"/>
        </w:rPr>
        <w:br/>
      </w:r>
      <w:r>
        <w:rPr>
          <w:rFonts w:hint="eastAsia"/>
        </w:rPr>
        <w:t>　　第四节 烤箱烤面包机市场消费形态、消费者偏好（2025-2031年）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烤箱烤面包机销售渠道分析及建议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国内烤箱烤面包机销售渠道</w:t>
      </w:r>
      <w:r>
        <w:rPr>
          <w:rFonts w:hint="eastAsia"/>
        </w:rPr>
        <w:br/>
      </w:r>
      <w:r>
        <w:rPr>
          <w:rFonts w:hint="eastAsia"/>
        </w:rPr>
        <w:t>　　第二节 海外市场烤箱烤面包机销售渠道</w:t>
      </w:r>
      <w:r>
        <w:rPr>
          <w:rFonts w:hint="eastAsia"/>
        </w:rPr>
        <w:br/>
      </w:r>
      <w:r>
        <w:rPr>
          <w:rFonts w:hint="eastAsia"/>
        </w:rPr>
        <w:t>　　第三节 烤箱烤面包机销售/营销策略建议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按照不同产品类型，烤箱烤面包机主要可以分为如下几个类别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不同种类烤箱烤面包机增长趋势</w:t>
      </w:r>
      <w:r>
        <w:rPr>
          <w:rFonts w:hint="eastAsia"/>
        </w:rPr>
        <w:br/>
      </w:r>
      <w:r>
        <w:rPr>
          <w:rFonts w:hint="eastAsia"/>
        </w:rPr>
        <w:t>　　表 按不同应用，烤箱烤面包机主要包括如下几个方面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不同应用烤箱烤面包机消费量增长趋势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中国及欧美日等地区烤箱烤面包机相关政策分析</w:t>
      </w:r>
      <w:r>
        <w:rPr>
          <w:rFonts w:hint="eastAsia"/>
        </w:rPr>
        <w:br/>
      </w:r>
      <w:r>
        <w:rPr>
          <w:rFonts w:hint="eastAsia"/>
        </w:rPr>
        <w:t>　　表 全球烤箱烤面包机主要厂商产量列表（2020-2025年）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全球烤箱烤面包机主要厂商产量市场份额列表（2020-2025年）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全球烤箱烤面包机主要厂商产值列表（2020-2025年）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全球烤箱烤面包机主要厂商产值、市场份额列表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2025年全球主要生产商烤箱烤面包机收入排名</w:t>
      </w:r>
      <w:r>
        <w:rPr>
          <w:rFonts w:hint="eastAsia"/>
        </w:rPr>
        <w:br/>
      </w:r>
      <w:r>
        <w:rPr>
          <w:rFonts w:hint="eastAsia"/>
        </w:rPr>
        <w:t>　　表 全球烤箱烤面包机主要厂商产品价格列表（2020-2025年）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中国烤箱烤面包机主要厂商产品价格列表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中国烤箱烤面包机主要厂商产量市场份额列表（2020-2025年）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中国烤箱烤面包机主要厂商产值列表（2020-2025年）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中国烤箱烤面包机主要厂商产值市场份额列表（2020-2025年）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全球主要烤箱烤面包机厂商产地分布及商业化日期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全球主要烤箱烤面包机企业采访及观点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全球主要地区烤箱烤面包机产值对比</w:t>
      </w:r>
      <w:r>
        <w:rPr>
          <w:rFonts w:hint="eastAsia"/>
        </w:rPr>
        <w:br/>
      </w:r>
      <w:r>
        <w:rPr>
          <w:rFonts w:hint="eastAsia"/>
        </w:rPr>
        <w:t>　　表 全球主要地区烤箱烤面包机产量市场份额列表（2020-2025年）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全球主要地区烤箱烤面包机产量列表（2025-2031年）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全球主要地区烤箱烤面包机产量份额（2025-2031年）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全球主要地区烤箱烤面包机产值列表（2020-2025年）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全球主要地区烤箱烤面包机产值份额列表（2020-2025年）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全球主要地区烤箱烤面包机消费量列表（2020-2025年）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全球主要地区烤箱烤面包机消费量市场份额列表（2020-2025年）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重点企业（一）烤箱烤面包机产能、产量、产值、价格及毛利率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重点企业（一）烤箱烤面包机产品规格及价格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重点企业（二）烤箱烤面包机产能、产量、产值、价格及毛利率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重点企业（二）烤箱烤面包机产品规格及价格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重点企业（三）烤箱烤面包机产能、产量、产值、价格及毛利率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重点企业（三）烤箱烤面包机产品规格及价格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重点企业（四）烤箱烤面包机产能、产量、产值、价格及毛利率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重点企业（四）烤箱烤面包机产品规格及价格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重点企业（五）烤箱烤面包机产能、产量、产值、价格及毛利率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重点企业（五）烤箱烤面包机产品规格及价格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重点企业（六）烤箱烤面包机产能、产量、产值、价格及毛利率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重点企业（六）烤箱烤面包机产品规格及价格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重点企业（七）烤箱烤面包机产品规格、参数及市场应用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重点企业（七）烤箱烤面包机产能、产量、产值、价格及毛利率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重点企业（七）烤箱烤面包机产品规格及价格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全球不同产品类型烤箱烤面包机产量（2020-2025年）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全球不同产品类型烤箱烤面包机产量市场份额（2020-2025年）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全球不同产品类型烤箱烤面包机产量预测（2025-2031年）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全球不同产品类型烤箱烤面包机产量市场份额预测（2025-2031年）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全球不同类型烤箱烤面包机产值（2020-2025年）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全球不同类型烤箱烤面包机产值市场份额（2020-2025年）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全球不同类型烤箱烤面包机产值预测（2025-2031年）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全球不同类型烤箱烤面包机产值市场份额预测（2025-2031年）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全球不同价格区间烤箱烤面包机市场份额对比（2020-2025年）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中国不同产品类型烤箱烤面包机产量（2020-2025年）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中国不同产品类型烤箱烤面包机产量市场份额（2020-2025年）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中国不同产品类型烤箱烤面包机产量预测（2025-2031年）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中国不同产品类型烤箱烤面包机产量市场份额预测（2025-2031年）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中国不同产品类型烤箱烤面包机产值（2020-2025年）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中国不同产品类型烤箱烤面包机产值市场份额（2020-2025年）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中国不同产品类型烤箱烤面包机产值预测（2025-2031年）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中国不同产品类型烤箱烤面包机产值市场份额预测（2025-2031年）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烤箱烤面包机上游原料供应商及联系方式列表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全球不同应用烤箱烤面包机消费量（2020-2025年）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全球不同应用烤箱烤面包机消费量市场份额（2020-2025年）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全球不同应用烤箱烤面包机消费量预测（2025-2031年）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全球不同应用烤箱烤面包机消费量市场份额预测（2025-2031年）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中国不同应用烤箱烤面包机消费量（2020-2025年）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中国不同应用烤箱烤面包机消费量市场份额（2020-2025年）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中国不同应用烤箱烤面包机消费量预测（2025-2031年）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中国不同应用烤箱烤面包机消费量市场份额预测（2025-2031年）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中国烤箱烤面包机产量、消费量、进出口（2020-2025年）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中国烤箱烤面包机产量、消费量、进出口预测（2025-2031年）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中国市场烤箱烤面包机进出口贸易趋势</w:t>
      </w:r>
      <w:r>
        <w:rPr>
          <w:rFonts w:hint="eastAsia"/>
        </w:rPr>
        <w:br/>
      </w:r>
      <w:r>
        <w:rPr>
          <w:rFonts w:hint="eastAsia"/>
        </w:rPr>
        <w:t>　　表 中国市场烤箱烤面包机主要进口来源</w:t>
      </w:r>
      <w:r>
        <w:rPr>
          <w:rFonts w:hint="eastAsia"/>
        </w:rPr>
        <w:br/>
      </w:r>
      <w:r>
        <w:rPr>
          <w:rFonts w:hint="eastAsia"/>
        </w:rPr>
        <w:t>　　表 中国市场烤箱烤面包机主要出口目的地</w:t>
      </w:r>
      <w:r>
        <w:rPr>
          <w:rFonts w:hint="eastAsia"/>
        </w:rPr>
        <w:br/>
      </w:r>
      <w:r>
        <w:rPr>
          <w:rFonts w:hint="eastAsia"/>
        </w:rPr>
        <w:t>　　表 中国烤箱烤面包机市场未来发展的有利因素、不利因素分析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中国烤箱烤面包机生产地区分布</w:t>
      </w:r>
      <w:r>
        <w:rPr>
          <w:rFonts w:hint="eastAsia"/>
        </w:rPr>
        <w:br/>
      </w:r>
      <w:r>
        <w:rPr>
          <w:rFonts w:hint="eastAsia"/>
        </w:rPr>
        <w:t>　　表 中国烤箱烤面包机消费地区分布</w:t>
      </w:r>
      <w:r>
        <w:rPr>
          <w:rFonts w:hint="eastAsia"/>
        </w:rPr>
        <w:br/>
      </w:r>
      <w:r>
        <w:rPr>
          <w:rFonts w:hint="eastAsia"/>
        </w:rPr>
        <w:t>　　表 烤箱烤面包机行业及市场环境发展趋势</w:t>
      </w:r>
      <w:r>
        <w:rPr>
          <w:rFonts w:hint="eastAsia"/>
        </w:rPr>
        <w:br/>
      </w:r>
      <w:r>
        <w:rPr>
          <w:rFonts w:hint="eastAsia"/>
        </w:rPr>
        <w:t>　　表 烤箱烤面包机产品及技术发展趋势</w:t>
      </w:r>
      <w:r>
        <w:rPr>
          <w:rFonts w:hint="eastAsia"/>
        </w:rPr>
        <w:br/>
      </w:r>
      <w:r>
        <w:rPr>
          <w:rFonts w:hint="eastAsia"/>
        </w:rPr>
        <w:t>　　表 国内烤箱烤面包机主要销售模式及销售渠道趋势（2020-2025年）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欧美日等地区烤箱烤面包机主要销售模式及销售渠道趋势（2020-2025年）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烤箱烤面包机产品市场定位及目标消费者分析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烤箱烤面包机产品图片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2025年全球不同产品类型烤箱烤面包机产量市场份额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全球不同类型烤箱烤面包机消费量市场份额对比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全球烤箱烤面包机产量及增长率（2020-2025年）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全球烤箱烤面包机产值及增长率（2020-2025年）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中国烤箱烤面包机产量及发展趋势（2020-2025年）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中国烤箱烤面包机产值及未来发展趋势（2020-2025年）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全球烤箱烤面包机产能、产量、产能利用率及发展趋势（2020-2025年）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全球烤箱烤面包机产量、市场需求量及发展趋势（2020-2025年）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中国烤箱烤面包机产能、产量、产能利用率及发展趋势（2020-2025年）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中国烤箱烤面包机产量、市场需求量及发展趋势（2020-2025年）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全球烤箱烤面包机主要厂商2025年产量市场份额列表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全球烤箱烤面包机主要厂商2025年产值市场份额列表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中国市场烤箱烤面包机主要厂商产量市场份额列表（2020-2025年）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中国烤箱烤面包机主要厂商2025年产量市场份额列表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中国烤箱烤面包机主要厂商2025年产值市场份额列表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2025年全球前五及前十大生产商烤箱烤面包机市场份额</w:t>
      </w:r>
      <w:r>
        <w:rPr>
          <w:rFonts w:hint="eastAsia"/>
        </w:rPr>
        <w:br/>
      </w:r>
      <w:r>
        <w:rPr>
          <w:rFonts w:hint="eastAsia"/>
        </w:rPr>
        <w:t>　　图 全球烤箱烤面包机第一梯队、第二梯队和第三梯队生产商（品牌）及市场份额（2020-2025年）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烤箱烤面包机全球领先企业SWOT分析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全球主要地区烤箱烤面包机消费量市场份额对比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北美市场烤箱烤面包机产量及增长率（2020-2025年）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北美市场烤箱烤面包机产值及增长率（2020-2025年）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欧洲市场烤箱烤面包机产量及增长率（2020-2025年）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欧洲市场烤箱烤面包机产值及增长率（2020-2025年）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中国市场烤箱烤面包机产量及增长率（2020-2025年）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中国市场烤箱烤面包机产值及增长率（2020-2025年）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日本市场烤箱烤面包机产量及增长率（2020-2025年）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日本市场烤箱烤面包机产值及增长率（2020-2025年）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东南亚市场烤箱烤面包机产量及增长率（2020-2025年）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东南亚市场烤箱烤面包机产值及增长率（2020-2025年）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印度市场烤箱烤面包机产量及增长率（2020-2025年）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印度市场烤箱烤面包机产值及增长率（2020-2025年）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全球主要地区烤箱烤面包机消费量市场份额（2020-2025年）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全球主要地区烤箱烤面包机消费量市场份额预测（2025-2031年）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印度市场烤箱烤面包机消费量、增长率及发展预测（2020-2025年）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烤箱烤面包机产业链分析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烤箱烤面包机产品价格走势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5591b402948fd" w:history="1">
        <w:r>
          <w:rPr>
            <w:rStyle w:val="Hyperlink"/>
          </w:rPr>
          <w:t>2025-2031年全球与中国烤箱烤面包机市场现状及发展趋势研究报告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5591b402948fd" w:history="1">
        <w:r>
          <w:rPr>
            <w:rStyle w:val="Hyperlink"/>
          </w:rPr>
          <w:t>https://www.20087.com/9/88/KaoXiangKaoMianBaoJiDeFaZhanQuShi.html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热点：烤面包机器多少钱一台、烤箱 面包机、烤面包机怎么使用、面包烤箱机多少钱一台、烤箱怎么做面包简单做法、烤面包机多种用法、面包机能当烤箱用吗、烤面包机功能介绍、烤面包的做法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b556fa6f64026" w:history="1">
      <w:r>
        <w:rPr>
          <w:rStyle w:val="Hyperlink"/>
        </w:rPr>
        <w:t>2025-2031年全球与中国烤箱烤面包机市场现状及发展趋势研究报告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KaoXiangKaoMianBaoJiDeFaZhanQuShi.html" TargetMode="External" Id="Raa15591b4029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KaoXiangKaoMianBaoJiDeFaZhanQuShi.html" TargetMode="External" Id="Rd83b556fa6f6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2025-01-27T03:46:00Z</dcterms:created>
  <dcterms:modified xsi:type="dcterms:W3CDTF">2025-01-27T04:46:00Z</dcterms:modified>
  <dc:subject>2025-2031年全球与中国烤箱烤面包机市场现状及发展趋势研究报告</dc:subject>
  <dc:title>2025-2031年全球与中国烤箱烤面包机市场现状及发展趋势研究报告</dc:title>
  <cp:keywords>2025-2031年全球与中国烤箱烤面包机市场现状及发展趋势研究报告</cp:keywords>
  <dc:description>2025-2031年全球与中国烤箱烤面包机市场现状及发展趋势研究报告</dc:description>
</cp:coreProperties>
</file>