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2ff8075444f60" w:history="1">
              <w:r>
                <w:rPr>
                  <w:rStyle w:val="Hyperlink"/>
                </w:rPr>
                <w:t>2025-2031年中国爬行垫市场研究分析与发展前景报告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2ff8075444f60" w:history="1">
              <w:r>
                <w:rPr>
                  <w:rStyle w:val="Hyperlink"/>
                </w:rPr>
                <w:t>2025-2031年中国爬行垫市场研究分析与发展前景报告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2ff8075444f60" w:history="1">
                <w:r>
                  <w:rPr>
                    <w:rStyle w:val="Hyperlink"/>
                  </w:rPr>
                  <w:t>https://www.20087.com/9/68/PaXingDianShiChangXianZhuangHeQianJing.html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行垫是婴幼儿成长过程中的重要辅助用品，近年来在设计和功能上有了显著提升。现代爬行垫不仅考虑到了宝宝的安全和舒适，还加入了启蒙教育和感官刺激的元素，如形状拼图、音乐和触感区，激发宝宝的探索欲。同时，环保和安全性成为消费者选购的重要考量，促使厂商使用无毒、易清洁的材料。</w:t>
      </w:r>
      <w:r>
        <w:rPr>
          <w:rFonts w:hint="eastAsia"/>
        </w:rPr>
        <w:br/>
      </w:r>
      <w:r>
        <w:rPr>
          <w:rFonts w:hint="eastAsia"/>
        </w:rPr>
        <w:t>　　未来，爬行垫的设计将更加注重互动性、教育性和可持续性。一方面，通过集成智能传感器和应用程序，实现与宝宝的互动游戏和成长监测，提供个性化育儿建议；另一方面，采用可降解材料和模块化设计，延长产品使用寿命，减少资源浪费。同时，结合早教理念，开发具有认知训练和语言启蒙功能的智能爬行垫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2ff8075444f60" w:history="1">
        <w:r>
          <w:rPr>
            <w:rStyle w:val="Hyperlink"/>
          </w:rPr>
          <w:t>2025-2031年中国爬行垫市场研究分析与发展前景报告</w:t>
        </w:r>
      </w:hyperlink>
      <w:r>
        <w:rPr>
          <w:rFonts w:hint="eastAsia"/>
        </w:rPr>
        <w:t>》通过严谨的分析、翔实的数据及直观的图表，系统解析了爬行垫行业的市场规模、需求变化、价格波动及产业链结构。报告全面评估了当前爬行垫市场现状，科学预测了未来市场前景与发展趋势，重点剖析了爬行垫细分市场的机遇与挑战。同时，报告对爬行垫重点企业的竞争地位及市场集中度进行了评估，为爬行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爬行垫行业界定</w:t>
      </w:r>
      <w:r>
        <w:rPr>
          <w:rFonts w:hint="eastAsia"/>
        </w:rPr>
        <w:br/>
      </w:r>
      <w:r>
        <w:rPr>
          <w:rFonts w:hint="eastAsia"/>
        </w:rPr>
        <w:t>　　第一节 爬行垫行业定义</w:t>
      </w:r>
      <w:r>
        <w:rPr>
          <w:rFonts w:hint="eastAsia"/>
        </w:rPr>
        <w:br/>
      </w:r>
      <w:r>
        <w:rPr>
          <w:rFonts w:hint="eastAsia"/>
        </w:rPr>
        <w:t>　　第二节 爬行垫行业特点分析</w:t>
      </w:r>
      <w:r>
        <w:rPr>
          <w:rFonts w:hint="eastAsia"/>
        </w:rPr>
        <w:br/>
      </w:r>
      <w:r>
        <w:rPr>
          <w:rFonts w:hint="eastAsia"/>
        </w:rPr>
        <w:t>　　第三节 爬行垫行业发展历程</w:t>
      </w:r>
      <w:r>
        <w:rPr>
          <w:rFonts w:hint="eastAsia"/>
        </w:rPr>
        <w:br/>
      </w:r>
      <w:r>
        <w:rPr>
          <w:rFonts w:hint="eastAsia"/>
        </w:rPr>
        <w:t>　　第四节 爬行垫产业链分析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2024-2025年国外爬行垫行业发展态势分析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国外爬行垫行业总体情况</w:t>
      </w:r>
      <w:r>
        <w:rPr>
          <w:rFonts w:hint="eastAsia"/>
        </w:rPr>
        <w:br/>
      </w:r>
      <w:r>
        <w:rPr>
          <w:rFonts w:hint="eastAsia"/>
        </w:rPr>
        <w:t>　　第二节 爬行垫行业重点国家、地区市场分析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国外爬行垫行业发展前景预测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2024-2025年中国爬行垫行业发展环境分析</w:t>
      </w:r>
      <w:r>
        <w:rPr>
          <w:rFonts w:hint="eastAsia"/>
        </w:rPr>
        <w:br/>
      </w:r>
      <w:r>
        <w:rPr>
          <w:rFonts w:hint="eastAsia"/>
        </w:rPr>
        <w:t>　　第一节 爬行垫行业经济环境分析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爬行垫行业政策环境分析</w:t>
      </w:r>
      <w:r>
        <w:rPr>
          <w:rFonts w:hint="eastAsia"/>
        </w:rPr>
        <w:br/>
      </w:r>
      <w:r>
        <w:rPr>
          <w:rFonts w:hint="eastAsia"/>
        </w:rPr>
        <w:t>　　　　一、爬行垫行业相关政策</w:t>
      </w:r>
      <w:r>
        <w:rPr>
          <w:rFonts w:hint="eastAsia"/>
        </w:rPr>
        <w:br/>
      </w:r>
      <w:r>
        <w:rPr>
          <w:rFonts w:hint="eastAsia"/>
        </w:rPr>
        <w:t>　　　　二、爬行垫行业相关标准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2024-2025年爬行垫行业技术发展现状及趋势分析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爬行垫行业技术发展现状分析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国内外爬行垫行业技术差异与原因</w:t>
      </w:r>
      <w:r>
        <w:rPr>
          <w:rFonts w:hint="eastAsia"/>
        </w:rPr>
        <w:br/>
      </w:r>
      <w:r>
        <w:rPr>
          <w:rFonts w:hint="eastAsia"/>
        </w:rPr>
        <w:t>　　第三节 爬行垫行业技术发展方向、趋势预测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提升爬行垫行业技术能力策略建议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中国爬行垫行业市场供需状况分析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中国爬行垫行业市场规模情况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中国爬行垫行业市场需求状况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一、2019-2024年爬行垫行业市场需求情况</w:t>
      </w:r>
      <w:r>
        <w:rPr>
          <w:rFonts w:hint="eastAsia"/>
        </w:rPr>
        <w:br/>
      </w:r>
      <w:r>
        <w:rPr>
          <w:rFonts w:hint="eastAsia"/>
        </w:rPr>
        <w:t>　　　　二、爬行垫行业市场需求特点分析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三、2025-2031年爬行垫行业市场需求预测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中国爬行垫行业产量情况分析与预测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一、2019-2024年爬行垫行业产量统计分析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二、2025年爬行垫行业产量特点分析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三、2025-2031年爬行垫行业产量预测分析</w:t>
      </w:r>
      <w:r>
        <w:rPr>
          <w:rFonts w:hint="eastAsia"/>
        </w:rPr>
        <w:br/>
      </w:r>
      <w:r>
        <w:rPr>
          <w:rFonts w:hint="eastAsia"/>
        </w:rPr>
        <w:t>　　第四节 爬行垫行业市场供需平衡状况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中国爬行垫行业进出口情况分析</w:t>
      </w:r>
      <w:r>
        <w:rPr>
          <w:rFonts w:hint="eastAsia"/>
        </w:rPr>
        <w:br/>
      </w:r>
      <w:r>
        <w:rPr>
          <w:rFonts w:hint="eastAsia"/>
        </w:rPr>
        <w:t>　　第一节 爬行垫行业出口情况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一、2019-2024年爬行垫行业出口情况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三、2025-2031年爬行垫行业出口情况预测</w:t>
      </w:r>
      <w:r>
        <w:rPr>
          <w:rFonts w:hint="eastAsia"/>
        </w:rPr>
        <w:br/>
      </w:r>
      <w:r>
        <w:rPr>
          <w:rFonts w:hint="eastAsia"/>
        </w:rPr>
        <w:t>　　第二节 爬行垫行业进口情况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一、2019-2024年爬行垫行业进口情况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三、2025-2031年爬行垫行业进口情况预测</w:t>
      </w:r>
      <w:r>
        <w:rPr>
          <w:rFonts w:hint="eastAsia"/>
        </w:rPr>
        <w:br/>
      </w:r>
      <w:r>
        <w:rPr>
          <w:rFonts w:hint="eastAsia"/>
        </w:rPr>
        <w:t>　　第三节 爬行垫行业进出口面临的挑战及对策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中国爬行垫行业产品价格监测</w:t>
      </w:r>
      <w:r>
        <w:rPr>
          <w:rFonts w:hint="eastAsia"/>
        </w:rPr>
        <w:br/>
      </w:r>
      <w:r>
        <w:rPr>
          <w:rFonts w:hint="eastAsia"/>
        </w:rPr>
        <w:t>　　　　一、爬行垫市场价格特征</w:t>
      </w:r>
      <w:r>
        <w:rPr>
          <w:rFonts w:hint="eastAsia"/>
        </w:rPr>
        <w:br/>
      </w:r>
      <w:r>
        <w:rPr>
          <w:rFonts w:hint="eastAsia"/>
        </w:rPr>
        <w:t>　　　　二、当前爬行垫市场价格评述</w:t>
      </w:r>
      <w:r>
        <w:rPr>
          <w:rFonts w:hint="eastAsia"/>
        </w:rPr>
        <w:br/>
      </w:r>
      <w:r>
        <w:rPr>
          <w:rFonts w:hint="eastAsia"/>
        </w:rPr>
        <w:t>　　　　三、影响爬行垫市场价格因素分析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四、未来爬行垫市场价格走势预测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中国爬行垫行业重点区域市场分析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爬行垫行业区域市场分布情况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2024-2025年爬行垫行业细分市场调研分析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爬行垫细分产品（一）市场调研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爬行垫细分产品（二）市场调研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爬行垫行业上、下游市场分析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爬行垫行业上游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爬行垫行业下游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爬行垫行业重点企业发展调研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爬行垫重点企业（一）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爬行垫重点企业（二）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爬行垫重点企业（三）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爬行垫重点企业（四）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爬行垫重点企业（五）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爬行垫重点企业（六）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爬行垫行业风险及对策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2025-2031年爬行垫行业发展环境分析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2025-2031年爬行垫行业投资特性分析</w:t>
      </w:r>
      <w:r>
        <w:rPr>
          <w:rFonts w:hint="eastAsia"/>
        </w:rPr>
        <w:br/>
      </w:r>
      <w:r>
        <w:rPr>
          <w:rFonts w:hint="eastAsia"/>
        </w:rPr>
        <w:t>　　　　一、爬行垫行业进入壁垒</w:t>
      </w:r>
      <w:r>
        <w:rPr>
          <w:rFonts w:hint="eastAsia"/>
        </w:rPr>
        <w:br/>
      </w:r>
      <w:r>
        <w:rPr>
          <w:rFonts w:hint="eastAsia"/>
        </w:rPr>
        <w:t>　　　　二、爬行垫行业盈利模式</w:t>
      </w:r>
      <w:r>
        <w:rPr>
          <w:rFonts w:hint="eastAsia"/>
        </w:rPr>
        <w:br/>
      </w:r>
      <w:r>
        <w:rPr>
          <w:rFonts w:hint="eastAsia"/>
        </w:rPr>
        <w:t>　　　　三、爬行垫行业盈利因素</w:t>
      </w:r>
      <w:r>
        <w:rPr>
          <w:rFonts w:hint="eastAsia"/>
        </w:rPr>
        <w:br/>
      </w:r>
      <w:r>
        <w:rPr>
          <w:rFonts w:hint="eastAsia"/>
        </w:rPr>
        <w:t>　　第三节 爬行垫行业“波特五力模型”分析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2025-2031年爬行垫行业风险及对策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爬行垫企业竞争策略分析</w:t>
      </w:r>
      <w:r>
        <w:rPr>
          <w:rFonts w:hint="eastAsia"/>
        </w:rPr>
        <w:br/>
      </w:r>
      <w:r>
        <w:rPr>
          <w:rFonts w:hint="eastAsia"/>
        </w:rPr>
        <w:t>　　第一节 爬行垫市场竞争策略分析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一、2025-2031年中国爬行垫市场增长潜力分析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二、2025-2031年中国爬行垫主要潜力品种分析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三、现有爬行垫产品竞争策略分析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四、潜力爬行垫品种竞争策略选择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2025-2031年中国爬行垫企业竞争策略分析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一、2025-2031年我国爬行垫市场竞争趋势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二、2025-2031年爬行垫行业竞争格局展望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三、2025-2031年爬行垫行业竞争策略分析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四、2025-2031年爬行垫企业竞争策略分析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2025-2031年中国爬行垫行业发展趋势分析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一、2025-2031年爬行垫技术发展趋势分析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二、2025-2031年爬行垫产品发展趋势分析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三、2025-2031年爬行垫行业竞争格局展望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2025-2031年中国爬行垫市场趋势分析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一、2025-2031年爬行垫发展趋势预测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二、2025-2025年爬行垫市场前景分析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三、2025-2031年爬行垫产业政策趋向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2025-2031年爬行垫行业投资价值评估分析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爬行垫行业发展建议分析</w:t>
      </w:r>
      <w:r>
        <w:rPr>
          <w:rFonts w:hint="eastAsia"/>
        </w:rPr>
        <w:br/>
      </w:r>
      <w:r>
        <w:rPr>
          <w:rFonts w:hint="eastAsia"/>
        </w:rPr>
        <w:t>　　第一节 爬行垫行业研究结论及建议</w:t>
      </w:r>
      <w:r>
        <w:rPr>
          <w:rFonts w:hint="eastAsia"/>
        </w:rPr>
        <w:br/>
      </w:r>
      <w:r>
        <w:rPr>
          <w:rFonts w:hint="eastAsia"/>
        </w:rPr>
        <w:t>　　第二节 爬行垫细分行业研究结论及建议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中^智^林：爬行垫行业竞争策略总结及建议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2019-2024年中国爬行垫行业产量及增长趋势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2025-2031年中国爬行垫行业产量预测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2019-2024年中国爬行垫行业市场需求及增长情况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2025-2031年中国爬行垫行业市场需求预测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2019-2024年中国爬行垫行业出口情况分析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爬行垫重点企业经营情况分析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2025年爬行垫行业壁垒</w:t>
      </w:r>
      <w:r>
        <w:rPr>
          <w:rFonts w:hint="eastAsia"/>
        </w:rPr>
        <w:br/>
      </w:r>
      <w:r>
        <w:rPr>
          <w:rFonts w:hint="eastAsia"/>
        </w:rPr>
        <w:t>　　图表 2025年爬行垫市场前景分析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2025-2031年中国爬行垫市场规模预测</w:t>
      </w:r>
      <w:r>
        <w:rPr>
          <w:rFonts w:hint="eastAsia"/>
        </w:rPr>
        <w:br/>
      </w:r>
      <w:r>
        <w:rPr>
          <w:rFonts w:hint="eastAsia"/>
        </w:rPr>
        <w:t>　　图表 2025年爬行垫发展趋势预测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2ff8075444f60" w:history="1">
        <w:r>
          <w:rPr>
            <w:rStyle w:val="Hyperlink"/>
          </w:rPr>
          <w:t>2025-2031年中国爬行垫市场研究分析与发展前景报告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2ff8075444f60" w:history="1">
        <w:r>
          <w:rPr>
            <w:rStyle w:val="Hyperlink"/>
          </w:rPr>
          <w:t>https://www.20087.com/9/68/PaXingDianShiChangXianZhuangHeQianJing.html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热点：爬行垫是什么材质、爬行垫十大品牌、vpaw爬行垫、爬行垫有甲醛吗、爬行垫图片、爬行垫什么材质最安全、爬行垫材质、爬行垫多厚合适、爬行垫推荐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043bdb404ccc" w:history="1">
      <w:r>
        <w:rPr>
          <w:rStyle w:val="Hyperlink"/>
        </w:rPr>
        <w:t>2025-2031年中国爬行垫市场研究分析与发展前景报告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aXingDianShiChangXianZhuangHeQianJing.html" TargetMode="External" Id="Rd512ff807544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aXingDianShiChangXianZhuangHeQianJing.html" TargetMode="External" Id="R1c91043bdb40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2024-10-05T01:26:00Z</dcterms:created>
  <dcterms:modified xsi:type="dcterms:W3CDTF">2024-10-05T02:26:00Z</dcterms:modified>
  <dc:subject>2025-2031年中国爬行垫市场研究分析与发展前景报告</dc:subject>
  <dc:title>2025-2031年中国爬行垫市场研究分析与发展前景报告</dc:title>
  <cp:keywords>2025-2031年中国爬行垫市场研究分析与发展前景报告</cp:keywords>
  <dc:description>2025-2031年中国爬行垫市场研究分析与发展前景报告</dc:description>
</cp:coreProperties>
</file>