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4563fb654879" w:history="1">
              <w:r>
                <w:rPr>
                  <w:rStyle w:val="Hyperlink"/>
                </w:rPr>
                <w:t>2025-2031年中国玻璃展示柜行业现状调研与前景趋势预测报告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4563fb654879" w:history="1">
              <w:r>
                <w:rPr>
                  <w:rStyle w:val="Hyperlink"/>
                </w:rPr>
                <w:t>2025-2031年中国玻璃展示柜行业现状调研与前景趋势预测报告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44563fb654879" w:history="1">
                <w:r>
                  <w:rPr>
                    <w:rStyle w:val="Hyperlink"/>
                  </w:rPr>
                  <w:t>https://www.20087.com/9/58/BoLiZhanShiJuShiChangQianJing.html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展示柜行业目前在全球范围内呈现出稳步增长态势，尤其在中国市场，得益于消费升级以及零售业现代化进程加快，高品质透明玻璃材质的展示柜受到广大商家青睐。据2024年发布的《中国玻璃展示柜市场现状分析及前景预测报告》显示，该行业在技术创新方面不断取得突破，新型节能、安全、环保的玻璃材料和智能化控制系统的应用日益普及，使得产品性能得到显著提升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新零售模式的兴起，预计未来玻璃展示柜将向多功能、绿色环保和定制化方向发展。例如，融入智能照明与温度调控技术以适应不同商品展示需求，开发更轻量化、耐用性更强的新型玻璃材料，以及符合循环经济理念的可回收设计，都将为玻璃展示柜行业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4563fb654879" w:history="1">
        <w:r>
          <w:rPr>
            <w:rStyle w:val="Hyperlink"/>
          </w:rPr>
          <w:t>2025-2031年中国玻璃展示柜行业现状调研与前景趋势预测报告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璃展示柜行业的发展现状、市场规模、供需动态及进出口情况。报告详细解读了玻璃展示柜产业链上下游、重点区域市场、竞争格局及领先企业的表现，同时评估了玻璃展示柜行业风险与投资机会。通过对玻璃展示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玻璃展示柜市场概述</w:t>
      </w:r>
      <w:r>
        <w:rPr>
          <w:rFonts w:hint="eastAsia"/>
        </w:rPr>
        <w:br/>
      </w:r>
      <w:r>
        <w:rPr>
          <w:rFonts w:hint="eastAsia"/>
        </w:rPr>
        <w:t>　　第一节 玻璃展示柜产品定义及统计范围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一、不同产品类型玻璃展示柜增长趋势2024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全球与中国玻璃展示柜发展现状对比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一、2020-2031年全球玻璃展示柜发展现状及未来趋势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二、2020-2031年中国玻璃展示柜生产发展现状及未来趋势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2020-2031年全球玻璃展示柜供需现状及预测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一、2020-2031年全球玻璃展示柜产能、产量、产能利用率及发展趋势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二、2020-2031年全球玻璃展示柜产量、表观消费量及发展趋势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2020-2031年中国玻璃展示柜供需现状及预测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一、2020-2031年中国玻璃展示柜产能、产量、产能利用率及发展趋势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二、2020-2031年中国玻璃展示柜产量、表观消费量及发展趋势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三、2020-2031年中国玻璃展示柜产量、市场需求量及发展趋势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新冠肺炎（COVID-19）对玻璃展示柜行业影响分析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一、COVID-19对玻璃展示柜行业主要的影响分析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二、COVID-19对玻璃展示柜行业2025年增长评估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五、COVID-19疫情下，玻璃展示柜潜在市场机会、挑战及风险分析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全球与中国主要玻璃展示柜厂商发展分析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2020-2025年全球玻璃展示柜主要厂商列表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一、2020-2025年全球玻璃展示柜主要厂商产量列表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二、2020-2025年全球玻璃展示柜主要厂商产值列表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三、2025年全球主要生产商玻璃展示柜收入排名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四、2020-2025年全球玻璃展示柜主要厂商产品价格列表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中国市场玻璃展示柜主要厂商发展分析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一、2020-2025年中国玻璃展示柜主要厂商产量列表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二、2020-2025年中国玻璃展示柜主要厂商产值列表</w:t>
      </w:r>
      <w:r>
        <w:rPr>
          <w:rFonts w:hint="eastAsia"/>
        </w:rPr>
        <w:br/>
      </w:r>
      <w:r>
        <w:rPr>
          <w:rFonts w:hint="eastAsia"/>
        </w:rPr>
        <w:t>　　第三节 玻璃展示柜厂商产地分布及商业化日期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一、玻璃展示柜行业集中度分析：全球Top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二、全球玻璃展示柜第一梯队、第二梯队和第三梯队生产商（品牌）及市场份额（2024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玻璃展示柜全球领先企业SWOT分析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全球主要玻璃展示柜企业采访及观点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全球玻璃展示柜主要生产地区发展分析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全球主要地区玻璃展示柜市场规模分析：2020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一、2020-2031年全球主要地区玻璃展示柜产量及市场份额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二、2020-2031年全球主要地区玻璃展示柜产量及市场份额预测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三、2020-2031年全球主要地区玻璃展示柜产值及市场份额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四、2020-2031年全球主要地区玻璃展示柜产值及市场份额预测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2020-2031年北美市场玻璃展示柜产量、产值及增长率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2020-2031年欧洲市场玻璃展示柜产量、产值及增长率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2020-2031年中国市场玻璃展示柜产量、产值及增长率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2020-2031年日本市场玻璃展示柜产量、产值及增长率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2020-2031年东南亚市场玻璃展示柜产量、产值及增长率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2020-2031年印度市场玻璃展示柜产量、产值及增长率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全球玻璃展示柜消费主要地区发展分析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全球主要地区玻璃展示柜消费展望2020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2020-2025年全球主要地区玻璃展示柜消费量及增长率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2025-2031年全球主要地区玻璃展示柜消费量预测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2020-2031年东南亚市场玻璃展示柜消费量、增长率及发展预测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2020-2031年印度市场玻璃展示柜消费量、增长率及发展预测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全球玻璃展示柜重点厂商概况分析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不同类型玻璃展示柜产品发展分析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2020-2031年全球不同类型玻璃展示柜产量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一、2020-2025年全球玻璃展示柜不同类型玻璃展示柜产量及市场份额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二、2025-2031年全球不同类型玻璃展示柜产量预测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2020-2031年全球不同类型玻璃展示柜产值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一、2020-2025年全球玻璃展示柜不同类型玻璃展示柜产值及市场份额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二、2025-2031年全球不同类型玻璃展示柜产值预测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2020-2031年全球不同类型玻璃展示柜价格走势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2020-2025年不同价格区间玻璃展示柜市场份额对比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2020-2031年中国不同类型玻璃展示柜产量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一、2020-2025年中国玻璃展示柜不同类型玻璃展示柜产量及市场份额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二、2025-2031年中国不同类型玻璃展示柜产量预测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2020-2031年中国不同类型玻璃展示柜产值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一、2020-2025年中国玻璃展示柜不同类型玻璃展示柜产值及市场份额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二、2025-2031年中国不同类型玻璃展示柜产值预测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玻璃展示柜上游原料及下游主要应用发展分析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玻璃展示柜产业链分析</w:t>
      </w:r>
      <w:r>
        <w:rPr>
          <w:rFonts w:hint="eastAsia"/>
        </w:rPr>
        <w:br/>
      </w:r>
      <w:r>
        <w:rPr>
          <w:rFonts w:hint="eastAsia"/>
        </w:rPr>
        <w:t>　　第二节 玻璃展示柜产业上游供应分析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2020-2031年全球不同应用玻璃展示柜消费量、市场份额及增长率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一、2020-2025年全球不同应用玻璃展示柜消费量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二、2025-2031年全球不同应用玻璃展示柜消费量预测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2020-2031年中国不同应用玻璃展示柜消费量、市场份额及增长率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一、2020-2025年中国不同应用玻璃展示柜消费量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二、2025-2031年中国不同应用玻璃展示柜消费量预测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中国玻璃展示柜产量、消费量、进出口分析及未来趋势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2020-2031年中国玻璃展示柜产量、消费量、进出口分析及未来趋势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中国玻璃展示柜进出口贸易趋势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中国玻璃展示柜主要进口来源</w:t>
      </w:r>
      <w:r>
        <w:rPr>
          <w:rFonts w:hint="eastAsia"/>
        </w:rPr>
        <w:br/>
      </w:r>
      <w:r>
        <w:rPr>
          <w:rFonts w:hint="eastAsia"/>
        </w:rPr>
        <w:t>　　第四节 中国玻璃展示柜主要出口目的地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中国玻璃展示柜行业未来发展的有利因素、不利因素分析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中国玻璃展示柜主要地区分布</w:t>
      </w:r>
      <w:r>
        <w:rPr>
          <w:rFonts w:hint="eastAsia"/>
        </w:rPr>
        <w:br/>
      </w:r>
      <w:r>
        <w:rPr>
          <w:rFonts w:hint="eastAsia"/>
        </w:rPr>
        <w:t>　　第一节 中国玻璃展示柜生产地区分布</w:t>
      </w:r>
      <w:r>
        <w:rPr>
          <w:rFonts w:hint="eastAsia"/>
        </w:rPr>
        <w:br/>
      </w:r>
      <w:r>
        <w:rPr>
          <w:rFonts w:hint="eastAsia"/>
        </w:rPr>
        <w:t>　　第二节 中国玻璃展示柜消费地区分布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玻璃展示柜技术及相关行业技术发展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未来玻璃展示柜行业、产品及技术发展趋势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玻璃展示柜行业及市场环境发展趋势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玻璃展示柜产品及技术发展趋势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玻璃展示柜产品价格走势</w:t>
      </w:r>
      <w:r>
        <w:rPr>
          <w:rFonts w:hint="eastAsia"/>
        </w:rPr>
        <w:br/>
      </w:r>
      <w:r>
        <w:rPr>
          <w:rFonts w:hint="eastAsia"/>
        </w:rPr>
        <w:t>　　第四节 未来玻璃展示柜市场消费形态、消费者偏好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玻璃展示柜销售渠道分析及建议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国内市场玻璃展示柜销售渠道</w:t>
      </w:r>
      <w:r>
        <w:rPr>
          <w:rFonts w:hint="eastAsia"/>
        </w:rPr>
        <w:br/>
      </w:r>
      <w:r>
        <w:rPr>
          <w:rFonts w:hint="eastAsia"/>
        </w:rPr>
        <w:t>　　第二节 企业海外玻璃展示柜销售渠道</w:t>
      </w:r>
      <w:r>
        <w:rPr>
          <w:rFonts w:hint="eastAsia"/>
        </w:rPr>
        <w:br/>
      </w:r>
      <w:r>
        <w:rPr>
          <w:rFonts w:hint="eastAsia"/>
        </w:rPr>
        <w:t>　　第三节 玻璃展示柜销售/营销策略建议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玻璃展示柜行业研究成果及结论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玻璃展示柜产品图片</w:t>
      </w:r>
      <w:r>
        <w:rPr>
          <w:rFonts w:hint="eastAsia"/>
        </w:rPr>
        <w:br/>
      </w:r>
      <w:r>
        <w:rPr>
          <w:rFonts w:hint="eastAsia"/>
        </w:rPr>
        <w:t>　　图： 全球不同分类玻璃展示柜市场份额2024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全球不同应用玻璃展示柜市场份额2024 VS 2025</w:t>
      </w:r>
      <w:r>
        <w:rPr>
          <w:rFonts w:hint="eastAsia"/>
        </w:rPr>
        <w:br/>
      </w:r>
      <w:r>
        <w:rPr>
          <w:rFonts w:hint="eastAsia"/>
        </w:rPr>
        <w:t>　　图： 全球玻璃展示柜产能、产量、产能利用率及发展趋势（2020-2031）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全球主要地区玻璃展示柜产量市场份额（2020-2031）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中国玻璃展示柜产能、产量、产能利用率及发展趋势（2020-2031）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全球玻璃展示柜市场销售额及增长率:（2020-2031）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全球市场玻璃展示柜市场规模：2020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全球市场玻璃展示柜销量及增长率（2020-2031）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全球市场玻璃展示柜价格趋势（2020-2031）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2025年全球市场主要厂商玻璃展示柜销量市场份额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2025年全球市场主要厂商玻璃展示柜收入市场份额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2025年中国市场主要厂商玻璃展示柜销量市场份额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2025年中国市场主要厂商玻璃展示柜收入市场份额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2025年全球前五及前十大生产商玻璃展示柜市场份额</w:t>
      </w:r>
      <w:r>
        <w:rPr>
          <w:rFonts w:hint="eastAsia"/>
        </w:rPr>
        <w:br/>
      </w:r>
      <w:r>
        <w:rPr>
          <w:rFonts w:hint="eastAsia"/>
        </w:rPr>
        <w:t>　　图： 全球玻璃展示柜第一梯队、第二梯队和第三梯队生产商（品牌）及市场份额（2024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全球主要地区玻璃展示柜销售收入市场份额（2024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全球主要地区玻璃展示柜收入市场份额（2025-2031）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全球主要地区玻璃展示柜销量市场份额（2024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北美市场玻璃展示柜销量及增长率（2020-2031）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北美市场玻璃展示柜收入及增长率（2020-2031）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玻璃展示柜产业链图</w:t>
      </w:r>
      <w:r>
        <w:rPr>
          <w:rFonts w:hint="eastAsia"/>
        </w:rPr>
        <w:br/>
      </w:r>
      <w:r>
        <w:rPr>
          <w:rFonts w:hint="eastAsia"/>
        </w:rPr>
        <w:t>　　图： 玻璃展示柜中国企业SWOT分析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不同分类玻璃展示柜增长趋势2020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玻璃展示柜行业目前发展现状</w:t>
      </w:r>
      <w:r>
        <w:rPr>
          <w:rFonts w:hint="eastAsia"/>
        </w:rPr>
        <w:br/>
      </w:r>
      <w:r>
        <w:rPr>
          <w:rFonts w:hint="eastAsia"/>
        </w:rPr>
        <w:t>　　表： 玻璃展示柜发展趋势</w:t>
      </w:r>
      <w:r>
        <w:rPr>
          <w:rFonts w:hint="eastAsia"/>
        </w:rPr>
        <w:br/>
      </w:r>
      <w:r>
        <w:rPr>
          <w:rFonts w:hint="eastAsia"/>
        </w:rPr>
        <w:t>　　表： 全球主要地区玻璃展示柜产量：2020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全球主要地区玻璃展示柜产量（2020-2025）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全球市场主要厂商玻璃展示柜产能及产量（2024-2025）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全球市场主要厂商玻璃展示柜销量（2020-2025）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全球市场主要厂商玻璃展示柜销售收入（2020-2025）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2025年全球主要生产商玻璃展示柜收入排名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全球市场主要厂商玻璃展示柜销售价格（2020-2025）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中国市场主要厂商玻璃展示柜销量（2020-2025）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中国市场主要厂商玻璃展示柜销售收入（2020-2025）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2025年中国主要生产商玻璃展示柜收入排名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中国市场主要厂商玻璃展示柜销售价格（2020-2025）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全球主要厂商玻璃展示柜产地分布及商业化日期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全球主要地区玻璃展示柜销量份额（2025-2031）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玻璃展示柜生产基地、销售区域、竞争对手及市场地位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重点企业（十）玻璃展示柜产品规格、参数及市场应用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重点企业（十）玻璃展示柜销量、收入、价格及毛利率（2020-2025）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全球不同分类玻璃展示柜销量（2020-2025年）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全球不同分类玻璃展示柜销量预测（2025-2031）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全球市场不同分类玻璃展示柜销量市场份额预测（2025-2031）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全球不同分类玻璃展示柜收入（2020-2025年）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全球不同分类玻璃展示柜收入预测（2025-2031）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全球不同分类玻璃展示柜价格走势（2020-2031）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全球市场不同应用玻璃展示柜销量市场份额预测（2025-2031）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全球不同应用玻璃展示柜价格走势（2020-2031）</w:t>
      </w:r>
      <w:r>
        <w:rPr>
          <w:rFonts w:hint="eastAsia"/>
        </w:rPr>
        <w:br/>
      </w:r>
      <w:r>
        <w:rPr>
          <w:rFonts w:hint="eastAsia"/>
        </w:rPr>
        <w:t>　　表： 玻璃展示柜上游原料供应商及联系方式列表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玻璃展示柜典型客户列表</w:t>
      </w:r>
      <w:r>
        <w:rPr>
          <w:rFonts w:hint="eastAsia"/>
        </w:rPr>
        <w:br/>
      </w:r>
      <w:r>
        <w:rPr>
          <w:rFonts w:hint="eastAsia"/>
        </w:rPr>
        <w:t>　　表： 玻璃展示柜主要销售模式及销售渠道趋势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中国市场玻璃展示柜产量、销量、进出口（2020-2025年）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中国市场玻璃展示柜产量、销量、进出口预测（2025-2031）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中国市场玻璃展示柜进出口贸易趋势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中国市场玻璃展示柜主要进口来源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中国市场玻璃展示柜主要出口目的地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中国玻璃展示柜生产地区分布</w:t>
      </w:r>
      <w:r>
        <w:rPr>
          <w:rFonts w:hint="eastAsia"/>
        </w:rPr>
        <w:br/>
      </w:r>
      <w:r>
        <w:rPr>
          <w:rFonts w:hint="eastAsia"/>
        </w:rPr>
        <w:t>　　表： 中国玻璃展示柜消费地区分布</w:t>
      </w:r>
      <w:r>
        <w:rPr>
          <w:rFonts w:hint="eastAsia"/>
        </w:rPr>
        <w:br/>
      </w:r>
      <w:r>
        <w:rPr>
          <w:rFonts w:hint="eastAsia"/>
        </w:rPr>
        <w:t>　　表： 玻璃展示柜行业主要的增长驱动因素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玻璃展示柜行业发展的有利因素及发展机遇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玻璃展示柜行业发展面临的阻碍因素及挑战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玻璃展示柜行业政策分析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4563fb654879" w:history="1">
        <w:r>
          <w:rPr>
            <w:rStyle w:val="Hyperlink"/>
          </w:rPr>
          <w:t>2025-2031年中国玻璃展示柜行业现状调研与前景趋势预测报告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44563fb654879" w:history="1">
        <w:r>
          <w:rPr>
            <w:rStyle w:val="Hyperlink"/>
          </w:rPr>
          <w:t>https://www.20087.com/9/58/BoLiZhanShiJuShiChangQianJing.html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热点：玻璃展柜制作厂家、玻璃展示柜效果图、医疗器械展示柜图片、玻璃展示柜定制、荣誉证书展示柜图片、玻璃展示柜价格、玻璃门带锁展示柜图片、博物馆玻璃展示柜、独立玻璃展示柜图片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d829204a4b31" w:history="1">
      <w:r>
        <w:rPr>
          <w:rStyle w:val="Hyperlink"/>
        </w:rPr>
        <w:t>2025-2031年中国玻璃展示柜行业现状调研与前景趋势预测报告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oLiZhanShiJuShiChangQianJing.html" TargetMode="External" Id="Rc2544563fb6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oLiZhanShiJuShiChangQianJing.html" TargetMode="External" Id="Ra56ed829204a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2025-02-24T01:19:00Z</dcterms:created>
  <dcterms:modified xsi:type="dcterms:W3CDTF">2025-02-24T02:19:00Z</dcterms:modified>
  <dc:subject>2025-2031年中国玻璃展示柜行业现状调研与前景趋势预测报告</dc:subject>
  <dc:title>2025-2031年中国玻璃展示柜行业现状调研与前景趋势预测报告</dc:title>
  <cp:keywords>2025-2031年中国玻璃展示柜行业现状调研与前景趋势预测报告</cp:keywords>
  <dc:description>2025-2031年中国玻璃展示柜行业现状调研与前景趋势预测报告</dc:description>
</cp:coreProperties>
</file>