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33192490a4227" w:history="1">
              <w:r>
                <w:rPr>
                  <w:rStyle w:val="Hyperlink"/>
                </w:rPr>
                <w:t>2024-2030年全球与中国玻璃防火门市场现状及行业前景分析报告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33192490a4227" w:history="1">
              <w:r>
                <w:rPr>
                  <w:rStyle w:val="Hyperlink"/>
                </w:rPr>
                <w:t>2024-2030年全球与中国玻璃防火门市场现状及行业前景分析报告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33192490a4227" w:history="1">
                <w:r>
                  <w:rPr>
                    <w:rStyle w:val="Hyperlink"/>
                  </w:rPr>
                  <w:t>https://www.20087.com/9/78/BoLiFangHuoMenDeXianZhuangYuQianJing.html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防火门作为一种新型的防火安全产品，近年来在建筑领域得到了广泛应用。它不仅具有普通门的功能，还能在火灾发生时提供一定的耐火时间，保护人员和财产安全。由于其美观大方、透光性好等特点，玻璃防火门在商业建筑、公共建筑等领域备受青睐。</w:t>
      </w:r>
      <w:r>
        <w:rPr>
          <w:rFonts w:hint="eastAsia"/>
        </w:rPr>
        <w:br/>
      </w:r>
      <w:r>
        <w:rPr>
          <w:rFonts w:hint="eastAsia"/>
        </w:rPr>
        <w:t>　　展望未来，随着人们对建筑安全性能要求的提高，玻璃防火门的市场需求将进一步增长。同时，为了满足不同场所的防火需求，玻璃防火门的材料和结构设计也将不断创新。例如，研发更耐高温、耐冲击的特种玻璃材料，提高防火门的耐火性能和安全性。此外，随着智能化技术的发展，玻璃防火门可能还会融入智能识别、自动报警等先进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33192490a4227" w:history="1">
        <w:r>
          <w:rPr>
            <w:rStyle w:val="Hyperlink"/>
          </w:rPr>
          <w:t>2024-2030年全球与中国玻璃防火门市场现状及行业前景分析报告</w:t>
        </w:r>
      </w:hyperlink>
      <w:r>
        <w:rPr>
          <w:rFonts w:hint="eastAsia"/>
        </w:rPr>
        <w:t>》在多年玻璃防火门行业研究的基础上，结合全球及中国玻璃防火门行业市场的发展现状，通过资深研究团队对玻璃防火门市场资料进行整理，并依托国家权威数据资源和长期市场监测的数据库，对玻璃防火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a33192490a4227" w:history="1">
        <w:r>
          <w:rPr>
            <w:rStyle w:val="Hyperlink"/>
          </w:rPr>
          <w:t>2024-2030年全球与中国玻璃防火门市场现状及行业前景分析报告</w:t>
        </w:r>
      </w:hyperlink>
      <w:r>
        <w:rPr>
          <w:rFonts w:hint="eastAsia"/>
        </w:rPr>
        <w:t>》可以帮助投资者准确把握玻璃防火门行业的市场现状，为投资者进行投资作出玻璃防火门行业前景预判，挖掘玻璃防火门行业投资价值，同时提出玻璃防火门行业投资策略、营销策略等方面的建议。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玻璃防火门市场概述</w:t>
      </w:r>
      <w:r>
        <w:rPr>
          <w:rFonts w:hint="eastAsia"/>
        </w:rPr>
        <w:br/>
      </w:r>
      <w:r>
        <w:rPr>
          <w:rFonts w:hint="eastAsia"/>
        </w:rPr>
        <w:t>　　1.1 玻璃防火门行业概述及统计范围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按照不同产品类型，玻璃防火门主要可以分为如下几个类别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不同产品类型玻璃防火门增长趋势2019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短效防火</w:t>
      </w:r>
      <w:r>
        <w:rPr>
          <w:rFonts w:hint="eastAsia"/>
        </w:rPr>
        <w:br/>
      </w:r>
      <w:r>
        <w:rPr>
          <w:rFonts w:hint="eastAsia"/>
        </w:rPr>
        <w:t>　　　　1.2.3 长效防火</w:t>
      </w:r>
      <w:r>
        <w:rPr>
          <w:rFonts w:hint="eastAsia"/>
        </w:rPr>
        <w:br/>
      </w:r>
      <w:r>
        <w:rPr>
          <w:rFonts w:hint="eastAsia"/>
        </w:rPr>
        <w:t>　　1.3 从不同应用，玻璃防火门主要包括如下几个方面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不同应用玻璃防火门增长趋势2019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商用建筑</w:t>
      </w:r>
      <w:r>
        <w:rPr>
          <w:rFonts w:hint="eastAsia"/>
        </w:rPr>
        <w:br/>
      </w:r>
      <w:r>
        <w:rPr>
          <w:rFonts w:hint="eastAsia"/>
        </w:rPr>
        <w:t>　　　　1.3.3 住宅建筑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玻璃防火门行业发展总体概况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玻璃防火门行业发展主要特点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玻璃防火门行业发展影响因素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全球玻璃防火门供需现状及预测（2019-2030）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全球玻璃防火门产能、产量、产能利用率及发展趋势（2019-2030）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全球玻璃防火门产量、需求量及发展趋势（2019-2030）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全球主要地区玻璃防火门产量及发展趋势（2019-2030）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中国玻璃防火门供需现状及预测（2019-2030）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中国玻璃防火门产能、产量、产能利用率及发展趋势（2019-2030）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中国玻璃防火门产量、市场需求量及发展趋势（2019-2030）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中国玻璃防火门产能和产量占全球的比重（2019-2030）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全球玻璃防火门销量及收入（2019-2030）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全球市场玻璃防火门收入（2019-2030）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全球市场玻璃防火门销量（2019-2030）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全球市场玻璃防火门价格趋势（2019-2030）</w:t>
      </w:r>
      <w:r>
        <w:rPr>
          <w:rFonts w:hint="eastAsia"/>
        </w:rPr>
        <w:br/>
      </w:r>
      <w:r>
        <w:rPr>
          <w:rFonts w:hint="eastAsia"/>
        </w:rPr>
        <w:t>　　2.4 中国玻璃防火门销量及收入（2019-2030）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中国市场玻璃防火门收入（2019-2030）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中国市场玻璃防火门销量（2019-2030）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中国市场玻璃防火门销量和收入占全球的比重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全球玻璃防火门主要地区分析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全球主要地区玻璃防火门市场规模分析：2019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全球主要地区玻璃防火门销售收入及市场份额（2019-2024年）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全球主要地区玻璃防火门销售收入预测（2024-2030年）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全球主要地区玻璃防火门销量分析：2019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全球主要地区玻璃防火门销量及市场份额（2019-2024年）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全球主要地区玻璃防火门销量及市场份额预测（2024-2030）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北美（美国和加拿大）玻璃防火门销量（2019-2030）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北美（美国和加拿大）玻璃防火门收入（2019-2030）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欧洲（德国、英国、法国和意大利等国家）玻璃防火门销量（2019-2030）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欧洲（德国、英国、法国和意大利等国家）玻璃防火门收入（2019-2030）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亚太（中国、日本、韩国、中国台湾、印度和东南亚等）玻璃防火门销量（2019-2030）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亚太（中国、日本、韩国、中国台湾、印度和东南亚等）玻璃防火门收入（2019-2030）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拉美地区（墨西哥、巴西等国家）玻璃防火门销量（2019-2030）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拉美地区（墨西哥、巴西等国家）玻璃防火门收入（2019-2030）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中东及非洲（土耳其、沙特等国家）玻璃防火门销量（2019-2030）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中东及非洲（土耳其、沙特等国家）玻璃防火门收入（2019-2030）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全球市场主要厂商玻璃防火门产能市场份额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全球市场主要厂商玻璃防火门销量（2019-2024）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全球市场主要厂商玻璃防火门销售收入（2019-2024）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全球市场主要厂商玻璃防火门销售价格（2019-2024）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2024年全球主要生产商玻璃防火门收入排名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中国市场主要厂商玻璃防火门销量（2019-2024）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中国市场主要厂商玻璃防火门销售收入（2019-2024）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中国市场主要厂商玻璃防火门销售价格（2019-2024）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2024年中国主要生产商玻璃防火门收入排名</w:t>
      </w:r>
      <w:r>
        <w:rPr>
          <w:rFonts w:hint="eastAsia"/>
        </w:rPr>
        <w:br/>
      </w:r>
      <w:r>
        <w:rPr>
          <w:rFonts w:hint="eastAsia"/>
        </w:rPr>
        <w:t>　　4.3 全球主要厂商玻璃防火门产地分布及商业化日期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全球主要厂商玻璃防火门产品类型列表</w:t>
      </w:r>
      <w:r>
        <w:rPr>
          <w:rFonts w:hint="eastAsia"/>
        </w:rPr>
        <w:br/>
      </w:r>
      <w:r>
        <w:rPr>
          <w:rFonts w:hint="eastAsia"/>
        </w:rPr>
        <w:t>　　4.5 玻璃防火门行业集中度、竞争程度分析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玻璃防火门行业集中度分析：全球头部厂商份额（Top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全球玻璃防火门第一梯队、第二梯队和第三梯队生产商（品牌）及市场份额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不同产品类型玻璃防火门分析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全球市场不同产品类型玻璃防火门销量（2019-2030）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全球市场不同产品类型玻璃防火门销量及市场份额（2019-2024）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全球市场不同产品类型玻璃防火门销量预测（2024-2030）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全球市场不同产品类型玻璃防火门收入（2019-2030）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全球市场不同产品类型玻璃防火门收入及市场份额（2019-2024）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全球市场不同产品类型玻璃防火门收入预测（2024-2030）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全球市场不同产品类型玻璃防火门价格走势（2019-2030）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中国市场不同产品类型玻璃防火门销量（2019-2030）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中国市场不同产品类型玻璃防火门销量及市场份额（2019-2024）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中国市场不同产品类型玻璃防火门销量预测（2024-2030）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中国市场不同产品类型玻璃防火门收入（2019-2030）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中国市场不同产品类型玻璃防火门收入及市场份额（2019-2024）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中国市场不同产品类型玻璃防火门收入预测（2024-2030）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不同应用玻璃防火门分析</w:t>
      </w:r>
      <w:r>
        <w:rPr>
          <w:rFonts w:hint="eastAsia"/>
        </w:rPr>
        <w:br/>
      </w:r>
      <w:r>
        <w:rPr>
          <w:rFonts w:hint="eastAsia"/>
        </w:rPr>
        <w:t>　　6.1 全球市场不同应用玻璃防火门销量（2019-2030）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全球市场不同应用玻璃防火门销量及市场份额（2019-2024）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全球市场不同应用玻璃防火门销量预测（2024-2030）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全球市场不同应用玻璃防火门收入（2019-2030）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全球市场不同应用玻璃防火门收入及市场份额（2019-2024）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全球市场不同应用玻璃防火门收入预测（2024-2030）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全球市场不同应用玻璃防火门价格走势（2019-2030）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中国市场不同应用玻璃防火门销量（2019-2030）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中国市场不同应用玻璃防火门销量及市场份额（2019-2024）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中国市场不同应用玻璃防火门销量预测（2024-2030）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中国市场不同应用玻璃防火门收入（2019-2030）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中国市场不同应用玻璃防火门收入及市场份额（2019-2024）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中国市场不同应用玻璃防火门收入预测（2024-2030）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玻璃防火门行业发展趋势</w:t>
      </w:r>
      <w:r>
        <w:rPr>
          <w:rFonts w:hint="eastAsia"/>
        </w:rPr>
        <w:br/>
      </w:r>
      <w:r>
        <w:rPr>
          <w:rFonts w:hint="eastAsia"/>
        </w:rPr>
        <w:t>　　7.2 玻璃防火门行业主要驱动因素</w:t>
      </w:r>
      <w:r>
        <w:rPr>
          <w:rFonts w:hint="eastAsia"/>
        </w:rPr>
        <w:br/>
      </w:r>
      <w:r>
        <w:rPr>
          <w:rFonts w:hint="eastAsia"/>
        </w:rPr>
        <w:t>　　7.3 玻璃防火门中国企业SWOT分析</w:t>
      </w:r>
      <w:r>
        <w:rPr>
          <w:rFonts w:hint="eastAsia"/>
        </w:rPr>
        <w:br/>
      </w:r>
      <w:r>
        <w:rPr>
          <w:rFonts w:hint="eastAsia"/>
        </w:rPr>
        <w:t>　　7.4 中国玻璃防火门行业政策环境分析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玻璃防火门行业产业链简介</w:t>
      </w:r>
      <w:r>
        <w:rPr>
          <w:rFonts w:hint="eastAsia"/>
        </w:rPr>
        <w:br/>
      </w:r>
      <w:r>
        <w:rPr>
          <w:rFonts w:hint="eastAsia"/>
        </w:rPr>
        <w:t>　　　　8.2.1 玻璃防火门行业供应链分析</w:t>
      </w:r>
      <w:r>
        <w:rPr>
          <w:rFonts w:hint="eastAsia"/>
        </w:rPr>
        <w:br/>
      </w:r>
      <w:r>
        <w:rPr>
          <w:rFonts w:hint="eastAsia"/>
        </w:rPr>
        <w:t>　　　　8.2.2 玻璃防火门主要原料及供应情况</w:t>
      </w:r>
      <w:r>
        <w:rPr>
          <w:rFonts w:hint="eastAsia"/>
        </w:rPr>
        <w:br/>
      </w:r>
      <w:r>
        <w:rPr>
          <w:rFonts w:hint="eastAsia"/>
        </w:rPr>
        <w:t>　　　　8.2.3 玻璃防火门行业主要下游客户</w:t>
      </w:r>
      <w:r>
        <w:rPr>
          <w:rFonts w:hint="eastAsia"/>
        </w:rPr>
        <w:br/>
      </w:r>
      <w:r>
        <w:rPr>
          <w:rFonts w:hint="eastAsia"/>
        </w:rPr>
        <w:t>　　8.3 玻璃防火门行业采购模式</w:t>
      </w:r>
      <w:r>
        <w:rPr>
          <w:rFonts w:hint="eastAsia"/>
        </w:rPr>
        <w:br/>
      </w:r>
      <w:r>
        <w:rPr>
          <w:rFonts w:hint="eastAsia"/>
        </w:rPr>
        <w:t>　　8.4 玻璃防火门行业生产模式</w:t>
      </w:r>
      <w:r>
        <w:rPr>
          <w:rFonts w:hint="eastAsia"/>
        </w:rPr>
        <w:br/>
      </w:r>
      <w:r>
        <w:rPr>
          <w:rFonts w:hint="eastAsia"/>
        </w:rPr>
        <w:t>　　8.5 玻璃防火门行业销售模式及销售渠道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全球市场主要玻璃防火门厂商简介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重点企业（1）基本信息、玻璃防火门生产基地、销售区域、竞争对手及市场地位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重点企业（1）玻璃防火门产品规格、参数及市场应用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重点企业（1）玻璃防火门销量、收入、价格及毛利率（2019-2024）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重点企业（2）基本信息、玻璃防火门生产基地、销售区域、竞争对手及市场地位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重点企业（2）玻璃防火门产品规格、参数及市场应用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重点企业（2）玻璃防火门销量、收入、价格及毛利率（2019-2024）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重点企业（3）基本信息、玻璃防火门生产基地、销售区域、竞争对手及市场地位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重点企业（3）玻璃防火门产品规格、参数及市场应用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重点企业（3）玻璃防火门销量、收入、价格及毛利率（2019-2024）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重点企业（4）基本信息、玻璃防火门生产基地、销售区域、竞争对手及市场地位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重点企业（4）玻璃防火门产品规格、参数及市场应用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重点企业（4）玻璃防火门销量、收入、价格及毛利率（2019-2024）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重点企业（5）基本信息、玻璃防火门生产基地、销售区域、竞争对手及市场地位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重点企业（5）玻璃防火门产品规格、参数及市场应用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重点企业（5）玻璃防火门销量、收入、价格及毛利率（2019-2024）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重点企业（6）基本信息、玻璃防火门生产基地、销售区域、竞争对手及市场地位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重点企业（6）玻璃防火门产品规格、参数及市场应用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重点企业（6）玻璃防火门销量、收入、价格及毛利率（2019-2024）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重点企业（7）基本信息、玻璃防火门生产基地、销售区域、竞争对手及市场地位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重点企业（7）玻璃防火门产品规格、参数及市场应用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重点企业（7）玻璃防火门销量、收入、价格及毛利率（2019-2024）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重点企业（8）基本信息、玻璃防火门生产基地、销售区域、竞争对手及市场地位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重点企业（8）玻璃防火门产品规格、参数及市场应用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重点企业（8）玻璃防火门销量、收入、价格及毛利率（2019-2024）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重点企业（9）基本信息、玻璃防火门生产基地、销售区域、竞争对手及市场地位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重点企业（9）玻璃防火门产品规格、参数及市场应用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重点企业（9）玻璃防火门销量、收入、价格及毛利率（2019-2024）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重点企业（10）基本信息、玻璃防火门生产基地、销售区域、竞争对手及市场地位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重点企业（10）玻璃防火门产品规格、参数及市场应用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重点企业（10）玻璃防火门销量、收入、价格及毛利率（2019-2024）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重点企业（11）基本信息、玻璃防火门生产基地、销售区域、竞争对手及市场地位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重点企业（11）玻璃防火门产品规格、参数及市场应用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重点企业（11）玻璃防火门销量、收入、价格及毛利率（2019-2024）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重点企业（12）基本信息、玻璃防火门生产基地、销售区域、竞争对手及市场地位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重点企业（12）玻璃防火门产品规格、参数及市场应用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重点企业（12）玻璃防火门销量、收入、价格及毛利率（2019-2024）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重点企业（13）基本信息、玻璃防火门生产基地、销售区域、竞争对手及市场地位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重点企业（13）玻璃防火门产品规格、参数及市场应用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重点企业（13）玻璃防火门销量、收入、价格及毛利率（2019-2024）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重点企业（14）基本信息、玻璃防火门生产基地、销售区域、竞争对手及市场地位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重点企业（14）玻璃防火门产品规格、参数及市场应用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重点企业（14）玻璃防火门销量、收入、价格及毛利率（2019-2024）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重点企业（15）基本信息、玻璃防火门生产基地、销售区域、竞争对手及市场地位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重点企业（15）玻璃防火门产品规格、参数及市场应用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重点企业（15）玻璃防火门销量、收入、价格及毛利率（2019-2024）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重点企业（16）基本信息、玻璃防火门生产基地、销售区域、竞争对手及市场地位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重点企业（16）玻璃防火门产品规格、参数及市场应用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重点企业（16）玻璃防火门销量、收入、价格及毛利率（2019-2024）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重点企业（17）基本信息、玻璃防火门生产基地、销售区域、竞争对手及市场地位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重点企业（17）玻璃防火门产品规格、参数及市场应用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重点企业（17）玻璃防火门销量、收入、价格及毛利率（2019-2024）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中国市场玻璃防火门产量、销量、进出口分析及未来趋势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中国市场玻璃防火门产量、销量、进出口分析及未来趋势（2019-2030）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中国市场玻璃防火门进出口贸易趋势</w:t>
      </w:r>
      <w:r>
        <w:rPr>
          <w:rFonts w:hint="eastAsia"/>
        </w:rPr>
        <w:br/>
      </w:r>
      <w:r>
        <w:rPr>
          <w:rFonts w:hint="eastAsia"/>
        </w:rPr>
        <w:t>　　10.3 中国市场玻璃防火门主要进口来源</w:t>
      </w:r>
      <w:r>
        <w:rPr>
          <w:rFonts w:hint="eastAsia"/>
        </w:rPr>
        <w:br/>
      </w:r>
      <w:r>
        <w:rPr>
          <w:rFonts w:hint="eastAsia"/>
        </w:rPr>
        <w:t>　　10.4 中国市场玻璃防火门主要出口目的地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中国市场玻璃防火门主要地区分布</w:t>
      </w:r>
      <w:r>
        <w:rPr>
          <w:rFonts w:hint="eastAsia"/>
        </w:rPr>
        <w:br/>
      </w:r>
      <w:r>
        <w:rPr>
          <w:rFonts w:hint="eastAsia"/>
        </w:rPr>
        <w:t>　　11.1 中国玻璃防火门生产地区分布</w:t>
      </w:r>
      <w:r>
        <w:rPr>
          <w:rFonts w:hint="eastAsia"/>
        </w:rPr>
        <w:br/>
      </w:r>
      <w:r>
        <w:rPr>
          <w:rFonts w:hint="eastAsia"/>
        </w:rPr>
        <w:t>　　11.2 中国玻璃防火门消费地区分布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全球不同产品类型玻璃防火门增长趋势2019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不同应用玻璃防火门增长趋势2019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玻璃防火门行业发展主要特点</w:t>
      </w:r>
      <w:r>
        <w:rPr>
          <w:rFonts w:hint="eastAsia"/>
        </w:rPr>
        <w:br/>
      </w:r>
      <w:r>
        <w:rPr>
          <w:rFonts w:hint="eastAsia"/>
        </w:rPr>
        <w:t>　　表4 玻璃防火门行业发展有利因素分析</w:t>
      </w:r>
      <w:r>
        <w:rPr>
          <w:rFonts w:hint="eastAsia"/>
        </w:rPr>
        <w:br/>
      </w:r>
      <w:r>
        <w:rPr>
          <w:rFonts w:hint="eastAsia"/>
        </w:rPr>
        <w:t>　　表5 玻璃防火门行业发展不利因素分析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进入玻璃防火门行业壁垒</w:t>
      </w:r>
      <w:r>
        <w:rPr>
          <w:rFonts w:hint="eastAsia"/>
        </w:rPr>
        <w:br/>
      </w:r>
      <w:r>
        <w:rPr>
          <w:rFonts w:hint="eastAsia"/>
        </w:rPr>
        <w:t>　　表7 全球主要地区玻璃防火门产量（千件）：2019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全球主要地区玻璃防火门产量（2019-2024）&amp;（千件）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全球主要地区玻璃防火门产量市场份额（2019-2024）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全球主要地区玻璃防火门产量（2024-2030）&amp;（千件）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全球主要地区玻璃防火门销售收入（百万美元）：2019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全球主要地区玻璃防火门销售收入（2019-2024）&amp;（百万美元）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全球主要地区玻璃防火门销售收入市场份额（2019-2024）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全球主要地区玻璃防火门收入（2024-2030）&amp;（百万美元）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全球主要地区玻璃防火门收入市场份额（2024-2030）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全球主要地区玻璃防火门销量（千件）：2019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全球主要地区玻璃防火门销量（2019-2024）&amp;（千件）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全球主要地区玻璃防火门销量市场份额（2019-2024）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全球主要地区玻璃防火门销量（2024-2030）&amp;（千件）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全球主要地区玻璃防火门销量份额（2024-2030）</w:t>
      </w:r>
      <w:r>
        <w:rPr>
          <w:rFonts w:hint="eastAsia"/>
        </w:rPr>
        <w:br/>
      </w:r>
      <w:r>
        <w:rPr>
          <w:rFonts w:hint="eastAsia"/>
        </w:rPr>
        <w:t>　　表21 北美玻璃防火门基本情况分析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北美（美国和加拿大）玻璃防火门销量（2019-2030）&amp;（千件）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北美（美国和加拿大）玻璃防火门收入（2019-2030）&amp;（百万美元）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欧洲玻璃防火门基本情况分析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欧洲（德国、英国、法国和意大利等国家）玻璃防火门销量（2019-2030）&amp;（千件）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欧洲（德国、英国、法国和意大利等国家）玻璃防火门收入（2019-2030）&amp;（百万美元）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亚太地区玻璃防火门基本情况分析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亚太（中国、日本、韩国、中国台湾、印度和东南亚等）玻璃防火门销量（2019-2030）&amp;（千件）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亚太（中国、日本、韩国、中国台湾、印度和东南亚等）玻璃防火门收入（2019-2030）&amp;（百万美元）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拉美地区玻璃防火门基本情况分析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拉美地区（墨西哥、巴西等国家）玻璃防火门销量（2019-2030）&amp;（千件）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拉美地区（墨西哥、巴西等国家）玻璃防火门收入（2019-2030）&amp;（百万美元）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中东及非洲玻璃防火门基本情况分析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中东及非洲（土耳其、沙特等国家）玻璃防火门销量（2019-2030）&amp;（千件）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中东及非洲（土耳其、沙特等国家）玻璃防火门收入（2019-2030）&amp;（百万美元）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全球市场主要厂商玻璃防火门产能（2023-2024）&amp;（千件）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全球市场主要厂商玻璃防火门销量（2019-2024）&amp;（千件）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全球市场主要厂商玻璃防火门销量市场份额（2019-2024）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全球市场主要厂商玻璃防火门销售收入（2019-2024）&amp;（百万美元）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全球市场主要厂商玻璃防火门销售收入市场份额（2019-2024）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全球市场主要厂商玻璃防火门销售价格（2019-2024）&amp;（美元\u002F件）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2024年全球主要生产商玻璃防火门收入排名（百万美元）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中国市场主要厂商玻璃防火门销量（2019-2024）&amp;（千件）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中国市场主要厂商玻璃防火门销量市场份额（2019-2024）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中国市场主要厂商玻璃防火门销售收入（2019-2024）&amp;（百万美元）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中国市场主要厂商玻璃防火门销售收入市场份额（2019-2024）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中国市场主要厂商玻璃防火门销售价格（2019-2024）&amp;（美元\u002F件）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2024年中国主要生产商玻璃防火门收入排名（百万美元）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全球主要厂商玻璃防火门产地分布及商业化日期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全球主要厂商玻璃防火门产品类型列表</w:t>
      </w:r>
      <w:r>
        <w:rPr>
          <w:rFonts w:hint="eastAsia"/>
        </w:rPr>
        <w:br/>
      </w:r>
      <w:r>
        <w:rPr>
          <w:rFonts w:hint="eastAsia"/>
        </w:rPr>
        <w:t>　　表51 2024全球玻璃防火门主要厂商市场地位（第一梯队、第二梯队和第三梯队）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全球不同产品类型玻璃防火门销量（2019-2024年）&amp;（千件）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全球不同产品类型玻璃防火门销量市场份额（2019-2024）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全球不同产品类型玻璃防火门销量预测（2024-2030）&amp;（千件）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全球市场不同产品类型玻璃防火门销量市场份额预测（2024-2030）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全球不同产品类型玻璃防火门收入（2019-2024年）&amp;（百万美元）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全球不同产品类型玻璃防火门收入市场份额（2019-2024）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全球不同产品类型玻璃防火门收入预测（2024-2030）&amp;（百万美元）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全球不同产品类型玻璃防火门收入市场份额预测（2024-2030）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全球不同产品类型玻璃防火门价格走势（2019-2030）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中国不同产品类型玻璃防火门销量（2019-2024年）&amp;（千件）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中国不同产品类型玻璃防火门销量市场份额（2019-2024）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中国不同产品类型玻璃防火门销量预测（2024-2030）&amp;（千件）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中国不同产品类型玻璃防火门销量市场份额预测（2024-2030）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中国不同产品类型玻璃防火门收入（2019-2024年）&amp;（百万美元）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中国不同产品类型玻璃防火门收入市场份额（2019-2024）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中国不同产品类型玻璃防火门收入预测（2024-2030）&amp;（百万美元）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中国不同产品类型玻璃防火门收入市场份额预测（2024-2030）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全球不同应用玻璃防火门销量（2019-2024年）&amp;（千件）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全球不同应用玻璃防火门销量市场份额（2019-2024）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全球不同应用玻璃防火门销量预测（2024-2030）&amp;（千件）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全球市场不同应用玻璃防火门销量市场份额预测（2024-2030）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全球不同应用玻璃防火门收入（2019-2024年）&amp;（百万美元）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全球不同应用玻璃防火门收入市场份额（2019-2024）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全球不同应用玻璃防火门收入预测（2024-2030）&amp;（百万美元）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全球不同应用玻璃防火门收入市场份额预测（2024-2030）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全球不同应用玻璃防火门价格走势（2019-2030）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中国不同应用玻璃防火门销量（2019-2024年）&amp;（千件）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中国不同应用玻璃防火门销量市场份额（2019-2024）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中国不同应用玻璃防火门销量预测（2024-2030）&amp;（千件）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中国不同应用玻璃防火门销量市场份额预测（2024-2030）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中国不同应用玻璃防火门收入（2019-2024年）&amp;（百万美元）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中国不同应用玻璃防火门收入市场份额（2019-2024）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中国不同应用玻璃防火门收入预测（2024-2030）&amp;（百万美元）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中国不同应用玻璃防火门收入市场份额预测（2024-2030）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玻璃防火门行业技术发展趋势</w:t>
      </w:r>
      <w:r>
        <w:rPr>
          <w:rFonts w:hint="eastAsia"/>
        </w:rPr>
        <w:br/>
      </w:r>
      <w:r>
        <w:rPr>
          <w:rFonts w:hint="eastAsia"/>
        </w:rPr>
        <w:t>　　表87 玻璃防火门行业主要驱动因素</w:t>
      </w:r>
      <w:r>
        <w:rPr>
          <w:rFonts w:hint="eastAsia"/>
        </w:rPr>
        <w:br/>
      </w:r>
      <w:r>
        <w:rPr>
          <w:rFonts w:hint="eastAsia"/>
        </w:rPr>
        <w:t>　　表88 玻璃防火门行业供应链分析</w:t>
      </w:r>
      <w:r>
        <w:rPr>
          <w:rFonts w:hint="eastAsia"/>
        </w:rPr>
        <w:br/>
      </w:r>
      <w:r>
        <w:rPr>
          <w:rFonts w:hint="eastAsia"/>
        </w:rPr>
        <w:t>　　表89 玻璃防火门上游原料供应商</w:t>
      </w:r>
      <w:r>
        <w:rPr>
          <w:rFonts w:hint="eastAsia"/>
        </w:rPr>
        <w:br/>
      </w:r>
      <w:r>
        <w:rPr>
          <w:rFonts w:hint="eastAsia"/>
        </w:rPr>
        <w:t>　　表90 玻璃防火门行业主要下游客户</w:t>
      </w:r>
      <w:r>
        <w:rPr>
          <w:rFonts w:hint="eastAsia"/>
        </w:rPr>
        <w:br/>
      </w:r>
      <w:r>
        <w:rPr>
          <w:rFonts w:hint="eastAsia"/>
        </w:rPr>
        <w:t>　　表91 玻璃防火门行业典型经销商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重点企业（1）玻璃防火门生产基地、销售区域、竞争对手及市场地位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重点企业（1）玻璃防火门产品规格、参数及市场应用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重点企业（1）玻璃防火门销量（千件）、收入（百万美元）、价格（美元\u002F件）及毛利率（2019-2024）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重点企业（2）玻璃防火门生产基地、销售区域、竞争对手及市场地位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重点企业（2）玻璃防火门产品规格、参数及市场应用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重点企业（2）玻璃防火门销量（千件）、收入（百万美元）、价格（美元\u002F件）及毛利率（2019-2024）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重点企业（3）玻璃防火门生产基地、销售区域、竞争对手及市场地位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重点企业（3）玻璃防火门产品规格、参数及市场应用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重点企业（3）玻璃防火门销量（千件）、收入（百万美元）、价格（美元\u002F件）及毛利率（2019-2024）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重点企业（4）玻璃防火门生产基地、销售区域、竞争对手及市场地位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重点企业（4）玻璃防火门产品规格、参数及市场应用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重点企业（4）玻璃防火门销量（千件）、收入（百万美元）、价格（美元\u002F件）及毛利率（2019-2024）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重点企业（5）玻璃防火门生产基地、销售区域、竞争对手及市场地位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重点企业（5）玻璃防火门产品规格、参数及市场应用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重点企业（5）玻璃防火门销量（千件）、收入（百万美元）、价格（美元\u002F件）及毛利率（2019-2024）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重点企业（6）玻璃防火门生产基地、销售区域、竞争对手及市场地位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重点企业（6）玻璃防火门产品规格、参数及市场应用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重点企业（6）玻璃防火门销量（千件）、收入（百万美元）、价格（美元\u002F件）及毛利率（2019-2024）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重点企业（7）玻璃防火门生产基地、销售区域、竞争对手及市场地位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重点企业（7）玻璃防火门产品规格、参数及市场应用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重点企业（7）玻璃防火门销量（千件）、收入（百万美元）、价格（美元\u002F件）及毛利率（2019-2024）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重点企业（8）玻璃防火门生产基地、销售区域、竞争对手及市场地位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重点企业（8）玻璃防火门产品规格、参数及市场应用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重点企业（8）玻璃防火门销量（千件）、收入（百万美元）、价格（美元\u002F件）及毛利率（2019-2024）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重点企业（9）玻璃防火门生产基地、销售区域、竞争对手及市场地位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重点企业（9）玻璃防火门产品规格、参数及市场应用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重点企业（9）玻璃防火门销量（千件）、收入（百万美元）、价格（美元\u002F件）及毛利率（2019-2024）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重点企业（10）玻璃防火门生产基地、销售区域、竞争对手及市场地位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重点企业（10）玻璃防火门产品规格、参数及市场应用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重点企业（10）玻璃防火门销量（千件）、收入（百万美元）、价格（美元\u002F件）及毛利率（2019-2024）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重点企业（11）玻璃防火门生产基地、销售区域、竞争对手及市场地位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重点企业（11）玻璃防火门产品规格、参数及市场应用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重点企业（11）玻璃防火门销量（千件）、收入（百万美元）、价格（美元\u002F件）及毛利率（2019-2024）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重点企业（12）玻璃防火门生产基地、销售区域、竞争对手及市场地位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重点企业（12）玻璃防火门产品规格、参数及市场应用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重点企业（12）玻璃防火门销量（千件）、收入（百万美元）、价格（美元\u002F件）及毛利率（2019-2024）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重点企业（13）玻璃防火门生产基地、销售区域、竞争对手及市场地位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重点企业（13）玻璃防火门产品规格、参数及市场应用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重点企业（13）玻璃防火门销量（千件）、收入（百万美元）、价格（美元\u002F件）及毛利率（2019-2024）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重点企业（14）玻璃防火门生产基地、销售区域、竞争对手及市场地位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重点企业（14）玻璃防火门产品规格、参数及市场应用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重点企业（14）玻璃防火门销量（千件）、收入（百万美元）、价格（美元\u002F件）及毛利率（2019-2024）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重点企业（15）玻璃防火门生产基地、销售区域、竞争对手及市场地位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重点企业（15）玻璃防火门产品规格、参数及市场应用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重点企业（15）玻璃防火门销量（千件）、收入（百万美元）、价格（美元\u002F件）及毛利率（2019-2024）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重点企业（16）玻璃防火门生产基地、销售区域、竞争对手及市场地位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重点企业（16）玻璃防火门产品规格、参数及市场应用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重点企业（16）玻璃防火门销量（千件）、收入（百万美元）、价格（美元\u002F件）及毛利率（2019-2024）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重点企业（17）玻璃防火门生产基地、销售区域、竞争对手及市场地位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重点企业（17）玻璃防火门产品规格、参数及市场应用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重点企业（17）玻璃防火门销量（千件）、收入（百万美元）、价格（美元\u002F件）及毛利率（2019-2024）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中国市场玻璃防火门产量、销量、进出口（2019-2024年）&amp;（千件）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中国市场玻璃防火门产量、销量、进出口预测（2024-2030）&amp;（千件）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中国市场玻璃防火门进出口贸易趋势</w:t>
      </w:r>
      <w:r>
        <w:rPr>
          <w:rFonts w:hint="eastAsia"/>
        </w:rPr>
        <w:br/>
      </w:r>
      <w:r>
        <w:rPr>
          <w:rFonts w:hint="eastAsia"/>
        </w:rPr>
        <w:t>　　表180 中国市场玻璃防火门主要进口来源</w:t>
      </w:r>
      <w:r>
        <w:rPr>
          <w:rFonts w:hint="eastAsia"/>
        </w:rPr>
        <w:br/>
      </w:r>
      <w:r>
        <w:rPr>
          <w:rFonts w:hint="eastAsia"/>
        </w:rPr>
        <w:t>　　表181 中国市场玻璃防火门主要出口目的地</w:t>
      </w:r>
      <w:r>
        <w:rPr>
          <w:rFonts w:hint="eastAsia"/>
        </w:rPr>
        <w:br/>
      </w:r>
      <w:r>
        <w:rPr>
          <w:rFonts w:hint="eastAsia"/>
        </w:rPr>
        <w:t>　　表182 中国玻璃防火门生产地区分布</w:t>
      </w:r>
      <w:r>
        <w:rPr>
          <w:rFonts w:hint="eastAsia"/>
        </w:rPr>
        <w:br/>
      </w:r>
      <w:r>
        <w:rPr>
          <w:rFonts w:hint="eastAsia"/>
        </w:rPr>
        <w:t>　　表183 中国玻璃防火门消费地区分布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玻璃防火门产品图片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全球不同产品类型玻璃防火门市场份额2023 &amp; 2024</w:t>
      </w:r>
      <w:r>
        <w:rPr>
          <w:rFonts w:hint="eastAsia"/>
        </w:rPr>
        <w:br/>
      </w:r>
      <w:r>
        <w:rPr>
          <w:rFonts w:hint="eastAsia"/>
        </w:rPr>
        <w:t>　　图3 短效防火产品图片</w:t>
      </w:r>
      <w:r>
        <w:rPr>
          <w:rFonts w:hint="eastAsia"/>
        </w:rPr>
        <w:br/>
      </w:r>
      <w:r>
        <w:rPr>
          <w:rFonts w:hint="eastAsia"/>
        </w:rPr>
        <w:t>　　图4 长效防火产品图片</w:t>
      </w:r>
      <w:r>
        <w:rPr>
          <w:rFonts w:hint="eastAsia"/>
        </w:rPr>
        <w:br/>
      </w:r>
      <w:r>
        <w:rPr>
          <w:rFonts w:hint="eastAsia"/>
        </w:rPr>
        <w:t>　　图5 全球不同应用玻璃防火门市场份额2023 vs 2024</w:t>
      </w:r>
      <w:r>
        <w:rPr>
          <w:rFonts w:hint="eastAsia"/>
        </w:rPr>
        <w:br/>
      </w:r>
      <w:r>
        <w:rPr>
          <w:rFonts w:hint="eastAsia"/>
        </w:rPr>
        <w:t>　　图6 商用建筑</w:t>
      </w:r>
      <w:r>
        <w:rPr>
          <w:rFonts w:hint="eastAsia"/>
        </w:rPr>
        <w:br/>
      </w:r>
      <w:r>
        <w:rPr>
          <w:rFonts w:hint="eastAsia"/>
        </w:rPr>
        <w:t>　　图7 住宅建筑</w:t>
      </w:r>
      <w:r>
        <w:rPr>
          <w:rFonts w:hint="eastAsia"/>
        </w:rPr>
        <w:br/>
      </w:r>
      <w:r>
        <w:rPr>
          <w:rFonts w:hint="eastAsia"/>
        </w:rPr>
        <w:t>　　图8 全球玻璃防火门产能、产量、产能利用率及发展趋势（2019-2030）&amp;（千件）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全球玻璃防火门产量、需求量及发展趋势（2019-2030）&amp;（千件）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全球主要地区玻璃防火门产量市场份额（2019-2030）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中国玻璃防火门产能、产量、产能利用率及发展趋势（2019-2030）&amp;（千件）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中国玻璃防火门产量、市场需求量及发展趋势（2019-2030）&amp;（千件）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中国玻璃防火门总产能占全球比重（2019-2030）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中国玻璃防火门总产量占全球比重（2019-2030）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全球玻璃防火门市场收入及增长率：（2019-2030）&amp;（百万美元）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全球市场玻璃防火门市场规模：2019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全球市场玻璃防火门销量及增长率（2019-2030）&amp;（千件）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全球市场玻璃防火门价格趋势（2019-2030）&amp;（美元\u002F件）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中国玻璃防火门市场收入及增长率：（2019-2030）&amp;（百万美元）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中国市场玻璃防火门市场规模：2019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中国市场玻璃防火门销量及增长率（2019-2030）&amp;（千件）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中国市场玻璃防火门销量占全球比重（2019-2030）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中国玻璃防火门收入占全球比重（2019-2030）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全球主要地区玻璃防火门销售收入市场份额（2019-2024）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全球主要地区玻璃防火门销售收入市场份额（2023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全球主要地区玻璃防火门收入市场份额（2024-2030）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北美（美国和加拿大）玻璃防火门销量份额（2019-2030）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北美（美国和加拿大）玻璃防火门收入份额（2019-2030）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欧洲（德国、英国、法国和意大利等国家）玻璃防火门销量份额（2019-2030）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欧洲（德国、英国、法国和意大利等国家）玻璃防火门收入份额（2019-2030）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亚太（中国、日本、韩国、中国台湾、印度和东南亚等）玻璃防火门销量份额（2019-2030）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亚太（中国、日本、韩国、中国台湾、印度和东南亚等）玻璃防火门收入份额（2019-2030）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拉美地区（墨西哥、巴西等国家）玻璃防火门销量份额（2019-2030）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拉美地区（墨西哥、巴西等国家）玻璃防火门收入份额（2019-2030）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中东及非洲（土耳其、沙特等国家）玻璃防火门销量份额（2019-2030）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中东及非洲（土耳其、沙特等国家）玻璃防火门收入份额（2019-2030）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2024年全球市场主要厂商玻璃防火门销量市场份额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2024年全球市场主要厂商玻璃防火门收入市场份额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2024年中国市场主要厂商玻璃防火门销量市场份额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2024年中国市场主要厂商玻璃防火门收入市场份额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2024年全球前五大生产商玻璃防火门市场份额</w:t>
      </w:r>
      <w:r>
        <w:rPr>
          <w:rFonts w:hint="eastAsia"/>
        </w:rPr>
        <w:br/>
      </w:r>
      <w:r>
        <w:rPr>
          <w:rFonts w:hint="eastAsia"/>
        </w:rPr>
        <w:t>　　图42 全球玻璃防火门第一梯队、第二梯队和第三梯队生产商（品牌）及市场份额（2024）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全球不同产品类型玻璃防火门价格走势（2019-2030）&amp;（美元\u002F件）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全球不同应用玻璃防火门价格走势（2019-2030）&amp;（美元\u002F件）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玻璃防火门中国企业SWOT分析</w:t>
      </w:r>
      <w:r>
        <w:rPr>
          <w:rFonts w:hint="eastAsia"/>
        </w:rPr>
        <w:br/>
      </w:r>
      <w:r>
        <w:rPr>
          <w:rFonts w:hint="eastAsia"/>
        </w:rPr>
        <w:t>　　图46 玻璃防火门产业链</w:t>
      </w:r>
      <w:r>
        <w:rPr>
          <w:rFonts w:hint="eastAsia"/>
        </w:rPr>
        <w:br/>
      </w:r>
      <w:r>
        <w:rPr>
          <w:rFonts w:hint="eastAsia"/>
        </w:rPr>
        <w:t>　　图47 玻璃防火门行业采购模式分析</w:t>
      </w:r>
      <w:r>
        <w:rPr>
          <w:rFonts w:hint="eastAsia"/>
        </w:rPr>
        <w:br/>
      </w:r>
      <w:r>
        <w:rPr>
          <w:rFonts w:hint="eastAsia"/>
        </w:rPr>
        <w:t>　　图48 玻璃防火门行业销售模式分析</w:t>
      </w:r>
      <w:r>
        <w:rPr>
          <w:rFonts w:hint="eastAsia"/>
        </w:rPr>
        <w:br/>
      </w:r>
      <w:r>
        <w:rPr>
          <w:rFonts w:hint="eastAsia"/>
        </w:rPr>
        <w:t>　　图49 玻璃防火门行业销售模式分析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33192490a4227" w:history="1">
        <w:r>
          <w:rPr>
            <w:rStyle w:val="Hyperlink"/>
          </w:rPr>
          <w:t>2024-2030年全球与中国玻璃防火门市场现状及行业前景分析报告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33192490a4227" w:history="1">
        <w:r>
          <w:rPr>
            <w:rStyle w:val="Hyperlink"/>
          </w:rPr>
          <w:t>https://www.20087.com/9/78/BoLiFangHuoMenDeXianZhuangYuQianJing.html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44637fd8b4c36" w:history="1">
      <w:r>
        <w:rPr>
          <w:rStyle w:val="Hyperlink"/>
        </w:rPr>
        <w:t>2024-2030年全球与中国玻璃防火门市场现状及行业前景分析报告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BoLiFangHuoMenDeXianZhuangYuQianJing.html" TargetMode="External" Id="R9ea33192490a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BoLiFangHuoMenDeXianZhuangYuQianJing.html" TargetMode="External" Id="R6c244637fd8b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2024-02-23T06:10:00Z</dcterms:created>
  <dcterms:modified xsi:type="dcterms:W3CDTF">2024-02-23T07:10:00Z</dcterms:modified>
  <dc:subject>2024-2030年全球与中国玻璃防火门市场现状及行业前景分析报告</dc:subject>
  <dc:title>2024-2030年全球与中国玻璃防火门市场现状及行业前景分析报告</dc:title>
  <cp:keywords>2024-2030年全球与中国玻璃防火门市场现状及行业前景分析报告</cp:keywords>
  <dc:description>2024-2030年全球与中国玻璃防火门市场现状及行业前景分析报告</dc:description>
</cp:coreProperties>
</file>