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da40015c4bca" w:history="1">
              <w:r>
                <w:rPr>
                  <w:rStyle w:val="Hyperlink"/>
                </w:rPr>
                <w:t>2025-2031年中国电动洗鼻器行业发展研究与趋势预测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da40015c4bca" w:history="1">
              <w:r>
                <w:rPr>
                  <w:rStyle w:val="Hyperlink"/>
                </w:rPr>
                <w:t>2025-2031年中国电动洗鼻器行业发展研究与趋势预测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cda40015c4bca" w:history="1">
                <w:r>
                  <w:rPr>
                    <w:rStyle w:val="Hyperlink"/>
                  </w:rPr>
                  <w:t>https://www.20087.com/9/58/DianDongXiBiQiFaZhanQuShiFenXi.html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鼻器是一种用于清洁鼻腔、缓解鼻塞等症状的医疗保健设备。近年来，随着人们对健康生活的重视程度不断提高，电动洗鼻器因其便捷性和有效性而受到消费者的青睐。现代电动洗鼻器通常配备有温控系统和不同喷头，可以根据个人需要调节冲洗强度和温度，提供更加个性化的使用体验。</w:t>
      </w:r>
      <w:r>
        <w:rPr>
          <w:rFonts w:hint="eastAsia"/>
        </w:rPr>
        <w:br/>
      </w:r>
      <w:r>
        <w:rPr>
          <w:rFonts w:hint="eastAsia"/>
        </w:rPr>
        <w:t>　　未来，电动洗鼻器市场将继续增长。一方面，随着人口老龄化趋势的加剧，慢性呼吸道疾病患者数量增加，对电动洗鼻器的需求将持续上升。另一方面，随着技术的进步，电动洗鼻器将更加智能化，比如集成健康管理软件，记录用户的使用习惯和健康数据，为用户提供更加全面的健康咨询服务。此外，随着消费者对产品质量和安全性的关注增加，品牌信誉和产品质量将成为电动洗鼻器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da40015c4bca" w:history="1">
        <w:r>
          <w:rPr>
            <w:rStyle w:val="Hyperlink"/>
          </w:rPr>
          <w:t>2025-2031年中国电动洗鼻器行业发展研究与趋势预测</w:t>
        </w:r>
      </w:hyperlink>
      <w:r>
        <w:rPr>
          <w:rFonts w:hint="eastAsia"/>
        </w:rPr>
        <w:t>》系统分析了电动洗鼻器行业的市场需求、市场规模及价格动态，全面梳理了电动洗鼻器产业链结构，并对电动洗鼻器细分市场进行了深入探究。报告基于详实数据，科学预测了电动洗鼻器市场前景与发展趋势，重点剖析了品牌竞争格局、市场集中度及重点企业的市场地位。通过SWOT分析，报告识别了行业面临的机遇与风险，并提出了针对性发展策略与建议，为电动洗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按照不同分类，电动洗鼻器主要可以分为如下几个类别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不同分类电动洗鼻器增长趋势2020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从不同应用，电动洗鼻器主要包括如下几个方面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中国电动洗鼻器发展现状及未来趋势（2020-2031）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中国市场电动洗鼻器销售规模及增长率（2020-2031）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中国市场电动洗鼻器销量及增长率（2020-2031）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中国市场主要电动洗鼻器厂商分析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中国市场主要厂商电动洗鼻器销量、收入及市场份额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中国市场主要厂商电动洗鼻器销量（2020-2025）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中国市场主要厂商电动洗鼻器收入（2020-2025）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2025年中国市场主要厂商电动洗鼻器收入排名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中国市场主要厂商电动洗鼻器价格（2020-2025）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中国市场主要厂商电动洗鼻器产地分布及商业化日期</w:t>
      </w:r>
      <w:r>
        <w:rPr>
          <w:rFonts w:hint="eastAsia"/>
        </w:rPr>
        <w:br/>
      </w:r>
      <w:r>
        <w:rPr>
          <w:rFonts w:hint="eastAsia"/>
        </w:rPr>
        <w:t>　　2.3 电动洗鼻器行业集中度、竞争程度分析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电动洗鼻器行业集中度分析：中国Top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中国市场电动洗鼻器第一梯队、第二梯队和第三梯队厂商（品牌）及市场份额（2024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中国主要地区电动洗鼻器分析</w:t>
      </w:r>
      <w:r>
        <w:rPr>
          <w:rFonts w:hint="eastAsia"/>
        </w:rPr>
        <w:br/>
      </w:r>
      <w:r>
        <w:rPr>
          <w:rFonts w:hint="eastAsia"/>
        </w:rPr>
        <w:t>　　3.1 中国主要地区电动洗鼻器市场规模分析：2020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中国主要地区电动洗鼻器销量及市场份额预测（2025-2031）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中国主要地区电动洗鼻器销售规模及市场份额（2020-2025）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中国主要地区电动洗鼻器销售规模及市场份额预测（2025-2031）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华东地区电动洗鼻器销量、销售规模及增长率（2020-2031）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华南地区电动洗鼻器销量、销售规模及增长率（2020-2031）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华中地区电动洗鼻器销量、销售规模及增长率（2020-2031）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华北地区电动洗鼻器销量、销售规模及增长率（2020-2031）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西南地区电动洗鼻器销量、销售规模及增长率（2020-2031）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东北及西北地区电动洗鼻器销量、销售规模及增长率（2020-2031）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中国市场电动洗鼻器主要企业分析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不同分类电动洗鼻器分析</w:t>
      </w:r>
      <w:r>
        <w:rPr>
          <w:rFonts w:hint="eastAsia"/>
        </w:rPr>
        <w:br/>
      </w:r>
      <w:r>
        <w:rPr>
          <w:rFonts w:hint="eastAsia"/>
        </w:rPr>
        <w:t>　　5.1 中国市场不同分类电动洗鼻器销量（2020-2031）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中国市场不同分类电动洗鼻器销量预测（2025-2031）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中国市场不同分类电动洗鼻器规模（2020-2031）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中国市场不同分类电动洗鼻器规模及市场份额（2020-2025）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中国市场不同分类电动洗鼻器规模预测（2025-2031）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中国市场不同分类电动洗鼻器价格走势（2020-2031）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不同应用电动洗鼻器分析</w:t>
      </w:r>
      <w:r>
        <w:rPr>
          <w:rFonts w:hint="eastAsia"/>
        </w:rPr>
        <w:br/>
      </w:r>
      <w:r>
        <w:rPr>
          <w:rFonts w:hint="eastAsia"/>
        </w:rPr>
        <w:t>　　6.1 中国市场不同应用电动洗鼻器销量（2020-2031）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中国市场不同应用电动洗鼻器销量预测（2025-2031）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中国市场不同应用电动洗鼻器规模（2020-2031）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中国市场不同应用电动洗鼻器规模及市场份额（2020-2025）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中国市场不同应用电动洗鼻器规模预测（2025-2031）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中国市场不同应用电动洗鼻器价格走势（2020-2031）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电动洗鼻器行业技术发展趋势</w:t>
      </w:r>
      <w:r>
        <w:rPr>
          <w:rFonts w:hint="eastAsia"/>
        </w:rPr>
        <w:br/>
      </w:r>
      <w:r>
        <w:rPr>
          <w:rFonts w:hint="eastAsia"/>
        </w:rPr>
        <w:t>　　7.2 电动洗鼻器行业主要的增长驱动因素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电动洗鼻器中国企业SWOT分析</w:t>
      </w:r>
      <w:r>
        <w:rPr>
          <w:rFonts w:hint="eastAsia"/>
        </w:rPr>
        <w:br/>
      </w:r>
      <w:r>
        <w:rPr>
          <w:rFonts w:hint="eastAsia"/>
        </w:rPr>
        <w:t>　　7.4 中国电动洗鼻器行业政策环境分析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政策环境对电动洗鼻器行业的影响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电动洗鼻器行业产业链简介</w:t>
      </w:r>
      <w:r>
        <w:rPr>
          <w:rFonts w:hint="eastAsia"/>
        </w:rPr>
        <w:br/>
      </w:r>
      <w:r>
        <w:rPr>
          <w:rFonts w:hint="eastAsia"/>
        </w:rPr>
        <w:t>　　8.3 电动洗鼻器行业供应链分析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上下游行业对电动洗鼻器行业的影响</w:t>
      </w:r>
      <w:r>
        <w:rPr>
          <w:rFonts w:hint="eastAsia"/>
        </w:rPr>
        <w:br/>
      </w:r>
      <w:r>
        <w:rPr>
          <w:rFonts w:hint="eastAsia"/>
        </w:rPr>
        <w:t>　　8.4 电动洗鼻器行业采购模式</w:t>
      </w:r>
      <w:r>
        <w:rPr>
          <w:rFonts w:hint="eastAsia"/>
        </w:rPr>
        <w:br/>
      </w:r>
      <w:r>
        <w:rPr>
          <w:rFonts w:hint="eastAsia"/>
        </w:rPr>
        <w:t>　　8.5 电动洗鼻器行业生产模式</w:t>
      </w:r>
      <w:r>
        <w:rPr>
          <w:rFonts w:hint="eastAsia"/>
        </w:rPr>
        <w:br/>
      </w:r>
      <w:r>
        <w:rPr>
          <w:rFonts w:hint="eastAsia"/>
        </w:rPr>
        <w:t>　　8.6 电动洗鼻器行业销售模式及销售渠道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中国本土电动洗鼻器产能、产量分析</w:t>
      </w:r>
      <w:r>
        <w:rPr>
          <w:rFonts w:hint="eastAsia"/>
        </w:rPr>
        <w:br/>
      </w:r>
      <w:r>
        <w:rPr>
          <w:rFonts w:hint="eastAsia"/>
        </w:rPr>
        <w:t>　　9.1 中国电动洗鼻器供需现状及预测（2020-2031）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中国电动洗鼻器产量、市场需求量及发展趋势（2020-2031）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中国电动洗鼻器进出口分析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中国市场电动洗鼻器主要进口来源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中国市场电动洗鼻器主要出口目的地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中国本土生产商电动洗鼻器产能分析（2020-2025）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中国本土生产商电动洗鼻器产量分析（2020-2025）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按照不同分类，电动洗鼻器主要可以分为如下几个类别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不同分类电动洗鼻器市场规模2020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从不同应用，电动洗鼻器主要包括如下几个方面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不同应用电动洗鼻器市场规模2020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中国市场主要厂商电动洗鼻器销量（2020-2025）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中国市场主要厂商电动洗鼻器收入（2020-2025）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中国市场主要厂商电动洗鼻器收入份额（2020-2025）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2025年中国主要生产商电动洗鼻器收入排名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中国市场主要厂商电动洗鼻器价格（2020-2025）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中国市场主要厂商电动洗鼻器产地分布及商业化日期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中国主要地区电动洗鼻器销售规模：2020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中国主要地区电动洗鼻器销量（2020-2025）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中国主要地区电动洗鼻器销量（2025-2031）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中国主要地区电动洗鼻器销量份额（2025-2031）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中国主要地区电动洗鼻器销售规模（2020-2025）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中国主要地区电动洗鼻器销售规模份额（2020-2025）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中国主要地区电动洗鼻器销售规模（2025-2031）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中国主要地区电动洗鼻器销售规模份额（2025-2031）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电动洗鼻器生产基地、总部、竞争对手及市场地位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中国市场不同分类电动洗鼻器销量（2020-2025）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中国市场不同分类电动洗鼻器销量预测（2025-2031）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中国市场不同分类电动洗鼻器销量市场份额预测（2025-2031）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中国市场不同分类电动洗鼻器规模（2020-2025）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中国市场不同分类电动洗鼻器规模市场份额（2020-2025）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中国市场不同分类电动洗鼻器规模预测（2025-2031）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中国市场不同分类电动洗鼻器规模市场份额预测（2025-2031）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中国市场不同分类电动洗鼻器价格走势（2020-2031）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中国市场不同应用电动洗鼻器销量（2020-2025）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中国市场不同应用电动洗鼻器销量预测（2025-2031）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中国市场不同应用电动洗鼻器销量市场份额预测（2025-2031）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中国市场不同应用电动洗鼻器规模（2020-2025）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中国市场不同应用电动洗鼻器规模市场份额（2020-2025）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中国市场不同应用电动洗鼻器规模预测（2025-2031）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中国市场不同应用电动洗鼻器规模市场份额预测（2025-2031）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中国市场不同应用电动洗鼻器价格走势（2020-2031）</w:t>
      </w:r>
      <w:r>
        <w:rPr>
          <w:rFonts w:hint="eastAsia"/>
        </w:rPr>
        <w:br/>
      </w:r>
      <w:r>
        <w:rPr>
          <w:rFonts w:hint="eastAsia"/>
        </w:rPr>
        <w:t>　　表： 电动洗鼻器行业技术发展趋势</w:t>
      </w:r>
      <w:r>
        <w:rPr>
          <w:rFonts w:hint="eastAsia"/>
        </w:rPr>
        <w:br/>
      </w:r>
      <w:r>
        <w:rPr>
          <w:rFonts w:hint="eastAsia"/>
        </w:rPr>
        <w:t>　　表： 电动洗鼻器行业主要的增长驱动因素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电动洗鼻器行业供应链分析</w:t>
      </w:r>
      <w:r>
        <w:rPr>
          <w:rFonts w:hint="eastAsia"/>
        </w:rPr>
        <w:br/>
      </w:r>
      <w:r>
        <w:rPr>
          <w:rFonts w:hint="eastAsia"/>
        </w:rPr>
        <w:t>　　表： 电动洗鼻器上游原料供应商</w:t>
      </w:r>
      <w:r>
        <w:rPr>
          <w:rFonts w:hint="eastAsia"/>
        </w:rPr>
        <w:br/>
      </w:r>
      <w:r>
        <w:rPr>
          <w:rFonts w:hint="eastAsia"/>
        </w:rPr>
        <w:t>　　表： 电动洗鼻器行业下游客户分析</w:t>
      </w:r>
      <w:r>
        <w:rPr>
          <w:rFonts w:hint="eastAsia"/>
        </w:rPr>
        <w:br/>
      </w:r>
      <w:r>
        <w:rPr>
          <w:rFonts w:hint="eastAsia"/>
        </w:rPr>
        <w:t>　　表： 电动洗鼻器行业主要下游客户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上下游行业对电动洗鼻器行业的影响</w:t>
      </w:r>
      <w:r>
        <w:rPr>
          <w:rFonts w:hint="eastAsia"/>
        </w:rPr>
        <w:br/>
      </w:r>
      <w:r>
        <w:rPr>
          <w:rFonts w:hint="eastAsia"/>
        </w:rPr>
        <w:t>　　表： 电动洗鼻器行业主要经销商</w:t>
      </w:r>
      <w:r>
        <w:rPr>
          <w:rFonts w:hint="eastAsia"/>
        </w:rPr>
        <w:br/>
      </w:r>
      <w:r>
        <w:rPr>
          <w:rFonts w:hint="eastAsia"/>
        </w:rPr>
        <w:t>　　表： 中国电动洗鼻器产量、销量、进口量及出口量（2020-2025）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中国电动洗鼻器产量、销量、进口量及出口量预测（2025-2031）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中国市场电动洗鼻器主要进口来源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中国市场电动洗鼻器主要出口目的地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中国本主要土生产商电动洗鼻器产能（2020-2025）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中国本土主要生产商电动洗鼻器产能份额（2020-2025）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中国本土主要生产商电动洗鼻器产量（2020-2025）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中国本土主要生产商电动洗鼻器产量份额（2020-2025）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电动洗鼻器产品图片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中国不同分类电动洗鼻器市场规模市场份额2024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中国不同分类电动洗鼻器产品图片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中国不同应用电动洗鼻器市场份额2024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中国不同应用电动洗鼻器</w:t>
      </w:r>
      <w:r>
        <w:rPr>
          <w:rFonts w:hint="eastAsia"/>
        </w:rPr>
        <w:br/>
      </w:r>
      <w:r>
        <w:rPr>
          <w:rFonts w:hint="eastAsia"/>
        </w:rPr>
        <w:t>　　图： 中国电动洗鼻器市场规模预测（2020-2031）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中国市场电动洗鼻器市场规模,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中国市场电动洗鼻器销售规模及增长率（2020-2031）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2025年中国市场主要厂商电动洗鼻器销量市场份额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2025年中国市场主要厂商电动洗鼻器收入市场份额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2025年中国市场前五及前十大厂商商电动洗鼻器市场份额</w:t>
      </w:r>
      <w:r>
        <w:rPr>
          <w:rFonts w:hint="eastAsia"/>
        </w:rPr>
        <w:br/>
      </w:r>
      <w:r>
        <w:rPr>
          <w:rFonts w:hint="eastAsia"/>
        </w:rPr>
        <w:t>　　图： 中国市场电动洗鼻器第一梯队、第二梯队和第三梯队厂商（品牌）及市场份额（2024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中国主要地区电动洗鼻器销量市场份额（2024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中国主要地区电动洗鼻器销售规模份额（2024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华东地区电动洗鼻器销售规模及增长率（2020-2031）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华南地区电动洗鼻器销售规模及增长率（2020-2031）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华中地区电动洗鼻器销售规模及增长率（2020-2031）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华北地区电动洗鼻器销售规模及增长率（2020-2031）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西南地区电动洗鼻器销售规模及增长率（2020-2031）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东北及西北地区电动洗鼻器销售规模及增长率（2020-2031）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电动洗鼻器中国企业SWOT分析</w:t>
      </w:r>
      <w:r>
        <w:rPr>
          <w:rFonts w:hint="eastAsia"/>
        </w:rPr>
        <w:br/>
      </w:r>
      <w:r>
        <w:rPr>
          <w:rFonts w:hint="eastAsia"/>
        </w:rPr>
        <w:t>　　图： 电动洗鼻器产业链</w:t>
      </w:r>
      <w:r>
        <w:rPr>
          <w:rFonts w:hint="eastAsia"/>
        </w:rPr>
        <w:br/>
      </w:r>
      <w:r>
        <w:rPr>
          <w:rFonts w:hint="eastAsia"/>
        </w:rPr>
        <w:t>　　图： 电动洗鼻器行业采购模式分析</w:t>
      </w:r>
      <w:r>
        <w:rPr>
          <w:rFonts w:hint="eastAsia"/>
        </w:rPr>
        <w:br/>
      </w:r>
      <w:r>
        <w:rPr>
          <w:rFonts w:hint="eastAsia"/>
        </w:rPr>
        <w:t>　　图： 电动洗鼻器行业销售模式分析</w:t>
      </w:r>
      <w:r>
        <w:rPr>
          <w:rFonts w:hint="eastAsia"/>
        </w:rPr>
        <w:br/>
      </w:r>
      <w:r>
        <w:rPr>
          <w:rFonts w:hint="eastAsia"/>
        </w:rPr>
        <w:t>　　图： 电动洗鼻器行业销售模式分析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中国电动洗鼻器产量、市场需求量及发展趋势（2020-2031）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da40015c4bca" w:history="1">
        <w:r>
          <w:rPr>
            <w:rStyle w:val="Hyperlink"/>
          </w:rPr>
          <w:t>2025-2031年中国电动洗鼻器行业发展研究与趋势预测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cda40015c4bca" w:history="1">
        <w:r>
          <w:rPr>
            <w:rStyle w:val="Hyperlink"/>
          </w:rPr>
          <w:t>https://www.20087.com/9/58/DianDongXiBiQiFaZhanQuShiFenXi.html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热点：医用洗鼻器、电动洗鼻器的好处和坏处、洗鼻器价格和图片、电动洗鼻器的正确用法视频、医院一般有哪种洗鼻器、电动洗鼻器对鼻炎有效果吗、洗鼻器不工作什么原因、电动洗鼻器十大品牌、手动洗鼻器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e37812ef742e2" w:history="1">
      <w:r>
        <w:rPr>
          <w:rStyle w:val="Hyperlink"/>
        </w:rPr>
        <w:t>2025-2031年中国电动洗鼻器行业发展研究与趋势预测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DongXiBiQiFaZhanQuShiFenXi.html" TargetMode="External" Id="Rd4ccda40015c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DongXiBiQiFaZhanQuShiFenXi.html" TargetMode="External" Id="R7e6e37812ef7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2025-06-27T00:15:00Z</dcterms:created>
  <dcterms:modified xsi:type="dcterms:W3CDTF">2025-06-27T01:15:00Z</dcterms:modified>
  <dc:subject>2025-2031年中国电动洗鼻器行业发展研究与趋势预测</dc:subject>
  <dc:title>2025-2031年中国电动洗鼻器行业发展研究与趋势预测</dc:title>
  <cp:keywords>2025-2031年中国电动洗鼻器行业发展研究与趋势预测</cp:keywords>
  <dc:description>2025-2031年中国电动洗鼻器行业发展研究与趋势预测</dc:description>
</cp:coreProperties>
</file>