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fd0c8a93c471e" w:history="1">
              <w:r>
                <w:rPr>
                  <w:rStyle w:val="Hyperlink"/>
                </w:rPr>
                <w:t>2025-2031年全球与中国男士染发剂行业现状及市场前景分析报告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fd0c8a93c471e" w:history="1">
              <w:r>
                <w:rPr>
                  <w:rStyle w:val="Hyperlink"/>
                </w:rPr>
                <w:t>2025-2031年全球与中国男士染发剂行业现状及市场前景分析报告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fd0c8a93c471e" w:history="1">
                <w:r>
                  <w:rPr>
                    <w:rStyle w:val="Hyperlink"/>
                  </w:rPr>
                  <w:t>https://www.20087.com/9/88/NanShiRanFaJiFaZhanQianJing.html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染发剂是一种专为男性用户设计的头发颜色修饰产品，主要用于遮盖白发、改变发色或提升形象气质。男士染发剂包括氧化型、半永久型、临时型三大类，涵盖泡沫、膏状、液态等多种剂型，成分方面通常含有对苯二胺、间苯二酚等染料前体，并逐步引入护发、防敏、低刺激等附加功能。随着社会审美观念的变化，越来越多男性开始接受并主动使用染发产品，尤其在中年及职场人群中较为普遍。国际品牌仍占据高端市场主导地位，本土品牌则通过性价比优势抢占大众消费市场。然而，部分产品存在刺激性强、操作复杂、染后褪色快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男士染发剂将向温和安全、便捷高效与个性化定制方向演进。随着消费者对头皮健康与化学残留的关注增加，天然植物提取物、氨基酸衍生物等温和成分将被更广泛应用，减少过敏反应和长期使用风险。同时，便携式预混装、一键涂抹瓶等新型包装设计将简化操作流程，降低使用门槛，吸引更多年轻用户。此外，AI图像识别与虚拟试色技术的融合，将推动线上染发指导系统的发展，帮助用户精准选择适合自身肤色、发型的色彩组合。整体来看，男士染发剂行业将在产品安全性、使用体验与数字化服务等方面持续优化，构建更加专业、智能、个性化的美发护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fd0c8a93c471e" w:history="1">
        <w:r>
          <w:rPr>
            <w:rStyle w:val="Hyperlink"/>
          </w:rPr>
          <w:t>2025-2031年全球与中国男士染发剂行业现状及市场前景分析报告</w:t>
        </w:r>
      </w:hyperlink>
      <w:r>
        <w:rPr>
          <w:rFonts w:hint="eastAsia"/>
        </w:rPr>
        <w:t>》全面分析了男士染发剂行业的市场规模、产业链结构及技术现状，结合男士染发剂市场需求、价格动态与竞争格局，提供了清晰的数据支持。报告预测了男士染发剂发展趋势与市场前景，重点解读了男士染发剂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男士染发剂市场概述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按照不同产品类型，男士染发剂主要可以分为如下几个类别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全球不同产品类型男士染发剂销售额增长趋势2020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天然</w:t>
      </w:r>
      <w:r>
        <w:rPr>
          <w:rFonts w:hint="eastAsia"/>
        </w:rPr>
        <w:br/>
      </w:r>
      <w:r>
        <w:rPr>
          <w:rFonts w:hint="eastAsia"/>
        </w:rPr>
        <w:t>　　　　1.2.3 非天然</w:t>
      </w:r>
      <w:r>
        <w:rPr>
          <w:rFonts w:hint="eastAsia"/>
        </w:rPr>
        <w:br/>
      </w:r>
      <w:r>
        <w:rPr>
          <w:rFonts w:hint="eastAsia"/>
        </w:rPr>
        <w:t>　　1.3 从不同应用，男士染发剂主要包括如下几个方面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全球不同应用男士染发剂销售额增长趋势2020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理发店</w:t>
      </w:r>
      <w:r>
        <w:rPr>
          <w:rFonts w:hint="eastAsia"/>
        </w:rPr>
        <w:br/>
      </w:r>
      <w:r>
        <w:rPr>
          <w:rFonts w:hint="eastAsia"/>
        </w:rPr>
        <w:t>　　　　1.3.3 个人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男士染发剂行业背景、发展历史、现状及趋势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男士染发剂行业目前现状分析</w:t>
      </w:r>
      <w:r>
        <w:rPr>
          <w:rFonts w:hint="eastAsia"/>
        </w:rPr>
        <w:br/>
      </w:r>
      <w:r>
        <w:rPr>
          <w:rFonts w:hint="eastAsia"/>
        </w:rPr>
        <w:t>　　　　1.4.2 男士染发剂发展趋势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全球男士染发剂总体规模分析</w:t>
      </w:r>
      <w:r>
        <w:rPr>
          <w:rFonts w:hint="eastAsia"/>
        </w:rPr>
        <w:br/>
      </w:r>
      <w:r>
        <w:rPr>
          <w:rFonts w:hint="eastAsia"/>
        </w:rPr>
        <w:t>　　2.1 全球男士染发剂供需现状及预测（2020-2031）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全球男士染发剂产能、产量、产能利用率及发展趋势（2020-2031）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全球男士染发剂产量、需求量及发展趋势（2020-2031）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全球主要地区男士染发剂产量及发展趋势（2020-2031）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全球主要地区男士染发剂产量（2020-2025）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全球主要地区男士染发剂产量（2026-2031）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全球主要地区男士染发剂产量市场份额（2020-2031）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中国男士染发剂供需现状及预测（2020-2031）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中国男士染发剂产能、产量、产能利用率及发展趋势（2020-2031）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中国男士染发剂产量、市场需求量及发展趋势（2020-2031）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全球男士染发剂销量及销售额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全球市场男士染发剂销售额（2020-2031）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全球市场男士染发剂销量（2020-2031）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全球市场男士染发剂价格趋势（2020-2031）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全球男士染发剂主要地区分析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全球主要地区男士染发剂市场规模分析：2020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全球主要地区男士染发剂销售收入及市场份额（2020-2025年）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全球主要地区男士染发剂销售收入预测（2026-2031年）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全球主要地区男士染发剂销量分析：2020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全球主要地区男士染发剂销量及市场份额（2020-2025年）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全球主要地区男士染发剂销量及市场份额预测（2026-2031）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北美市场男士染发剂销量、收入及增长率（2020-2031）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欧洲市场男士染发剂销量、收入及增长率（2020-2031）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中国市场男士染发剂销量、收入及增长率（2020-2031）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日本市场男士染发剂销量、收入及增长率（2020-2031）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东南亚市场男士染发剂销量、收入及增长率（2020-2031）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印度市场男士染发剂销量、收入及增长率（2020-2031）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全球市场主要厂商男士染发剂产能市场份额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全球市场主要厂商男士染发剂销量（2020-2025）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全球市场主要厂商男士染发剂销量（2020-2025）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全球市场主要厂商男士染发剂销售收入（2020-2025）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全球市场主要厂商男士染发剂销售价格（2020-2025）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2024年全球主要生产商男士染发剂收入排名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中国市场主要厂商男士染发剂销量（2020-2025）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中国市场主要厂商男士染发剂销量（2020-2025）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中国市场主要厂商男士染发剂销售收入（2020-2025）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2024年中国主要生产商男士染发剂收入排名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中国市场主要厂商男士染发剂销售价格（2020-2025）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全球主要厂商男士染发剂总部及产地分布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全球主要厂商成立时间及男士染发剂商业化日期</w:t>
      </w:r>
      <w:r>
        <w:rPr>
          <w:rFonts w:hint="eastAsia"/>
        </w:rPr>
        <w:br/>
      </w:r>
      <w:r>
        <w:rPr>
          <w:rFonts w:hint="eastAsia"/>
        </w:rPr>
        <w:t>　　4.6 全球主要厂商男士染发剂产品类型及应用</w:t>
      </w:r>
      <w:r>
        <w:rPr>
          <w:rFonts w:hint="eastAsia"/>
        </w:rPr>
        <w:br/>
      </w:r>
      <w:r>
        <w:rPr>
          <w:rFonts w:hint="eastAsia"/>
        </w:rPr>
        <w:t>　　4.7 男士染发剂行业集中度、竞争程度分析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男士染发剂行业集中度分析：2024年全球Top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全球男士染发剂第一梯队、第二梯队和第三梯队生产商（品牌）及市场份额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重点企业（1）基本信息、男士染发剂生产基地、销售区域、竞争对手及市场地位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男士染发剂产品规格、参数及市场应用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男士染发剂销量、收入、价格及毛利率（2020-2025）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重点企业（2）基本信息、男士染发剂生产基地、销售区域、竞争对手及市场地位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男士染发剂产品规格、参数及市场应用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男士染发剂销量、收入、价格及毛利率（2020-2025）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重点企业（3）基本信息、男士染发剂生产基地、销售区域、竞争对手及市场地位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男士染发剂产品规格、参数及市场应用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男士染发剂销量、收入、价格及毛利率（2020-2025）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重点企业（4）基本信息、男士染发剂生产基地、销售区域、竞争对手及市场地位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男士染发剂产品规格、参数及市场应用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男士染发剂销量、收入、价格及毛利率（2020-2025）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重点企业（5）基本信息、男士染发剂生产基地、销售区域、竞争对手及市场地位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男士染发剂产品规格、参数及市场应用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男士染发剂销量、收入、价格及毛利率（2020-2025）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重点企业（6）基本信息、男士染发剂生产基地、销售区域、竞争对手及市场地位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男士染发剂产品规格、参数及市场应用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男士染发剂销量、收入、价格及毛利率（2020-2025）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重点企业（7）基本信息、男士染发剂生产基地、销售区域、竞争对手及市场地位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男士染发剂产品规格、参数及市场应用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男士染发剂销量、收入、价格及毛利率（2020-2025）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重点企业（8）基本信息、男士染发剂生产基地、销售区域、竞争对手及市场地位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男士染发剂产品规格、参数及市场应用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男士染发剂销量、收入、价格及毛利率（2020-2025）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重点企业（9）基本信息、男士染发剂生产基地、销售区域、竞争对手及市场地位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男士染发剂产品规格、参数及市场应用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男士染发剂销量、收入、价格及毛利率（2020-2025）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重点企业（10）基本信息、男士染发剂生产基地、销售区域、竞争对手及市场地位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男士染发剂产品规格、参数及市场应用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男士染发剂销量、收入、价格及毛利率（2020-2025）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重点企业（11）基本信息、男士染发剂生产基地、销售区域、竞争对手及市场地位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男士染发剂产品规格、参数及市场应用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男士染发剂销量、收入、价格及毛利率（2020-2025）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重点企业（12）基本信息、男士染发剂生产基地、销售区域、竞争对手及市场地位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男士染发剂产品规格、参数及市场应用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男士染发剂销量、收入、价格及毛利率（2020-2025）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重点企业（13）基本信息、男士染发剂生产基地、销售区域、竞争对手及市场地位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男士染发剂产品规格、参数及市场应用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男士染发剂销量、收入、价格及毛利率（2020-2025）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重点企业（14）基本信息、男士染发剂生产基地、销售区域、竞争对手及市场地位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男士染发剂产品规格、参数及市场应用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男士染发剂销量、收入、价格及毛利率（2020-2025）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重点企业（15）基本信息、男士染发剂生产基地、销售区域、竞争对手及市场地位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男士染发剂产品规格、参数及市场应用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男士染发剂销量、收入、价格及毛利率（2020-2025）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重点企业（16）基本信息、男士染发剂生产基地、销售区域、竞争对手及市场地位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男士染发剂产品规格、参数及市场应用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男士染发剂销量、收入、价格及毛利率（2020-2025）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不同产品类型男士染发剂分析</w:t>
      </w:r>
      <w:r>
        <w:rPr>
          <w:rFonts w:hint="eastAsia"/>
        </w:rPr>
        <w:br/>
      </w:r>
      <w:r>
        <w:rPr>
          <w:rFonts w:hint="eastAsia"/>
        </w:rPr>
        <w:t>　　6.1 全球不同产品类型男士染发剂销量（2020-2031）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全球不同产品类型男士染发剂销量及市场份额（2020-2025）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全球不同产品类型男士染发剂销量预测（2026-2031）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全球不同产品类型男士染发剂收入（2020-2031）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全球不同产品类型男士染发剂收入及市场份额（2020-2025）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全球不同产品类型男士染发剂收入预测（2026-2031）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全球不同产品类型男士染发剂价格走势（2020-2031）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不同应用男士染发剂分析</w:t>
      </w:r>
      <w:r>
        <w:rPr>
          <w:rFonts w:hint="eastAsia"/>
        </w:rPr>
        <w:br/>
      </w:r>
      <w:r>
        <w:rPr>
          <w:rFonts w:hint="eastAsia"/>
        </w:rPr>
        <w:t>　　7.1 全球不同应用男士染发剂销量（2020-2031）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全球不同应用男士染发剂销量及市场份额（2020-2025）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全球不同应用男士染发剂销量预测（2026-2031）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全球不同应用男士染发剂收入（2020-2031）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全球不同应用男士染发剂收入及市场份额（2020-2025）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全球不同应用男士染发剂收入预测（2026-2031）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全球不同应用男士染发剂价格走势（2020-2031）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男士染发剂产业链分析</w:t>
      </w:r>
      <w:r>
        <w:rPr>
          <w:rFonts w:hint="eastAsia"/>
        </w:rPr>
        <w:br/>
      </w:r>
      <w:r>
        <w:rPr>
          <w:rFonts w:hint="eastAsia"/>
        </w:rPr>
        <w:t>　　8.2 男士染发剂工艺制造技术分析</w:t>
      </w:r>
      <w:r>
        <w:rPr>
          <w:rFonts w:hint="eastAsia"/>
        </w:rPr>
        <w:br/>
      </w:r>
      <w:r>
        <w:rPr>
          <w:rFonts w:hint="eastAsia"/>
        </w:rPr>
        <w:t>　　8.3 男士染发剂产业上游供应分析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男士染发剂下游客户分析</w:t>
      </w:r>
      <w:r>
        <w:rPr>
          <w:rFonts w:hint="eastAsia"/>
        </w:rPr>
        <w:br/>
      </w:r>
      <w:r>
        <w:rPr>
          <w:rFonts w:hint="eastAsia"/>
        </w:rPr>
        <w:t>　　8.5 男士染发剂销售渠道分析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男士染发剂行业发展机遇及主要驱动因素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男士染发剂行业发展面临的风险</w:t>
      </w:r>
      <w:r>
        <w:rPr>
          <w:rFonts w:hint="eastAsia"/>
        </w:rPr>
        <w:br/>
      </w:r>
      <w:r>
        <w:rPr>
          <w:rFonts w:hint="eastAsia"/>
        </w:rPr>
        <w:t>　　9.3 男士染发剂行业政策分析</w:t>
      </w:r>
      <w:r>
        <w:rPr>
          <w:rFonts w:hint="eastAsia"/>
        </w:rPr>
        <w:br/>
      </w:r>
      <w:r>
        <w:rPr>
          <w:rFonts w:hint="eastAsia"/>
        </w:rPr>
        <w:t>　　9.4 男士染发剂中国企业SWOT分析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全球不同产品类型男士染发剂销售额增长（CAGR）趋势2020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男士染发剂行业目前发展现状</w:t>
      </w:r>
      <w:r>
        <w:rPr>
          <w:rFonts w:hint="eastAsia"/>
        </w:rPr>
        <w:br/>
      </w:r>
      <w:r>
        <w:rPr>
          <w:rFonts w:hint="eastAsia"/>
        </w:rPr>
        <w:t>　　表 4： 男士染发剂发展趋势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全球主要地区男士染发剂产量增速（CAGR）：（2020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全球主要地区男士染发剂产量（2020-2025）&amp;（千件）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全球主要地区男士染发剂产量（2026-2031）&amp;（千件）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全球主要地区男士染发剂产量市场份额（2020-2025）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全球主要地区男士染发剂产量（2026-2031）&amp;（千件）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全球主要地区男士染发剂销售收入增速：（2020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全球主要地区男士染发剂销售收入（2020-2025）&amp;（百万美元）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全球主要地区男士染发剂销售收入市场份额（2020-2025）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全球主要地区男士染发剂收入（2026-2031）&amp;（百万美元）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全球主要地区男士染发剂收入市场份额（2026-2031）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全球主要地区男士染发剂销量（千件）：2020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全球主要地区男士染发剂销量（2020-2025）&amp;（千件）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全球主要地区男士染发剂销量市场份额（2020-2025）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全球主要地区男士染发剂销量（2026-2031）&amp;（千件）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全球主要地区男士染发剂销量份额（2026-2031）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全球市场主要厂商男士染发剂产能（2024-2025）&amp;（千件）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全球市场主要厂商男士染发剂销量（2020-2025）&amp;（千件）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全球市场主要厂商男士染发剂销量市场份额（2020-2025）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全球市场主要厂商男士染发剂销售收入（2020-2025）&amp;（百万美元）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全球市场主要厂商男士染发剂销售收入市场份额（2020-2025）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全球市场主要厂商男士染发剂销售价格（2020-2025）&amp;（美元/件）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2024年全球主要生产商男士染发剂收入排名（百万美元）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中国市场主要厂商男士染发剂销量（2020-2025）&amp;（千件）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中国市场主要厂商男士染发剂销量市场份额（2020-2025）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中国市场主要厂商男士染发剂销售收入（2020-2025）&amp;（百万美元）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中国市场主要厂商男士染发剂销售收入市场份额（2020-2025）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2024年中国主要生产商男士染发剂收入排名（百万美元）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中国市场主要厂商男士染发剂销售价格（2020-2025）&amp;（美元/件）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全球主要厂商男士染发剂总部及产地分布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全球主要厂商成立时间及男士染发剂商业化日期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全球主要厂商男士染发剂产品类型及应用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2024年全球男士染发剂主要厂商市场地位（第一梯队、第二梯队和第三梯队）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全球男士染发剂市场投资、并购等现状分析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男士染发剂生产基地、销售区域、竞争对手及市场地位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男士染发剂产品规格、参数及市场应用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男士染发剂销量（千件）、收入（百万美元）、价格（美元/件）及毛利率（2020-2025）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男士染发剂生产基地、销售区域、竞争对手及市场地位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男士染发剂产品规格、参数及市场应用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男士染发剂销量（千件）、收入（百万美元）、价格（美元/件）及毛利率（2020-2025）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男士染发剂生产基地、销售区域、竞争对手及市场地位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男士染发剂产品规格、参数及市场应用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男士染发剂销量（千件）、收入（百万美元）、价格（美元/件）及毛利率（2020-2025）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男士染发剂生产基地、销售区域、竞争对手及市场地位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男士染发剂产品规格、参数及市场应用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男士染发剂销量（千件）、收入（百万美元）、价格（美元/件）及毛利率（2020-2025）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男士染发剂生产基地、销售区域、竞争对手及市场地位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男士染发剂产品规格、参数及市场应用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男士染发剂销量（千件）、收入（百万美元）、价格（美元/件）及毛利率（2020-2025）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男士染发剂生产基地、销售区域、竞争对手及市场地位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男士染发剂产品规格、参数及市场应用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男士染发剂销量（千件）、收入（百万美元）、价格（美元/件）及毛利率（2020-2025）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男士染发剂生产基地、销售区域、竞争对手及市场地位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男士染发剂产品规格、参数及市场应用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男士染发剂销量（千件）、收入（百万美元）、价格（美元/件）及毛利率（2020-2025）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男士染发剂生产基地、销售区域、竞争对手及市场地位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男士染发剂产品规格、参数及市场应用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男士染发剂销量（千件）、收入（百万美元）、价格（美元/件）及毛利率（2020-2025）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男士染发剂生产基地、销售区域、竞争对手及市场地位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男士染发剂产品规格、参数及市场应用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男士染发剂销量（千件）、收入（百万美元）、价格（美元/件）及毛利率（2020-2025）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男士染发剂生产基地、销售区域、竞争对手及市场地位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男士染发剂产品规格、参数及市场应用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男士染发剂销量（千件）、收入（百万美元）、价格（美元/件）及毛利率（2020-2025）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男士染发剂生产基地、销售区域、竞争对手及市场地位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男士染发剂产品规格、参数及市场应用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男士染发剂销量（千件）、收入（百万美元）、价格（美元/件）及毛利率（2020-2025）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男士染发剂生产基地、销售区域、竞争对手及市场地位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男士染发剂产品规格、参数及市场应用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男士染发剂销量（千件）、收入（百万美元）、价格（美元/件）及毛利率（2020-2025）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男士染发剂生产基地、销售区域、竞争对手及市场地位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男士染发剂产品规格、参数及市场应用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男士染发剂销量（千件）、收入（百万美元）、价格（美元/件）及毛利率（2020-2025）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男士染发剂生产基地、销售区域、竞争对手及市场地位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男士染发剂产品规格、参数及市场应用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男士染发剂销量（千件）、收入（百万美元）、价格（美元/件）及毛利率（2020-2025）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男士染发剂生产基地、销售区域、竞争对手及市场地位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男士染发剂产品规格、参数及市场应用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男士染发剂销量（千件）、收入（百万美元）、价格（美元/件）及毛利率（2020-2025）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男士染发剂生产基地、销售区域、竞争对手及市场地位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男士染发剂产品规格、参数及市场应用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男士染发剂销量（千件）、收入（百万美元）、价格（美元/件）及毛利率（2020-2025）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全球不同产品类型男士染发剂销量（2020-2025年）&amp;（千件）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全球不同产品类型男士染发剂销量市场份额（2020-2025）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全球不同产品类型男士染发剂销量预测（2026-2031）&amp;（千件）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全球市场不同产品类型男士染发剂销量市场份额预测（2026-2031）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全球不同产品类型男士染发剂收入（2020-2025年）&amp;（百万美元）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全球不同产品类型男士染发剂收入市场份额（2020-2025）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全球不同产品类型男士染发剂收入预测（2026-2031）&amp;（百万美元）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全球不同产品类型男士染发剂收入市场份额预测（2026-2031）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全球不同应用男士染发剂销量（2020-2025年）&amp;（千件）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全球不同应用男士染发剂销量市场份额（2020-2025）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全球不同应用男士染发剂销量预测（2026-2031）&amp;（千件）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全球市场不同应用男士染发剂销量市场份额预测（2026-2031）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全球不同应用男士染发剂收入（2020-2025年）&amp;（百万美元）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全球不同应用男士染发剂收入市场份额（2020-2025）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全球不同应用男士染发剂收入预测（2026-2031）&amp;（百万美元）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全球不同应用男士染发剂收入市场份额预测（2026-2031）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男士染发剂上游原料供应商及联系方式列表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男士染发剂典型客户列表</w:t>
      </w:r>
      <w:r>
        <w:rPr>
          <w:rFonts w:hint="eastAsia"/>
        </w:rPr>
        <w:br/>
      </w:r>
      <w:r>
        <w:rPr>
          <w:rFonts w:hint="eastAsia"/>
        </w:rPr>
        <w:t>　　表 136： 男士染发剂主要销售模式及销售渠道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男士染发剂行业发展机遇及主要驱动因素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男士染发剂行业发展面临的风险</w:t>
      </w:r>
      <w:r>
        <w:rPr>
          <w:rFonts w:hint="eastAsia"/>
        </w:rPr>
        <w:br/>
      </w:r>
      <w:r>
        <w:rPr>
          <w:rFonts w:hint="eastAsia"/>
        </w:rPr>
        <w:t>　　表 139： 男士染发剂行业政策分析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男士染发剂产品图片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全球不同产品类型男士染发剂销售额2020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全球不同产品类型男士染发剂市场份额2024 &amp; 2031</w:t>
      </w:r>
      <w:r>
        <w:rPr>
          <w:rFonts w:hint="eastAsia"/>
        </w:rPr>
        <w:br/>
      </w:r>
      <w:r>
        <w:rPr>
          <w:rFonts w:hint="eastAsia"/>
        </w:rPr>
        <w:t>　　图 4： 天然产品图片</w:t>
      </w:r>
      <w:r>
        <w:rPr>
          <w:rFonts w:hint="eastAsia"/>
        </w:rPr>
        <w:br/>
      </w:r>
      <w:r>
        <w:rPr>
          <w:rFonts w:hint="eastAsia"/>
        </w:rPr>
        <w:t>　　图 5： 非天然产品图片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全球不同应用男士染发剂市场份额2024 &amp; 2031</w:t>
      </w:r>
      <w:r>
        <w:rPr>
          <w:rFonts w:hint="eastAsia"/>
        </w:rPr>
        <w:br/>
      </w:r>
      <w:r>
        <w:rPr>
          <w:rFonts w:hint="eastAsia"/>
        </w:rPr>
        <w:t>　　图 8： 理发店</w:t>
      </w:r>
      <w:r>
        <w:rPr>
          <w:rFonts w:hint="eastAsia"/>
        </w:rPr>
        <w:br/>
      </w:r>
      <w:r>
        <w:rPr>
          <w:rFonts w:hint="eastAsia"/>
        </w:rPr>
        <w:t>　　图 9： 个人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全球男士染发剂产能、产量、产能利用率及发展趋势（2020-2031）&amp;（千件）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全球男士染发剂产量、需求量及发展趋势（2020-2031）&amp;（千件）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全球主要地区男士染发剂产量（2020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全球主要地区男士染发剂产量市场份额（2020-2031）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中国男士染发剂产能、产量、产能利用率及发展趋势（2020-2031）&amp;（千件）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中国男士染发剂产量、市场需求量及发展趋势（2020-2031）&amp;（千件）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全球男士染发剂市场销售额及增长率：（2020-2031）&amp;（百万美元）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全球市场男士染发剂市场规模：2020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全球市场男士染发剂销量及增长率（2020-2031）&amp;（千件）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全球市场男士染发剂价格趋势（2020-2031）&amp;（美元/件）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全球主要地区男士染发剂销售收入（2020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全球主要地区男士染发剂销售收入市场份额（2020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北美市场男士染发剂销量及增长率（2020-2031）&amp;（千件）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北美市场男士染发剂收入及增长率（2020-2031）&amp;（百万美元）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欧洲市场男士染发剂销量及增长率（2020-2031）&amp;（千件）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欧洲市场男士染发剂收入及增长率（2020-2031）&amp;（百万美元）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中国市场男士染发剂销量及增长率（2020-2031）&amp;（千件）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中国市场男士染发剂收入及增长率（2020-2031）&amp;（百万美元）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日本市场男士染发剂销量及增长率（2020-2031）&amp;（千件）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日本市场男士染发剂收入及增长率（2020-2031）&amp;（百万美元）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东南亚市场男士染发剂销量及增长率（2020-2031）&amp;（千件）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东南亚市场男士染发剂收入及增长率（2020-2031）&amp;（百万美元）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印度市场男士染发剂销量及增长率（2020-2031）&amp;（千件）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印度市场男士染发剂收入及增长率（2020-2031）&amp;（百万美元）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2024年全球市场主要厂商男士染发剂销量市场份额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2024年全球市场主要厂商男士染发剂收入市场份额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2024年中国市场主要厂商男士染发剂销量市场份额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2024年中国市场主要厂商男士染发剂收入市场份额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2024年全球前五大生产商男士染发剂市场份额</w:t>
      </w:r>
      <w:r>
        <w:rPr>
          <w:rFonts w:hint="eastAsia"/>
        </w:rPr>
        <w:br/>
      </w:r>
      <w:r>
        <w:rPr>
          <w:rFonts w:hint="eastAsia"/>
        </w:rPr>
        <w:t>　　图 40： 2024年全球男士染发剂第一梯队、第二梯队和第三梯队厂商及市场份额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全球不同产品类型男士染发剂价格走势（2020-2031）&amp;（美元/件）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全球不同应用男士染发剂价格走势（2020-2031）&amp;（美元/件）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男士染发剂产业链</w:t>
      </w:r>
      <w:r>
        <w:rPr>
          <w:rFonts w:hint="eastAsia"/>
        </w:rPr>
        <w:br/>
      </w:r>
      <w:r>
        <w:rPr>
          <w:rFonts w:hint="eastAsia"/>
        </w:rPr>
        <w:t>　　图 44： 男士染发剂中国企业SWOT分析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fd0c8a93c471e" w:history="1">
        <w:r>
          <w:rPr>
            <w:rStyle w:val="Hyperlink"/>
          </w:rPr>
          <w:t>2025-2031年全球与中国男士染发剂行业现状及市场前景分析报告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fd0c8a93c471e" w:history="1">
        <w:r>
          <w:rPr>
            <w:rStyle w:val="Hyperlink"/>
          </w:rPr>
          <w:t>https://www.20087.com/9/88/NanShiRanFaJiFaZhanQianJing.html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热点：男士染发大概什么价位、男士染发剂推荐、男生用什么染发剂好、施华蔻男士染发剂、男士染发价格一般多少钱、男士染发剂和女士染发剂的区别、一洗黑十大名牌、男士染发剂品牌、1cm寸头怎样染发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16c7fa62f448b" w:history="1">
      <w:r>
        <w:rPr>
          <w:rStyle w:val="Hyperlink"/>
        </w:rPr>
        <w:t>2025-2031年全球与中国男士染发剂行业现状及市场前景分析报告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NanShiRanFaJiFaZhanQianJing.html" TargetMode="External" Id="R49afd0c8a93c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NanShiRanFaJiFaZhanQianJing.html" TargetMode="External" Id="R30716c7fa62f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2025-02-24T05:59:58Z</dcterms:created>
  <dcterms:modified xsi:type="dcterms:W3CDTF">2025-02-24T06:59:58Z</dcterms:modified>
  <dc:subject>2025-2031年全球与中国男士染发剂行业现状及市场前景分析报告</dc:subject>
  <dc:title>2025-2031年全球与中国男士染发剂行业现状及市场前景分析报告</dc:title>
  <cp:keywords>2025-2031年全球与中国男士染发剂行业现状及市场前景分析报告</cp:keywords>
  <dc:description>2025-2031年全球与中国男士染发剂行业现状及市场前景分析报告</dc:description>
</cp:coreProperties>
</file>