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8fc262e984db2" w:history="1">
              <w:r>
                <w:rPr>
                  <w:rStyle w:val="Hyperlink"/>
                </w:rPr>
                <w:t>2026-2032年中国眼镜片镀膜行业现状与发展前景预测报告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8fc262e984db2" w:history="1">
              <w:r>
                <w:rPr>
                  <w:rStyle w:val="Hyperlink"/>
                </w:rPr>
                <w:t>2026-2032年中国眼镜片镀膜行业现状与发展前景预测报告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8fc262e984db2" w:history="1">
                <w:r>
                  <w:rPr>
                    <w:rStyle w:val="Hyperlink"/>
                  </w:rPr>
                  <w:t>https://www.20087.com/9/18/YanJingPianDuMoHangYeXianZhuangJiQianJing.html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片镀膜是在镜片表面沉积多层光学薄膜以实现减反射、防刮擦、防蓝光、防水防油等功能的关键后处理工艺。眼镜片镀膜技术包括物理气相沉积（PVD）与化学气相沉积（CVD），高端镀膜具备7–9层结构，强调透光率&gt;99%、耐磨性（钢 wool 测试&gt;500次）及色彩中性。眼镜片镀膜企业注重膜层附着力、环境耐久性（高温高湿测试）及个性化定制（如驾驶型、数码防护型）。然而，多层膜系设计复杂，不同功能间存在性能权衡（如防蓝光与色偏）；同时，消费者对“纳米”“钻石”等营销术语认知混乱，影响理性选择。</w:t>
      </w:r>
      <w:r>
        <w:rPr>
          <w:rFonts w:hint="eastAsia"/>
        </w:rPr>
        <w:br/>
      </w:r>
      <w:r>
        <w:rPr>
          <w:rFonts w:hint="eastAsia"/>
        </w:rPr>
        <w:t>　　未来，眼镜片镀膜将向智能响应、健康集成与可持续制造演进。市场调研网指出，开发光致变色或电致变色膜层，动态调节透光率；集成微量紫外线传感器提示户外暴露风险。在环保端，采用水性底涂与低能耗溅射工艺减少VOC排放。此外，AI根据用户用眼习惯推荐镀膜组合。随着视觉健康意识提升与光学技术融合，眼镜片镀膜将从被动防护层升级为个性化、主动干预、环境友好的智能视觉健康管理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b8fc262e984db2" w:history="1">
        <w:r>
          <w:rPr>
            <w:rStyle w:val="Hyperlink"/>
          </w:rPr>
          <w:t>2026-2032年中国眼镜片镀膜行业现状与发展前景预测报告</w:t>
        </w:r>
      </w:hyperlink>
      <w:r>
        <w:rPr>
          <w:rFonts w:hint="eastAsia"/>
        </w:rPr>
        <w:t>》，2025年眼镜片镀膜行业市场规模达 亿元，预计2032年市场规模将达 亿元，期间年均复合增长率（CAGR）达 %。报告系统分析眼镜片镀膜行业发展现状，结合国内外市场环境，解读眼镜片镀膜行业运行数据与产业链结构。报告研究眼镜片镀膜市场竞争格局，评估眼镜片镀膜重点企业经营策略，分析眼镜片镀膜技术发展现状与创新方向。基于对眼镜片镀膜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眼镜片镀膜行业概述</w:t>
      </w:r>
      <w:r>
        <w:rPr>
          <w:rFonts w:hint="eastAsia"/>
        </w:rPr>
        <w:br/>
      </w:r>
      <w:r>
        <w:rPr>
          <w:rFonts w:hint="eastAsia"/>
        </w:rPr>
        <w:t>　　第一节 眼镜片镀膜定义与分类</w:t>
      </w:r>
      <w:r>
        <w:rPr>
          <w:rFonts w:hint="eastAsia"/>
        </w:rPr>
        <w:br/>
      </w:r>
      <w:r>
        <w:rPr>
          <w:rFonts w:hint="eastAsia"/>
        </w:rPr>
        <w:t>　　第二节 眼镜片镀膜应用领域</w:t>
      </w:r>
      <w:r>
        <w:rPr>
          <w:rFonts w:hint="eastAsia"/>
        </w:rPr>
        <w:br/>
      </w:r>
      <w:r>
        <w:rPr>
          <w:rFonts w:hint="eastAsia"/>
        </w:rPr>
        <w:t>　　第三节 眼镜片镀膜行业经济指标分析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眼镜片镀膜产业链及经营模式分析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三、眼镜片镀膜销售模式及销售渠道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全球眼镜片镀膜市场发展综述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2020-2025年全球眼镜片镀膜市场规模与趋势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主要国家与地区眼镜片镀膜市场分析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2026-2032年全球眼镜片镀膜行业发展趋势与前景预测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中国眼镜片镀膜行业市场分析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2025-2026年眼镜片镀膜产能与投资动态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一、国内眼镜片镀膜产能及利用情况</w:t>
      </w:r>
      <w:r>
        <w:rPr>
          <w:rFonts w:hint="eastAsia"/>
        </w:rPr>
        <w:br/>
      </w:r>
      <w:r>
        <w:rPr>
          <w:rFonts w:hint="eastAsia"/>
        </w:rPr>
        <w:t>　　　　二、眼镜片镀膜产能扩张与投资动态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2026-2032年眼镜片镀膜行业产量统计与趋势预测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一、2020-2025年眼镜片镀膜行业产量数据统计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1、2020-2025年眼镜片镀膜产量及增长趋势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2、2020-2025年眼镜片镀膜细分产品产量及份额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二、影响眼镜片镀膜产量的关键因素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三、2026-2032年眼镜片镀膜产量预测</w:t>
      </w:r>
      <w:r>
        <w:rPr>
          <w:rFonts w:hint="eastAsia"/>
        </w:rPr>
        <w:br/>
      </w:r>
      <w:r>
        <w:rPr>
          <w:rFonts w:hint="eastAsia"/>
        </w:rPr>
        <w:t>　　第三节 2026-2032年眼镜片镀膜市场需求与销售分析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一、2025-2026年眼镜片镀膜行业需求现状</w:t>
      </w:r>
      <w:r>
        <w:rPr>
          <w:rFonts w:hint="eastAsia"/>
        </w:rPr>
        <w:br/>
      </w:r>
      <w:r>
        <w:rPr>
          <w:rFonts w:hint="eastAsia"/>
        </w:rPr>
        <w:t>　　　　二、眼镜片镀膜客户群体与需求特点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三、2020-2025年眼镜片镀膜行业销售规模分析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四、2026-2032年眼镜片镀膜市场增长潜力与规模预测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中国眼镜片镀膜细分市场与下游应用领域分析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眼镜片镀膜细分市场分析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一、2025-2026年眼镜片镀膜主要细分产品市场现状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眼镜片镀膜下游应用与客户群体分析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一、2025-2026年眼镜片镀膜各应用领域市场现状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2025-2026年眼镜片镀膜行业技术发展现状及趋势分析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眼镜片镀膜行业技术发展现状分析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国内外眼镜片镀膜行业技术差异与原因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眼镜片镀膜行业技术发展方向、趋势预测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提升眼镜片镀膜行业技术能力策略建议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眼镜片镀膜价格机制与竞争策略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一、2020-2025年眼镜片镀膜市场价格走势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眼镜片镀膜定价策略与方法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2026-2032年眼镜片镀膜价格竞争态势与趋势预测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中国眼镜片镀膜行业重点区域市场研究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2025-2026年重点区域眼镜片镀膜市场发展概况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二、2020-2025年眼镜片镀膜市场需求规模情况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三、2026-2032年眼镜片镀膜行业发展潜力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二、2020-2025年眼镜片镀膜市场需求规模情况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三、2026-2032年眼镜片镀膜行业发展潜力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二、2020-2025年眼镜片镀膜市场需求规模情况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三、2026-2032年眼镜片镀膜行业发展潜力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二、2020-2025年眼镜片镀膜市场需求规模情况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三、2026-2032年眼镜片镀膜行业发展潜力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二、2020-2025年眼镜片镀膜市场需求规模情况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三、2026-2032年眼镜片镀膜行业发展潜力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2020-2025年中国眼镜片镀膜行业进出口情况分析</w:t>
      </w:r>
      <w:r>
        <w:rPr>
          <w:rFonts w:hint="eastAsia"/>
        </w:rPr>
        <w:br/>
      </w:r>
      <w:r>
        <w:rPr>
          <w:rFonts w:hint="eastAsia"/>
        </w:rPr>
        <w:t>　　第一节 眼镜片镀膜行业进口情况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一、2020-2025年眼镜片镀膜进口规模及增长情况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二、眼镜片镀膜主要进口来源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眼镜片镀膜行业出口情况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一、2020-2025年眼镜片镀膜出口规模及增长情况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二、眼镜片镀膜主要出口目的地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2020-2025年中国眼镜片镀膜行业总体发展与财务状况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2020-2025年中国眼镜片镀膜行业规模情况</w:t>
      </w:r>
      <w:r>
        <w:rPr>
          <w:rFonts w:hint="eastAsia"/>
        </w:rPr>
        <w:br/>
      </w:r>
      <w:r>
        <w:rPr>
          <w:rFonts w:hint="eastAsia"/>
        </w:rPr>
        <w:t>　　　　一、眼镜片镀膜行业企业数量规模</w:t>
      </w:r>
      <w:r>
        <w:rPr>
          <w:rFonts w:hint="eastAsia"/>
        </w:rPr>
        <w:br/>
      </w:r>
      <w:r>
        <w:rPr>
          <w:rFonts w:hint="eastAsia"/>
        </w:rPr>
        <w:t>　　　　二、眼镜片镀膜行业从业人员规模</w:t>
      </w:r>
      <w:r>
        <w:rPr>
          <w:rFonts w:hint="eastAsia"/>
        </w:rPr>
        <w:br/>
      </w:r>
      <w:r>
        <w:rPr>
          <w:rFonts w:hint="eastAsia"/>
        </w:rPr>
        <w:t>　　　　三、眼镜片镀膜行业市场敏感性分析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2020-2025年中国眼镜片镀膜行业财务能力分析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一、眼镜片镀膜行业盈利能力</w:t>
      </w:r>
      <w:r>
        <w:rPr>
          <w:rFonts w:hint="eastAsia"/>
        </w:rPr>
        <w:br/>
      </w:r>
      <w:r>
        <w:rPr>
          <w:rFonts w:hint="eastAsia"/>
        </w:rPr>
        <w:t>　　　　二、眼镜片镀膜行业偿债能力</w:t>
      </w:r>
      <w:r>
        <w:rPr>
          <w:rFonts w:hint="eastAsia"/>
        </w:rPr>
        <w:br/>
      </w:r>
      <w:r>
        <w:rPr>
          <w:rFonts w:hint="eastAsia"/>
        </w:rPr>
        <w:t>　　　　三、眼镜片镀膜行业营运能力</w:t>
      </w:r>
      <w:r>
        <w:rPr>
          <w:rFonts w:hint="eastAsia"/>
        </w:rPr>
        <w:br/>
      </w:r>
      <w:r>
        <w:rPr>
          <w:rFonts w:hint="eastAsia"/>
        </w:rPr>
        <w:t>　　　　四、眼镜片镀膜行业发展能力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眼镜片镀膜行业重点企业调研分析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二、企业眼镜片镀膜业务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二、企业眼镜片镀膜业务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二、企业眼镜片镀膜业务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二、企业眼镜片镀膜业务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二、企业眼镜片镀膜业务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二、企业眼镜片镀膜业务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中国眼镜片镀膜行业竞争格局分析</w:t>
      </w:r>
      <w:r>
        <w:rPr>
          <w:rFonts w:hint="eastAsia"/>
        </w:rPr>
        <w:br/>
      </w:r>
      <w:r>
        <w:rPr>
          <w:rFonts w:hint="eastAsia"/>
        </w:rPr>
        <w:t>　　第一节 眼镜片镀膜行业竞争格局总览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2025-2026年眼镜片镀膜行业竞争力分析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2020-2025年眼镜片镀膜行业企业并购活动分析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2025-2026年眼镜片镀膜行业会展与招投标活动分析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一、眼镜片镀膜行业会展活动及其市场影响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2026年中国眼镜片镀膜企业发展企业发展策略与建议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眼镜片镀膜销售模式与渠道策略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眼镜片镀膜品牌与市场推广策略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眼镜片镀膜研发投入与技术创新能力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眼镜片镀膜合作联盟与资源整合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中国眼镜片镀膜行业风险与对策</w:t>
      </w:r>
      <w:r>
        <w:rPr>
          <w:rFonts w:hint="eastAsia"/>
        </w:rPr>
        <w:br/>
      </w:r>
      <w:r>
        <w:rPr>
          <w:rFonts w:hint="eastAsia"/>
        </w:rPr>
        <w:t>　　第一节 眼镜片镀膜行业SWOT分析</w:t>
      </w:r>
      <w:r>
        <w:rPr>
          <w:rFonts w:hint="eastAsia"/>
        </w:rPr>
        <w:br/>
      </w:r>
      <w:r>
        <w:rPr>
          <w:rFonts w:hint="eastAsia"/>
        </w:rPr>
        <w:t>　　　　一、眼镜片镀膜行业优势</w:t>
      </w:r>
      <w:r>
        <w:rPr>
          <w:rFonts w:hint="eastAsia"/>
        </w:rPr>
        <w:br/>
      </w:r>
      <w:r>
        <w:rPr>
          <w:rFonts w:hint="eastAsia"/>
        </w:rPr>
        <w:t>　　　　二、眼镜片镀膜行业劣势</w:t>
      </w:r>
      <w:r>
        <w:rPr>
          <w:rFonts w:hint="eastAsia"/>
        </w:rPr>
        <w:br/>
      </w:r>
      <w:r>
        <w:rPr>
          <w:rFonts w:hint="eastAsia"/>
        </w:rPr>
        <w:t>　　　　三、眼镜片镀膜市场机会</w:t>
      </w:r>
      <w:r>
        <w:rPr>
          <w:rFonts w:hint="eastAsia"/>
        </w:rPr>
        <w:br/>
      </w:r>
      <w:r>
        <w:rPr>
          <w:rFonts w:hint="eastAsia"/>
        </w:rPr>
        <w:t>　　　　四、眼镜片镀膜市场威胁</w:t>
      </w:r>
      <w:r>
        <w:rPr>
          <w:rFonts w:hint="eastAsia"/>
        </w:rPr>
        <w:br/>
      </w:r>
      <w:r>
        <w:rPr>
          <w:rFonts w:hint="eastAsia"/>
        </w:rPr>
        <w:t>　　第二节 眼镜片镀膜行业风险及对策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2026-2032年中国眼镜片镀膜行业前景与发展趋势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2025-2026年眼镜片镀膜行业发展环境分析</w:t>
      </w:r>
      <w:r>
        <w:rPr>
          <w:rFonts w:hint="eastAsia"/>
        </w:rPr>
        <w:br/>
      </w:r>
      <w:r>
        <w:rPr>
          <w:rFonts w:hint="eastAsia"/>
        </w:rPr>
        <w:t>　　　　一、眼镜片镀膜行业主管部门与监管体制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二、眼镜片镀膜行业主要法律法规及政策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三、眼镜片镀膜行业标准与质量监管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2026-2032年眼镜片镀膜行业发展趋势与方向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2026-2032年眼镜片镀膜行业发展潜力与机遇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眼镜片镀膜行业研究结论与建议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中:智:林－眼镜片镀膜行业发展建议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眼镜片镀膜图片</w:t>
      </w:r>
      <w:r>
        <w:rPr>
          <w:rFonts w:hint="eastAsia"/>
        </w:rPr>
        <w:br/>
      </w:r>
      <w:r>
        <w:rPr>
          <w:rFonts w:hint="eastAsia"/>
        </w:rPr>
        <w:t>　　图表 眼镜片镀膜种类 分类</w:t>
      </w:r>
      <w:r>
        <w:rPr>
          <w:rFonts w:hint="eastAsia"/>
        </w:rPr>
        <w:br/>
      </w:r>
      <w:r>
        <w:rPr>
          <w:rFonts w:hint="eastAsia"/>
        </w:rPr>
        <w:t>　　图表 眼镜片镀膜用途 应用</w:t>
      </w:r>
      <w:r>
        <w:rPr>
          <w:rFonts w:hint="eastAsia"/>
        </w:rPr>
        <w:br/>
      </w:r>
      <w:r>
        <w:rPr>
          <w:rFonts w:hint="eastAsia"/>
        </w:rPr>
        <w:t>　　图表 眼镜片镀膜主要特点</w:t>
      </w:r>
      <w:r>
        <w:rPr>
          <w:rFonts w:hint="eastAsia"/>
        </w:rPr>
        <w:br/>
      </w:r>
      <w:r>
        <w:rPr>
          <w:rFonts w:hint="eastAsia"/>
        </w:rPr>
        <w:t>　　图表 眼镜片镀膜产业链分析</w:t>
      </w:r>
      <w:r>
        <w:rPr>
          <w:rFonts w:hint="eastAsia"/>
        </w:rPr>
        <w:br/>
      </w:r>
      <w:r>
        <w:rPr>
          <w:rFonts w:hint="eastAsia"/>
        </w:rPr>
        <w:t>　　图表 眼镜片镀膜政策分析</w:t>
      </w:r>
      <w:r>
        <w:rPr>
          <w:rFonts w:hint="eastAsia"/>
        </w:rPr>
        <w:br/>
      </w:r>
      <w:r>
        <w:rPr>
          <w:rFonts w:hint="eastAsia"/>
        </w:rPr>
        <w:t>　　图表 眼镜片镀膜技术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2020-2025年中国眼镜片镀膜行业市场规模及增长情况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2020-2025年眼镜片镀膜行业市场容量分析</w:t>
      </w:r>
      <w:r>
        <w:rPr>
          <w:rFonts w:hint="eastAsia"/>
        </w:rPr>
        <w:br/>
      </w:r>
      <w:r>
        <w:rPr>
          <w:rFonts w:hint="eastAsia"/>
        </w:rPr>
        <w:t>　　图表 眼镜片镀膜生产现状</w:t>
      </w:r>
      <w:r>
        <w:rPr>
          <w:rFonts w:hint="eastAsia"/>
        </w:rPr>
        <w:br/>
      </w:r>
      <w:r>
        <w:rPr>
          <w:rFonts w:hint="eastAsia"/>
        </w:rPr>
        <w:t>　　图表 2020-2025年中国眼镜片镀膜行业产能统计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2020-2025年中国眼镜片镀膜行业产量及增长趋势</w:t>
      </w:r>
      <w:r>
        <w:rPr>
          <w:rFonts w:hint="eastAsia"/>
        </w:rPr>
        <w:br/>
      </w:r>
      <w:r>
        <w:rPr>
          <w:rFonts w:hint="eastAsia"/>
        </w:rPr>
        <w:t>　　图表 眼镜片镀膜行业动态</w:t>
      </w:r>
      <w:r>
        <w:rPr>
          <w:rFonts w:hint="eastAsia"/>
        </w:rPr>
        <w:br/>
      </w:r>
      <w:r>
        <w:rPr>
          <w:rFonts w:hint="eastAsia"/>
        </w:rPr>
        <w:t>　　图表 2020-2025年中国眼镜片镀膜市场需求量及增速统计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2020-2025年中国眼镜片镀膜行业销售收入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2026年中国眼镜片镀膜行业需求领域分布格局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2020-2025年中国眼镜片镀膜行业利润总额统计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2020-2025年中国眼镜片镀膜进口情况分析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2020-2025年中国眼镜片镀膜出口情况分析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2020-2025年中国眼镜片镀膜行业企业数量情况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2020-2025年中国眼镜片镀膜行业企业平均规模情况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2020-2025年中国眼镜片镀膜价格走势</w:t>
      </w:r>
      <w:r>
        <w:rPr>
          <w:rFonts w:hint="eastAsia"/>
        </w:rPr>
        <w:br/>
      </w:r>
      <w:r>
        <w:rPr>
          <w:rFonts w:hint="eastAsia"/>
        </w:rPr>
        <w:t>　　图表 2026年眼镜片镀膜成本和利润分析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**地区眼镜片镀膜市场规模及增长情况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**地区眼镜片镀膜行业市场需求情况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**地区眼镜片镀膜市场规模及增长情况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**地区眼镜片镀膜行业市场需求情况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**地区眼镜片镀膜市场规模及增长情况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**地区眼镜片镀膜行业市场需求情况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**地区眼镜片镀膜市场规模及增长情况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**地区眼镜片镀膜行业市场需求情况</w:t>
      </w:r>
      <w:r>
        <w:rPr>
          <w:rFonts w:hint="eastAsia"/>
        </w:rPr>
        <w:br/>
      </w:r>
      <w:r>
        <w:rPr>
          <w:rFonts w:hint="eastAsia"/>
        </w:rPr>
        <w:t>　　图表 眼镜片镀膜品牌</w:t>
      </w:r>
      <w:r>
        <w:rPr>
          <w:rFonts w:hint="eastAsia"/>
        </w:rPr>
        <w:br/>
      </w:r>
      <w:r>
        <w:rPr>
          <w:rFonts w:hint="eastAsia"/>
        </w:rPr>
        <w:t>　　图表 眼镜片镀膜企业（一）概况</w:t>
      </w:r>
      <w:r>
        <w:rPr>
          <w:rFonts w:hint="eastAsia"/>
        </w:rPr>
        <w:br/>
      </w:r>
      <w:r>
        <w:rPr>
          <w:rFonts w:hint="eastAsia"/>
        </w:rPr>
        <w:t>　　图表 企业眼镜片镀膜型号 规格</w:t>
      </w:r>
      <w:r>
        <w:rPr>
          <w:rFonts w:hint="eastAsia"/>
        </w:rPr>
        <w:br/>
      </w:r>
      <w:r>
        <w:rPr>
          <w:rFonts w:hint="eastAsia"/>
        </w:rPr>
        <w:t>　　图表 眼镜片镀膜企业（一）经营分析</w:t>
      </w:r>
      <w:r>
        <w:rPr>
          <w:rFonts w:hint="eastAsia"/>
        </w:rPr>
        <w:br/>
      </w:r>
      <w:r>
        <w:rPr>
          <w:rFonts w:hint="eastAsia"/>
        </w:rPr>
        <w:t>　　图表 眼镜片镀膜企业（一）盈利能力情况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眼镜片镀膜上游现状</w:t>
      </w:r>
      <w:r>
        <w:rPr>
          <w:rFonts w:hint="eastAsia"/>
        </w:rPr>
        <w:br/>
      </w:r>
      <w:r>
        <w:rPr>
          <w:rFonts w:hint="eastAsia"/>
        </w:rPr>
        <w:t>　　图表 眼镜片镀膜下游调研</w:t>
      </w:r>
      <w:r>
        <w:rPr>
          <w:rFonts w:hint="eastAsia"/>
        </w:rPr>
        <w:br/>
      </w:r>
      <w:r>
        <w:rPr>
          <w:rFonts w:hint="eastAsia"/>
        </w:rPr>
        <w:t>　　图表 眼镜片镀膜企业（二）概况</w:t>
      </w:r>
      <w:r>
        <w:rPr>
          <w:rFonts w:hint="eastAsia"/>
        </w:rPr>
        <w:br/>
      </w:r>
      <w:r>
        <w:rPr>
          <w:rFonts w:hint="eastAsia"/>
        </w:rPr>
        <w:t>　　图表 企业眼镜片镀膜型号 规格</w:t>
      </w:r>
      <w:r>
        <w:rPr>
          <w:rFonts w:hint="eastAsia"/>
        </w:rPr>
        <w:br/>
      </w:r>
      <w:r>
        <w:rPr>
          <w:rFonts w:hint="eastAsia"/>
        </w:rPr>
        <w:t>　　图表 眼镜片镀膜企业（二）经营分析</w:t>
      </w:r>
      <w:r>
        <w:rPr>
          <w:rFonts w:hint="eastAsia"/>
        </w:rPr>
        <w:br/>
      </w:r>
      <w:r>
        <w:rPr>
          <w:rFonts w:hint="eastAsia"/>
        </w:rPr>
        <w:t>　　图表 眼镜片镀膜企业（二）盈利能力情况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眼镜片镀膜企业（三）概况</w:t>
      </w:r>
      <w:r>
        <w:rPr>
          <w:rFonts w:hint="eastAsia"/>
        </w:rPr>
        <w:br/>
      </w:r>
      <w:r>
        <w:rPr>
          <w:rFonts w:hint="eastAsia"/>
        </w:rPr>
        <w:t>　　图表 企业眼镜片镀膜型号 规格</w:t>
      </w:r>
      <w:r>
        <w:rPr>
          <w:rFonts w:hint="eastAsia"/>
        </w:rPr>
        <w:br/>
      </w:r>
      <w:r>
        <w:rPr>
          <w:rFonts w:hint="eastAsia"/>
        </w:rPr>
        <w:t>　　图表 眼镜片镀膜企业（三）经营分析</w:t>
      </w:r>
      <w:r>
        <w:rPr>
          <w:rFonts w:hint="eastAsia"/>
        </w:rPr>
        <w:br/>
      </w:r>
      <w:r>
        <w:rPr>
          <w:rFonts w:hint="eastAsia"/>
        </w:rPr>
        <w:t>　　图表 眼镜片镀膜企业（三）盈利能力情况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眼镜片镀膜企业（三）成长能力情况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眼镜片镀膜优势</w:t>
      </w:r>
      <w:r>
        <w:rPr>
          <w:rFonts w:hint="eastAsia"/>
        </w:rPr>
        <w:br/>
      </w:r>
      <w:r>
        <w:rPr>
          <w:rFonts w:hint="eastAsia"/>
        </w:rPr>
        <w:t>　　图表 眼镜片镀膜劣势</w:t>
      </w:r>
      <w:r>
        <w:rPr>
          <w:rFonts w:hint="eastAsia"/>
        </w:rPr>
        <w:br/>
      </w:r>
      <w:r>
        <w:rPr>
          <w:rFonts w:hint="eastAsia"/>
        </w:rPr>
        <w:t>　　图表 眼镜片镀膜机会</w:t>
      </w:r>
      <w:r>
        <w:rPr>
          <w:rFonts w:hint="eastAsia"/>
        </w:rPr>
        <w:br/>
      </w:r>
      <w:r>
        <w:rPr>
          <w:rFonts w:hint="eastAsia"/>
        </w:rPr>
        <w:t>　　图表 眼镜片镀膜威胁</w:t>
      </w:r>
      <w:r>
        <w:rPr>
          <w:rFonts w:hint="eastAsia"/>
        </w:rPr>
        <w:br/>
      </w:r>
      <w:r>
        <w:rPr>
          <w:rFonts w:hint="eastAsia"/>
        </w:rPr>
        <w:t>　　图表 2026-2032年中国眼镜片镀膜行业产能预测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2026-2032年中国眼镜片镀膜行业产量预测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2026-2032年中国眼镜片镀膜市场销售预测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2026-2032年中国眼镜片镀膜行业市场规模预测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2026-2032年中国眼镜片镀膜市场前景分析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2026-2032年中国眼镜片镀膜行业风险分析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2026-2032年中国眼镜片镀膜行业发展趋势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8fc262e984db2" w:history="1">
        <w:r>
          <w:rPr>
            <w:rStyle w:val="Hyperlink"/>
          </w:rPr>
          <w:t>2026-2032年中国眼镜片镀膜行业现状与发展前景预测报告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8fc262e984db2" w:history="1">
        <w:r>
          <w:rPr>
            <w:rStyle w:val="Hyperlink"/>
          </w:rPr>
          <w:t>https://www.20087.com/9/18/YanJingPianDuMoHangYeXianZhuangJiQianJing.html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热点：眼镜片镀膜脱落了还能用吗、眼镜片镀膜层模糊了怎么修复、眼镜片镀膜脱落了怎么办、眼镜片镀膜和不镀膜有什么区别、眼镜片镀膜液有用吗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84f68577e4f7d" w:history="1">
      <w:r>
        <w:rPr>
          <w:rStyle w:val="Hyperlink"/>
        </w:rPr>
        <w:t>2026-2032年中国眼镜片镀膜行业现状与发展前景预测报告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anJingPianDuMoHangYeXianZhuangJiQianJing.html" TargetMode="External" Id="Ra4b8fc262e98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anJingPianDuMoHangYeXianZhuangJiQianJing.html" TargetMode="External" Id="R35d84f68577e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2026-02-24T02:45:41Z</dcterms:created>
  <dcterms:modified xsi:type="dcterms:W3CDTF">2026-02-24T03:45:41Z</dcterms:modified>
  <dc:subject>2026-2032年中国眼镜片镀膜行业现状与发展前景预测报告</dc:subject>
  <dc:title>2026-2032年中国眼镜片镀膜行业现状与发展前景预测报告</dc:title>
  <cp:keywords>2026-2032年中国眼镜片镀膜行业现状与发展前景预测报告</cp:keywords>
  <dc:description>2026-2032年中国眼镜片镀膜行业现状与发展前景预测报告</dc:description>
</cp:coreProperties>
</file>