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c2cc7dbee49d9" w:history="1">
              <w:r>
                <w:rPr>
                  <w:rStyle w:val="Hyperlink"/>
                </w:rPr>
                <w:t>全球与中国货车装载坡道行业现状及行业前景分析报告（2025-2031年）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c2cc7dbee49d9" w:history="1">
              <w:r>
                <w:rPr>
                  <w:rStyle w:val="Hyperlink"/>
                </w:rPr>
                <w:t>全球与中国货车装载坡道行业现状及行业前景分析报告（2025-2031年）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c2cc7dbee49d9" w:history="1">
                <w:r>
                  <w:rPr>
                    <w:rStyle w:val="Hyperlink"/>
                  </w:rPr>
                  <w:t>https://www.20087.com/9/08/HuoCheZhuangZaiPoDaoShiChangQianJingFenXi.html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装载坡道是货物装卸过程中不可或缺的辅助工具，用于连接地面与货车车厢，方便货物的上下搬运。随着物流行业的快速发展，对货车装载坡道的需求也日益增长。目前市场上的装载坡道不仅种类繁多，包括手动液压式、电动升降式等多种类型，而且还集成了安全防护、防滑等设计，大大提高了装卸作业的安全性和效率。</w:t>
      </w:r>
      <w:r>
        <w:rPr>
          <w:rFonts w:hint="eastAsia"/>
        </w:rPr>
        <w:br/>
      </w:r>
      <w:r>
        <w:rPr>
          <w:rFonts w:hint="eastAsia"/>
        </w:rPr>
        <w:t>　　未来，货车装载坡道将更加注重智能化和人性化设计。随着物联网技术的应用，装载坡道将能够与物流管理系统集成，实现远程监控和自动化操作，提高物流效率。同时，考虑到人体工程学原理的设计将使操作更加简便，减轻工作人员的劳动强度。此外，随着新能源货车的普及，兼容不同类型货车的装载坡道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c2cc7dbee49d9" w:history="1">
        <w:r>
          <w:rPr>
            <w:rStyle w:val="Hyperlink"/>
          </w:rPr>
          <w:t>全球与中国货车装载坡道行业现状及行业前景分析报告（2025-2031年）</w:t>
        </w:r>
      </w:hyperlink>
      <w:r>
        <w:rPr>
          <w:rFonts w:hint="eastAsia"/>
        </w:rPr>
        <w:t>》系统分析了全球及我国货车装载坡道行业的市场规模、市场需求及价格动态，深入探讨了货车装载坡道产业链结构与发展特点。报告对货车装载坡道细分市场进行了详细剖析，基于科学数据预测了市场前景及未来发展趋势，同时聚焦货车装载坡道重点企业，评估了品牌影响力、市场竞争力及行业集中度变化。通过专业分析与客观洞察，报告为投资者、产业链相关企业及政府决策部门提供了重要参考，是把握货车装载坡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货车装载坡道市场概述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按照不同产品类型，货车装载坡道主要可以分为如下几个类别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全球不同产品类型货车装载坡道销售额增长趋势2020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铝货车装载坡道</w:t>
      </w:r>
      <w:r>
        <w:rPr>
          <w:rFonts w:hint="eastAsia"/>
        </w:rPr>
        <w:br/>
      </w:r>
      <w:r>
        <w:rPr>
          <w:rFonts w:hint="eastAsia"/>
        </w:rPr>
        <w:t>　　　　1.2.3 铁货车装载坡道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从不同应用，货车装载坡道主要包括如下几个方面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全球不同应用货车装载坡道销售额增长趋势2020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货车装载坡道行业背景、发展历史、现状及趋势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货车装载坡道行业目前现状分析</w:t>
      </w:r>
      <w:r>
        <w:rPr>
          <w:rFonts w:hint="eastAsia"/>
        </w:rPr>
        <w:br/>
      </w:r>
      <w:r>
        <w:rPr>
          <w:rFonts w:hint="eastAsia"/>
        </w:rPr>
        <w:t>　　　　1.4.2 货车装载坡道发展趋势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全球货车装载坡道总体规模分析</w:t>
      </w:r>
      <w:r>
        <w:rPr>
          <w:rFonts w:hint="eastAsia"/>
        </w:rPr>
        <w:br/>
      </w:r>
      <w:r>
        <w:rPr>
          <w:rFonts w:hint="eastAsia"/>
        </w:rPr>
        <w:t>　　2.1 全球货车装载坡道供需现状及预测（2020-2031）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全球货车装载坡道产能、产量、产能利用率及发展趋势（2020-2031）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全球货车装载坡道产量、需求量及发展趋势（2020-2031）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全球主要地区货车装载坡道产量及发展趋势（2020-2031）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全球主要地区货车装载坡道产量（2020-2025）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全球主要地区货车装载坡道产量（2025-2031）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全球主要地区货车装载坡道产量市场份额（2020-2031）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中国货车装载坡道供需现状及预测（2020-2031）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中国货车装载坡道产能、产量、产能利用率及发展趋势（2020-2031）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中国货车装载坡道产量、市场需求量及发展趋势（2020-2031）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全球货车装载坡道销量及销售额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全球市场货车装载坡道销售额（2020-2031）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全球市场货车装载坡道销量（2020-2031）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全球市场货车装载坡道价格趋势（2020-2031）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全球市场主要厂商货车装载坡道产能市场份额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全球市场主要厂商货车装载坡道销量（2020-2025）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全球市场主要厂商货车装载坡道销量（2020-2025）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全球市场主要厂商货车装载坡道销售收入（2020-2025）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全球市场主要厂商货车装载坡道销售价格（2020-2025）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2025年全球主要生产商货车装载坡道收入排名</w:t>
      </w:r>
      <w:r>
        <w:rPr>
          <w:rFonts w:hint="eastAsia"/>
        </w:rPr>
        <w:br/>
      </w:r>
      <w:r>
        <w:rPr>
          <w:rFonts w:hint="eastAsia"/>
        </w:rPr>
        <w:t>　　3.3 中国市场主要厂商货车装载坡道销量（2020-2025）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中国市场主要厂商货车装载坡道销量（2020-2025）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中国市场主要厂商货车装载坡道销售收入（2020-2025）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2025年中国主要生产商货车装载坡道收入排名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中国市场主要厂商货车装载坡道销售价格（2020-2025）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全球主要厂商货车装载坡道总部及产地分布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全球主要厂商成立时间及货车装载坡道商业化日期</w:t>
      </w:r>
      <w:r>
        <w:rPr>
          <w:rFonts w:hint="eastAsia"/>
        </w:rPr>
        <w:br/>
      </w:r>
      <w:r>
        <w:rPr>
          <w:rFonts w:hint="eastAsia"/>
        </w:rPr>
        <w:t>　　3.6 全球主要厂商货车装载坡道产品类型及应用</w:t>
      </w:r>
      <w:r>
        <w:rPr>
          <w:rFonts w:hint="eastAsia"/>
        </w:rPr>
        <w:br/>
      </w:r>
      <w:r>
        <w:rPr>
          <w:rFonts w:hint="eastAsia"/>
        </w:rPr>
        <w:t>　　3.7 货车装载坡道行业集中度、竞争程度分析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货车装载坡道行业集中度分析：2025年全球Top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全球货车装载坡道第一梯队、第二梯队和第三梯队生产商（品牌）及市场份额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全球货车装载坡道主要地区分析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全球主要地区货车装载坡道市场规模分析：2020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全球主要地区货车装载坡道销售收入及市场份额（2020-2025年）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全球主要地区货车装载坡道销售收入预测（2025-2031年）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全球主要地区货车装载坡道销量分析：2020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全球主要地区货车装载坡道销量及市场份额（2020-2025年）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全球主要地区货车装载坡道销量及市场份额预测（2025-2031）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北美市场货车装载坡道销量、收入及增长率（2020-2031）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欧洲市场货车装载坡道销量、收入及增长率（2020-2031）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中国市场货车装载坡道销量、收入及增长率（2020-2031）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日本市场货车装载坡道销量、收入及增长率（2020-2031）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东南亚市场货车装载坡道销量、收入及增长率（2020-2031）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印度市场货车装载坡道销量、收入及增长率（2020-2031）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货车装载坡道销量、收入、价格及毛利率（2020-2025）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货车装载坡道销量、收入、价格及毛利率（2020-2025）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货车装载坡道销量、收入、价格及毛利率（2020-2025）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货车装载坡道销量、收入、价格及毛利率（2020-2025）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货车装载坡道销量、收入、价格及毛利率（2020-2025）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货车装载坡道销量、收入、价格及毛利率（2020-2025）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货车装载坡道销量、收入、价格及毛利率（2020-2025）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货车装载坡道销量、收入、价格及毛利率（2020-2025）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货车装载坡道销量、收入、价格及毛利率（2020-2025）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货车装载坡道销量、收入、价格及毛利率（2020-2025）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货车装载坡道销量、收入、价格及毛利率（2020-2025）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不同产品类型货车装载坡道分析</w:t>
      </w:r>
      <w:r>
        <w:rPr>
          <w:rFonts w:hint="eastAsia"/>
        </w:rPr>
        <w:br/>
      </w:r>
      <w:r>
        <w:rPr>
          <w:rFonts w:hint="eastAsia"/>
        </w:rPr>
        <w:t>　　6.1 全球不同产品类型货车装载坡道销量（2020-2031）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全球不同产品类型货车装载坡道销量及市场份额（2020-2025）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全球不同产品类型货车装载坡道销量预测（2025-2031）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全球不同产品类型货车装载坡道收入（2020-2031）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全球不同产品类型货车装载坡道收入及市场份额（2020-2025）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全球不同产品类型货车装载坡道收入预测（2025-2031）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全球不同产品类型货车装载坡道价格走势（2020-2031）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不同应用货车装载坡道分析</w:t>
      </w:r>
      <w:r>
        <w:rPr>
          <w:rFonts w:hint="eastAsia"/>
        </w:rPr>
        <w:br/>
      </w:r>
      <w:r>
        <w:rPr>
          <w:rFonts w:hint="eastAsia"/>
        </w:rPr>
        <w:t>　　7.1 全球不同应用货车装载坡道销量（2020-2031）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全球不同应用货车装载坡道销量及市场份额（2020-2025）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全球不同应用货车装载坡道销量预测（2025-2031）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全球不同应用货车装载坡道收入（2020-2031）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全球不同应用货车装载坡道收入及市场份额（2020-2025）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全球不同应用货车装载坡道收入预测（2025-2031）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全球不同应用货车装载坡道价格走势（2020-2031）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货车装载坡道产业链分析</w:t>
      </w:r>
      <w:r>
        <w:rPr>
          <w:rFonts w:hint="eastAsia"/>
        </w:rPr>
        <w:br/>
      </w:r>
      <w:r>
        <w:rPr>
          <w:rFonts w:hint="eastAsia"/>
        </w:rPr>
        <w:t>　　8.2 货车装载坡道产业上游供应分析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货车装载坡道下游典型客户</w:t>
      </w:r>
      <w:r>
        <w:rPr>
          <w:rFonts w:hint="eastAsia"/>
        </w:rPr>
        <w:br/>
      </w:r>
      <w:r>
        <w:rPr>
          <w:rFonts w:hint="eastAsia"/>
        </w:rPr>
        <w:t>　　8.4 货车装载坡道销售渠道分析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货车装载坡道行业发展机遇及主要驱动因素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货车装载坡道行业发展面临的风险</w:t>
      </w:r>
      <w:r>
        <w:rPr>
          <w:rFonts w:hint="eastAsia"/>
        </w:rPr>
        <w:br/>
      </w:r>
      <w:r>
        <w:rPr>
          <w:rFonts w:hint="eastAsia"/>
        </w:rPr>
        <w:t>　　9.3 货车装载坡道行业政策分析</w:t>
      </w:r>
      <w:r>
        <w:rPr>
          <w:rFonts w:hint="eastAsia"/>
        </w:rPr>
        <w:br/>
      </w:r>
      <w:r>
        <w:rPr>
          <w:rFonts w:hint="eastAsia"/>
        </w:rPr>
        <w:t>　　9.4 货车装载坡道中国企业SWOT分析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全球不同产品类型货车装载坡道销售额增长（CAGR）趋势2020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货车装载坡道行业目前发展现状</w:t>
      </w:r>
      <w:r>
        <w:rPr>
          <w:rFonts w:hint="eastAsia"/>
        </w:rPr>
        <w:br/>
      </w:r>
      <w:r>
        <w:rPr>
          <w:rFonts w:hint="eastAsia"/>
        </w:rPr>
        <w:t>　　表 4： 货车装载坡道发展趋势</w:t>
      </w:r>
      <w:r>
        <w:rPr>
          <w:rFonts w:hint="eastAsia"/>
        </w:rPr>
        <w:br/>
      </w:r>
      <w:r>
        <w:rPr>
          <w:rFonts w:hint="eastAsia"/>
        </w:rPr>
        <w:t>　　表 5： 全球主要地区货车装载坡道产量增速（CAGR）：（2020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全球主要地区货车装载坡道产量（2020-2025）&amp;（件）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全球主要地区货车装载坡道产量（2025-2031）&amp;（件）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全球主要地区货车装载坡道产量市场份额（2020-2025）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全球主要地区货车装载坡道产量（2025-2031）&amp;（件）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全球市场主要厂商货车装载坡道产能（2024-2025）&amp;（件）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全球市场主要厂商货车装载坡道销量（2020-2025）&amp;（件）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全球市场主要厂商货车装载坡道销量市场份额（2020-2025）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全球市场主要厂商货车装载坡道销售收入（2020-2025）&amp;（百万美元）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全球市场主要厂商货车装载坡道销售收入市场份额（2020-2025）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全球市场主要厂商货车装载坡道销售价格（2020-2025）&amp;（美元/件）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2025年全球主要生产商货车装载坡道收入排名（百万美元）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中国市场主要厂商货车装载坡道销量（2020-2025）&amp;（件）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中国市场主要厂商货车装载坡道销量市场份额（2020-2025）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中国市场主要厂商货车装载坡道销售收入（2020-2025）&amp;（百万美元）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中国市场主要厂商货车装载坡道销售收入市场份额（2020-2025）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2025年中国主要生产商货车装载坡道收入排名（百万美元）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中国市场主要厂商货车装载坡道销售价格（2020-2025）&amp;（美元/件）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全球主要厂商货车装载坡道总部及产地分布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全球主要厂商成立时间及货车装载坡道商业化日期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全球主要厂商货车装载坡道产品类型及应用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2025年全球货车装载坡道主要厂商市场地位（第一梯队、第二梯队和第三梯队）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全球货车装载坡道市场投资、并购等现状分析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全球主要地区货车装载坡道销售收入增速：（2020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全球主要地区货车装载坡道销售收入（2020-2025）&amp;（百万美元）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全球主要地区货车装载坡道销售收入市场份额（2020-2025）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全球主要地区货车装载坡道收入（2025-2031）&amp;（百万美元）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全球主要地区货车装载坡道收入市场份额（2025-2031）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全球主要地区货车装载坡道销量（件）：2020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全球主要地区货车装载坡道销量（2020-2025）&amp;（件）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全球主要地区货车装载坡道销量市场份额（2020-2025）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全球主要地区货车装载坡道销量（2025-2031）&amp;（件）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全球主要地区货车装载坡道销量份额（2025-2031）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货车装载坡道销量（件）、收入（百万美元）、价格（美元/件）及毛利率（2020-2025）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货车装载坡道销量（件）、收入（百万美元）、价格（美元/件）及毛利率（2020-2025）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货车装载坡道销量（件）、收入（百万美元）、价格（美元/件）及毛利率（2020-2025）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货车装载坡道销量（件）、收入（百万美元）、价格（美元/件）及毛利率（2020-2025）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货车装载坡道销量（件）、收入（百万美元）、价格（美元/件）及毛利率（2020-2025）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货车装载坡道销量（件）、收入（百万美元）、价格（美元/件）及毛利率（2020-2025）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货车装载坡道销量（件）、收入（百万美元）、价格（美元/件）及毛利率（2020-2025）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货车装载坡道销量（件）、收入（百万美元）、价格（美元/件）及毛利率（2020-2025）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货车装载坡道销量（件）、收入（百万美元）、价格（美元/件）及毛利率（2020-2025）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货车装载坡道销量（件）、收入（百万美元）、价格（美元/件）及毛利率（2020-2025）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货车装载坡道生产基地、销售区域、竞争对手及市场地位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货车装载坡道产品规格、参数及市场应用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货车装载坡道销量（件）、收入（百万美元）、价格（美元/件）及毛利率（2020-2025）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全球不同产品类型货车装载坡道销量（2020-2025年）&amp;（件）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94： 全球不同产品类型货车装载坡道销量市场份额（2020-2025）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全球不同产品类型货车装载坡道销量预测（2025-2031）&amp;（件）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全球市场不同产品类型货车装载坡道销量市场份额预测（2025-2031）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全球不同产品类型货车装载坡道收入（2020-2025年）&amp;（百万美元）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全球不同产品类型货车装载坡道收入市场份额（2020-2025）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全球不同产品类型货车装载坡道收入预测（2025-2031）&amp;（百万美元）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全球不同产品类型货车装载坡道收入市场份额预测（2025-2031）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全球不同应用货车装载坡道销量（2020-2025年）&amp;（件）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102： 全球不同应用货车装载坡道销量市场份额（2020-2025）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全球不同应用货车装载坡道销量预测（2025-2031）&amp;（件）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全球市场不同应用货车装载坡道销量市场份额预测（2025-2031）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全球不同应用货车装载坡道收入（2020-2025年）&amp;（百万美元）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全球不同应用货车装载坡道收入市场份额（2020-2025）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全球不同应用货车装载坡道收入预测（2025-2031）&amp;（百万美元）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全球不同应用货车装载坡道收入市场份额预测（2025-2031）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货车装载坡道上游原料供应商及联系方式列表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货车装载坡道典型客户列表</w:t>
      </w:r>
      <w:r>
        <w:rPr>
          <w:rFonts w:hint="eastAsia"/>
        </w:rPr>
        <w:br/>
      </w:r>
      <w:r>
        <w:rPr>
          <w:rFonts w:hint="eastAsia"/>
        </w:rPr>
        <w:t>　　表 111： 货车装载坡道主要销售模式及销售渠道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货车装载坡道行业发展机遇及主要驱动因素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货车装载坡道行业发展面临的风险</w:t>
      </w:r>
      <w:r>
        <w:rPr>
          <w:rFonts w:hint="eastAsia"/>
        </w:rPr>
        <w:br/>
      </w:r>
      <w:r>
        <w:rPr>
          <w:rFonts w:hint="eastAsia"/>
        </w:rPr>
        <w:t>　　表 114： 货车装载坡道行业政策分析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货车装载坡道产品图片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全球不同产品类型货车装载坡道销售额2020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全球不同产品类型货车装载坡道市场份额2024 VS 2025</w:t>
      </w:r>
      <w:r>
        <w:rPr>
          <w:rFonts w:hint="eastAsia"/>
        </w:rPr>
        <w:br/>
      </w:r>
      <w:r>
        <w:rPr>
          <w:rFonts w:hint="eastAsia"/>
        </w:rPr>
        <w:t>　　图 4： 铝货车装载坡道产品图片</w:t>
      </w:r>
      <w:r>
        <w:rPr>
          <w:rFonts w:hint="eastAsia"/>
        </w:rPr>
        <w:br/>
      </w:r>
      <w:r>
        <w:rPr>
          <w:rFonts w:hint="eastAsia"/>
        </w:rPr>
        <w:t>　　图 5： 铁货车装载坡道产品图片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全球不同应用货车装载坡道市场份额2024 VS 2025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全球货车装载坡道产能、产量、产能利用率及发展趋势（2020-2031）&amp;（件）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全球货车装载坡道产量、需求量及发展趋势（2020-2031）&amp;（件）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全球主要地区货车装载坡道产量（2020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全球主要地区货车装载坡道产量市场份额（2020-2031）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中国货车装载坡道产能、产量、产能利用率及发展趋势（2020-2031）&amp;（件）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中国货车装载坡道产量、市场需求量及发展趋势（2020-2031）&amp;（件）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全球货车装载坡道市场销售额及增长率：（2020-2031）&amp;（百万美元）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全球市场货车装载坡道市场规模：2020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全球市场货车装载坡道销量及增长率（2020-2031）&amp;（件）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全球市场货车装载坡道价格趋势（2020-2031）&amp;（美元/件）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2025年全球市场主要厂商货车装载坡道销量市场份额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2025年全球市场主要厂商货车装载坡道收入市场份额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2025年中国市场主要厂商货车装载坡道销量市场份额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2025年中国市场主要厂商货车装载坡道收入市场份额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2025年全球前五大生产商货车装载坡道市场份额</w:t>
      </w:r>
      <w:r>
        <w:rPr>
          <w:rFonts w:hint="eastAsia"/>
        </w:rPr>
        <w:br/>
      </w:r>
      <w:r>
        <w:rPr>
          <w:rFonts w:hint="eastAsia"/>
        </w:rPr>
        <w:t>　　图 26： 2025年全球货车装载坡道第一梯队、第二梯队和第三梯队厂商及市场份额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全球主要地区货车装载坡道销售收入（2020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全球主要地区货车装载坡道销售收入市场份额（2024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北美市场货车装载坡道销量及增长率（2020-2031）&amp;（件）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北美市场货车装载坡道收入及增长率（2020-2031）&amp;（百万美元）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欧洲市场货车装载坡道销量及增长率（2020-2031）&amp;（件）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欧洲市场货车装载坡道收入及增长率（2020-2031）&amp;（百万美元）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中国市场货车装载坡道销量及增长率（2020-2031）&amp;（件）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中国市场货车装载坡道收入及增长率（2020-2031）&amp;（百万美元）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日本市场货车装载坡道销量及增长率（2020-2031）&amp;（件）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日本市场货车装载坡道收入及增长率（2020-2031）&amp;（百万美元）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东南亚市场货车装载坡道销量及增长率（2020-2031）&amp;（件）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东南亚市场货车装载坡道收入及增长率（2020-2031）&amp;（百万美元）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印度市场货车装载坡道销量及增长率（2020-2031）&amp;（件）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印度市场货车装载坡道收入及增长率（2020-2031）&amp;（百万美元）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全球不同产品类型货车装载坡道价格走势（2020-2031）&amp;（美元/件）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全球不同应用货车装载坡道价格走势（2020-2031）&amp;（美元/件）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货车装载坡道产业链</w:t>
      </w:r>
      <w:r>
        <w:rPr>
          <w:rFonts w:hint="eastAsia"/>
        </w:rPr>
        <w:br/>
      </w:r>
      <w:r>
        <w:rPr>
          <w:rFonts w:hint="eastAsia"/>
        </w:rPr>
        <w:t>　　图 44： 货车装载坡道中国企业SWOT分析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c2cc7dbee49d9" w:history="1">
        <w:r>
          <w:rPr>
            <w:rStyle w:val="Hyperlink"/>
          </w:rPr>
          <w:t>全球与中国货车装载坡道行业现状及行业前景分析报告（2025-2031年）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c2cc7dbee49d9" w:history="1">
        <w:r>
          <w:rPr>
            <w:rStyle w:val="Hyperlink"/>
          </w:rPr>
          <w:t>https://www.20087.com/9/08/HuoCheZhuangZaiPoDaoShiChangQianJingFenXi.html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热点：微型货车、货车装载坡道标准、冰雪路面货车下坡怎么驾驶、载重货车坡道起步技巧讲解、货运坡道坡度、货车坡道比例、货车爬坡最大坡度是多少、货车重载坡道起步、货车上坡没劲平路又行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1e2f97dc840fa" w:history="1">
      <w:r>
        <w:rPr>
          <w:rStyle w:val="Hyperlink"/>
        </w:rPr>
        <w:t>全球与中国货车装载坡道行业现状及行业前景分析报告（2025-2031年）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uoCheZhuangZaiPoDaoShiChangQianJingFenXi.html" TargetMode="External" Id="R29dc2cc7dbee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uoCheZhuangZaiPoDaoShiChangQianJingFenXi.html" TargetMode="External" Id="Rc321e2f97dc8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2025-01-23T00:05:00Z</dcterms:created>
  <dcterms:modified xsi:type="dcterms:W3CDTF">2025-01-23T01:05:00Z</dcterms:modified>
  <dc:subject>全球与中国货车装载坡道行业现状及行业前景分析报告（2025-2031年）</dc:subject>
  <dc:title>全球与中国货车装载坡道行业现状及行业前景分析报告（2025-2031年）</dc:title>
  <cp:keywords>全球与中国货车装载坡道行业现状及行业前景分析报告（2025-2031年）</cp:keywords>
  <dc:description>全球与中国货车装载坡道行业现状及行业前景分析报告（2025-2031年）</dc:description>
</cp:coreProperties>
</file>