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08f332bbe404a" w:history="1">
              <w:r>
                <w:rPr>
                  <w:rStyle w:val="Hyperlink"/>
                </w:rPr>
                <w:t>2024-2030年全球与中国过滤水龙头行业研究及行业前景分析报告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08f332bbe404a" w:history="1">
              <w:r>
                <w:rPr>
                  <w:rStyle w:val="Hyperlink"/>
                </w:rPr>
                <w:t>2024-2030年全球与中国过滤水龙头行业研究及行业前景分析报告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08f332bbe404a" w:history="1">
                <w:r>
                  <w:rPr>
                    <w:rStyle w:val="Hyperlink"/>
                  </w:rPr>
                  <w:t>https://www.20087.com/9/88/GuoLvShuiLongTouDeXianZhuangYuQianJing.html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水龙头是家庭和办公场所中水质净化的重要工具，其市场需求持续增长。这得益于消费者对饮用水安全和健康日益增加的关注，以及对自来水处理技术局限性的认知。现代过滤水龙头不仅能够有效去除水中的杂质、重金属和微生物，还能够保留对人体有益的矿物质。随着滤材科技的进步，如活性炭、反渗透膜等材料的应用，过滤效率和使用寿命得到显著提升，降低了维护成本，增强了用户体验。</w:t>
      </w:r>
      <w:r>
        <w:rPr>
          <w:rFonts w:hint="eastAsia"/>
        </w:rPr>
        <w:br/>
      </w:r>
      <w:r>
        <w:rPr>
          <w:rFonts w:hint="eastAsia"/>
        </w:rPr>
        <w:t>　　未来，过滤水龙头市场将受到可持续发展理念的影响，更加注重环保和资源节约。研发方向将集中在提高过滤效率的同时减少水资源浪费，以及开发可再生、可降解的滤材。智能化将成为另一个重要趋势，智能水龙头将集成水质监测、自动调节和远程控制等功能，提供更加个性化和便捷的服务。随着物联网技术的成熟，这些智能设备将融入智能家居生态系统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08f332bbe404a" w:history="1">
        <w:r>
          <w:rPr>
            <w:rStyle w:val="Hyperlink"/>
          </w:rPr>
          <w:t>2024-2030年全球与中国过滤水龙头行业研究及行业前景分析报告</w:t>
        </w:r>
      </w:hyperlink>
      <w:r>
        <w:rPr>
          <w:rFonts w:hint="eastAsia"/>
        </w:rPr>
        <w:t>》在多年过滤水龙头行业研究的基础上，结合全球及中国过滤水龙头行业市场的发展现状，通过资深研究团队对过滤水龙头市场资料进行整理，并依托国家权威数据资源和长期市场监测的数据库，对过滤水龙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08f332bbe404a" w:history="1">
        <w:r>
          <w:rPr>
            <w:rStyle w:val="Hyperlink"/>
          </w:rPr>
          <w:t>2024-2030年全球与中国过滤水龙头行业研究及行业前景分析报告</w:t>
        </w:r>
      </w:hyperlink>
      <w:r>
        <w:rPr>
          <w:rFonts w:hint="eastAsia"/>
        </w:rPr>
        <w:t>》可以帮助投资者准确把握过滤水龙头行业的市场现状，为投资者进行投资作出过滤水龙头行业前景预判，挖掘过滤水龙头行业投资价值，同时提出过滤水龙头行业投资策略、营销策略等方面的建议。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过滤水龙头市场概述</w:t>
      </w:r>
      <w:r>
        <w:rPr>
          <w:rFonts w:hint="eastAsia"/>
        </w:rPr>
        <w:br/>
      </w:r>
      <w:r>
        <w:rPr>
          <w:rFonts w:hint="eastAsia"/>
        </w:rPr>
        <w:t>　　1.1 过滤水龙头行业概述及统计范围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按照不同产品类型，过滤水龙头主要可以分为如下几个类别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不同产品类型过滤水龙头增长趋势2019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从不同应用，过滤水龙头主要包括如下几个方面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不同应用过滤水龙头增长趋势2019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过滤水龙头行业发展总体概况</w:t>
      </w:r>
      <w:r>
        <w:rPr>
          <w:rFonts w:hint="eastAsia"/>
        </w:rPr>
        <w:br/>
      </w:r>
      <w:r>
        <w:rPr>
          <w:rFonts w:hint="eastAsia"/>
        </w:rPr>
        <w:t>　　　　1.4.2 过滤水龙头行业发展主要特点</w:t>
      </w:r>
      <w:r>
        <w:rPr>
          <w:rFonts w:hint="eastAsia"/>
        </w:rPr>
        <w:br/>
      </w:r>
      <w:r>
        <w:rPr>
          <w:rFonts w:hint="eastAsia"/>
        </w:rPr>
        <w:t>　　　　1.4.3 过滤水龙头行业发展影响因素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全球过滤水龙头供需现状及预测（2019-2030）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全球过滤水龙头产能、产量、产能利用率及发展趋势（2019-2030）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全球过滤水龙头产量、需求量及发展趋势（2019-2030）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全球主要地区过滤水龙头产量及发展趋势（2019-2030）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中国过滤水龙头供需现状及预测（2019-2030）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中国过滤水龙头产能、产量、产能利用率及发展趋势（2019-2030）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中国过滤水龙头产量、市场需求量及发展趋势（2019-2030）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中国过滤水龙头产能和产量占全球的比重（2019-2030）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全球过滤水龙头销量及收入（2019-2030）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全球市场过滤水龙头收入（2019-2030）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全球市场过滤水龙头价格趋势（2019-2030）</w:t>
      </w:r>
      <w:r>
        <w:rPr>
          <w:rFonts w:hint="eastAsia"/>
        </w:rPr>
        <w:br/>
      </w:r>
      <w:r>
        <w:rPr>
          <w:rFonts w:hint="eastAsia"/>
        </w:rPr>
        <w:t>　　2.4 中国过滤水龙头销量及收入（2019-2030）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中国市场过滤水龙头收入（2019-2030）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中国市场过滤水龙头销量和收入占全球的比重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全球过滤水龙头主要地区分析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全球主要地区过滤水龙头市场规模分析：2019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全球主要地区过滤水龙头销售收入及市场份额（2019-2024年）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全球主要地区过滤水龙头销售收入预测（2024-2030年）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全球主要地区过滤水龙头销量分析：2019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全球主要地区过滤水龙头销量及市场份额（2019-2024年）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全球主要地区过滤水龙头销量及市场份额预测（2024-2030）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北美（美国和加拿大）过滤水龙头收入（2019-2030）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欧洲（德国、英国、法国和意大利等国家）过滤水龙头收入（2019-2030）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亚太（中国、日本、韩国、中国台湾、印度和东南亚等）过滤水龙头收入（2019-2030）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拉美地区（墨西哥、巴西等国家）过滤水龙头收入（2019-2030）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中东及非洲（土耳其、沙特等国家）过滤水龙头收入（2019-2030）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全球市场主要厂商过滤水龙头产能市场份额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全球市场主要厂商过滤水龙头销量（2019-2024）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全球市场主要厂商过滤水龙头销售收入（2019-2024）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全球市场主要厂商过滤水龙头销售价格（2019-2024）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2024年全球主要生产商过滤水龙头收入排名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中国市场主要厂商过滤水龙头销量（2019-2024）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中国市场主要厂商过滤水龙头销售收入（2019-2024）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中国市场主要厂商过滤水龙头销售价格（2019-2024）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2024年中国主要生产商过滤水龙头收入排名</w:t>
      </w:r>
      <w:r>
        <w:rPr>
          <w:rFonts w:hint="eastAsia"/>
        </w:rPr>
        <w:br/>
      </w:r>
      <w:r>
        <w:rPr>
          <w:rFonts w:hint="eastAsia"/>
        </w:rPr>
        <w:t>　　4.3 全球主要厂商过滤水龙头产地分布及商业化日期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全球主要厂商过滤水龙头产品类型列表</w:t>
      </w:r>
      <w:r>
        <w:rPr>
          <w:rFonts w:hint="eastAsia"/>
        </w:rPr>
        <w:br/>
      </w:r>
      <w:r>
        <w:rPr>
          <w:rFonts w:hint="eastAsia"/>
        </w:rPr>
        <w:t>　　4.5 过滤水龙头行业集中度、竞争程度分析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过滤水龙头行业集中度分析：全球头部厂商份额（Top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全球过滤水龙头第一梯队、第二梯队和第三梯队生产商（品牌）及市场份额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不同产品类型过滤水龙头分析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全球市场不同产品类型过滤水龙头销量及市场份额（2019-2024）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全球市场不同产品类型过滤水龙头销量预测（2024-2030）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全球市场不同产品类型过滤水龙头收入（2019-2030）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全球市场不同产品类型过滤水龙头收入及市场份额（2019-2024）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全球市场不同产品类型过滤水龙头收入预测（2024-2030）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全球市场不同产品类型过滤水龙头价格走势（2019-2030）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中国市场不同产品类型过滤水龙头销量及市场份额（2019-2024）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中国市场不同产品类型过滤水龙头销量预测（2024-2030）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中国市场不同产品类型过滤水龙头收入（2019-2030）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中国市场不同产品类型过滤水龙头收入及市场份额（2019-2024）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中国市场不同产品类型过滤水龙头收入预测（2024-2030）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不同应用过滤水龙头分析</w:t>
      </w:r>
      <w:r>
        <w:rPr>
          <w:rFonts w:hint="eastAsia"/>
        </w:rPr>
        <w:br/>
      </w:r>
      <w:r>
        <w:rPr>
          <w:rFonts w:hint="eastAsia"/>
        </w:rPr>
        <w:t>　　6.1 全球市场不同应用过滤水龙头销量（2019-2030）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全球市场不同应用过滤水龙头销量及市场份额（2019-2024）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全球市场不同应用过滤水龙头销量预测（2024-2030）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全球市场不同应用过滤水龙头收入（2019-2030）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全球市场不同应用过滤水龙头收入及市场份额（2019-2024）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全球市场不同应用过滤水龙头收入预测（2024-2030）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全球市场不同应用过滤水龙头价格走势（2019-2030）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中国市场不同应用过滤水龙头销量（2019-2030）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中国市场不同应用过滤水龙头销量及市场份额（2019-2024）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中国市场不同应用过滤水龙头销量预测（2024-2030）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中国市场不同应用过滤水龙头收入（2019-2030）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中国市场不同应用过滤水龙头收入及市场份额（2019-2024）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中国市场不同应用过滤水龙头收入预测（2024-2030）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过滤水龙头行业发展趋势</w:t>
      </w:r>
      <w:r>
        <w:rPr>
          <w:rFonts w:hint="eastAsia"/>
        </w:rPr>
        <w:br/>
      </w:r>
      <w:r>
        <w:rPr>
          <w:rFonts w:hint="eastAsia"/>
        </w:rPr>
        <w:t>　　7.2 过滤水龙头行业主要驱动因素</w:t>
      </w:r>
      <w:r>
        <w:rPr>
          <w:rFonts w:hint="eastAsia"/>
        </w:rPr>
        <w:br/>
      </w:r>
      <w:r>
        <w:rPr>
          <w:rFonts w:hint="eastAsia"/>
        </w:rPr>
        <w:t>　　7.3 过滤水龙头中国企业SWOT分析</w:t>
      </w:r>
      <w:r>
        <w:rPr>
          <w:rFonts w:hint="eastAsia"/>
        </w:rPr>
        <w:br/>
      </w:r>
      <w:r>
        <w:rPr>
          <w:rFonts w:hint="eastAsia"/>
        </w:rPr>
        <w:t>　　7.4 中国过滤水龙头行业政策环境分析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过滤水龙头行业产业链简介</w:t>
      </w:r>
      <w:r>
        <w:rPr>
          <w:rFonts w:hint="eastAsia"/>
        </w:rPr>
        <w:br/>
      </w:r>
      <w:r>
        <w:rPr>
          <w:rFonts w:hint="eastAsia"/>
        </w:rPr>
        <w:t>　　　　8.2.1 过滤水龙头行业供应链分析</w:t>
      </w:r>
      <w:r>
        <w:rPr>
          <w:rFonts w:hint="eastAsia"/>
        </w:rPr>
        <w:br/>
      </w:r>
      <w:r>
        <w:rPr>
          <w:rFonts w:hint="eastAsia"/>
        </w:rPr>
        <w:t>　　　　8.2.2 过滤水龙头主要原料及供应情况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过滤水龙头行业主要下游客户</w:t>
      </w:r>
      <w:r>
        <w:rPr>
          <w:rFonts w:hint="eastAsia"/>
        </w:rPr>
        <w:br/>
      </w:r>
      <w:r>
        <w:rPr>
          <w:rFonts w:hint="eastAsia"/>
        </w:rPr>
        <w:t>　　8.3 过滤水龙头行业采购模式</w:t>
      </w:r>
      <w:r>
        <w:rPr>
          <w:rFonts w:hint="eastAsia"/>
        </w:rPr>
        <w:br/>
      </w:r>
      <w:r>
        <w:rPr>
          <w:rFonts w:hint="eastAsia"/>
        </w:rPr>
        <w:t>　　8.4 过滤水龙头行业生产模式</w:t>
      </w:r>
      <w:r>
        <w:rPr>
          <w:rFonts w:hint="eastAsia"/>
        </w:rPr>
        <w:br/>
      </w:r>
      <w:r>
        <w:rPr>
          <w:rFonts w:hint="eastAsia"/>
        </w:rPr>
        <w:t>　　8.5 过滤水龙头行业销售模式及销售渠道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全球市场主要过滤水龙头厂商简介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重点企业（12）过滤水龙头销量、收入、价格及毛利率（2019-2024）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中国市场过滤水龙头产量、销量、进出口分析及未来趋势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中国市场过滤水龙头产量、销量、进出口分析及未来趋势（2019-2030）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中国市场过滤水龙头进出口贸易趋势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中国市场过滤水龙头主要进口来源</w:t>
      </w:r>
      <w:r>
        <w:rPr>
          <w:rFonts w:hint="eastAsia"/>
        </w:rPr>
        <w:br/>
      </w:r>
      <w:r>
        <w:rPr>
          <w:rFonts w:hint="eastAsia"/>
        </w:rPr>
        <w:t>　　10.4 中国市场过滤水龙头主要出口目的地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中国市场过滤水龙头主要地区分布</w:t>
      </w:r>
      <w:r>
        <w:rPr>
          <w:rFonts w:hint="eastAsia"/>
        </w:rPr>
        <w:br/>
      </w:r>
      <w:r>
        <w:rPr>
          <w:rFonts w:hint="eastAsia"/>
        </w:rPr>
        <w:t>　　11.1 中国过滤水龙头生产地区分布</w:t>
      </w:r>
      <w:r>
        <w:rPr>
          <w:rFonts w:hint="eastAsia"/>
        </w:rPr>
        <w:br/>
      </w:r>
      <w:r>
        <w:rPr>
          <w:rFonts w:hint="eastAsia"/>
        </w:rPr>
        <w:t>　　11.2 中国过滤水龙头消费地区分布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全球不同产品类型过滤水龙头增长趋势2019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不同应用过滤水龙头增长趋势2019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过滤水龙头行业发展主要特点</w:t>
      </w:r>
      <w:r>
        <w:rPr>
          <w:rFonts w:hint="eastAsia"/>
        </w:rPr>
        <w:br/>
      </w:r>
      <w:r>
        <w:rPr>
          <w:rFonts w:hint="eastAsia"/>
        </w:rPr>
        <w:t>　　表4 过滤水龙头行业发展有利因素分析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表5 过滤水龙头行业发展不利因素分析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进入过滤水龙头行业壁垒</w:t>
      </w:r>
      <w:r>
        <w:rPr>
          <w:rFonts w:hint="eastAsia"/>
        </w:rPr>
        <w:br/>
      </w:r>
      <w:r>
        <w:rPr>
          <w:rFonts w:hint="eastAsia"/>
        </w:rPr>
        <w:t>　　表7 全球主要地区过滤水龙头产量（千件）：2019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全球主要地区过滤水龙头产量（2019-2024）&amp;（千件）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全球主要地区过滤水龙头产量市场份额（2019-2024）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全球主要地区过滤水龙头产量（2024-2030）&amp;（千件）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全球主要地区过滤水龙头销售收入（百万美元）：2019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全球主要地区过滤水龙头销售收入（2019-2024）&amp;（百万美元）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全球主要地区过滤水龙头销售收入市场份额（2019-2024）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全球主要地区过滤水龙头收入（2024-2030）&amp;（百万美元）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全球主要地区过滤水龙头收入市场份额（2024-2030）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全球主要地区过滤水龙头销量（千件）：2019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全球主要地区过滤水龙头销量（2019-2024）&amp;（千件）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全球主要地区过滤水龙头销量（2024-2030）&amp;（千件）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全球主要地区过滤水龙头销量份额（2024-2030）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北美过滤水龙头基本情况分析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北美（美国和加拿大）过滤水龙头销量（2019-2030）&amp;（千件）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北美（美国和加拿大）过滤水龙头收入（2019-2030）&amp;（百万美元）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欧洲过滤水龙头基本情况分析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欧洲（德国、英国、法国和意大利等国家）过滤水龙头销量（2019-2030）&amp;（千件）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欧洲（德国、英国、法国和意大利等国家）过滤水龙头收入（2019-2030）&amp;（百万美元）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亚太地区过滤水龙头基本情况分析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亚太（中国、日本、韩国、中国台湾、印度和东南亚等）过滤水龙头销量（2019-2030）&amp;（千件）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亚太（中国、日本、韩国、中国台湾、印度和东南亚等）过滤水龙头收入（2019-2030）&amp;（百万美元）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拉美地区过滤水龙头基本情况分析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拉美地区（墨西哥、巴西等国家）过滤水龙头销量（2019-2030）&amp;（千件）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拉美地区（墨西哥、巴西等国家）过滤水龙头收入（2019-2030）&amp;（百万美元）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中东及非洲过滤水龙头基本情况分析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中东及非洲（土耳其、沙特等国家）过滤水龙头销量（2019-2030）&amp;（千件）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中东及非洲（土耳其、沙特等国家）过滤水龙头收入（2019-2030）&amp;（百万美元）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全球市场主要厂商过滤水龙头产能（2023-2024）&amp;（千件）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全球市场主要厂商过滤水龙头销量（2019-2024）&amp;（千件）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全球市场主要厂商过滤水龙头销售收入（2019-2024）&amp;（百万美元）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全球市场主要厂商过滤水龙头销售收入市场份额（2019-2024）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全球市场主要厂商过滤水龙头销售价格（2019-2024）&amp;（美元\u002F件）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2024年全球主要生产商过滤水龙头收入排名（百万美元）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中国市场主要厂商过滤水龙头销量（2019-2024）&amp;（千件）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中国市场主要厂商过滤水龙头销售收入（2019-2024）&amp;（百万美元）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中国市场主要厂商过滤水龙头销售收入市场份额（2019-2024）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中国市场主要厂商过滤水龙头销售价格（2019-2024）&amp;（美元\u002F件）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2024年中国主要生产商过滤水龙头收入排名（百万美元）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全球主要厂商过滤水龙头产地分布及商业化日期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全球主要厂商过滤水龙头产品类型列表</w:t>
      </w:r>
      <w:r>
        <w:rPr>
          <w:rFonts w:hint="eastAsia"/>
        </w:rPr>
        <w:br/>
      </w:r>
      <w:r>
        <w:rPr>
          <w:rFonts w:hint="eastAsia"/>
        </w:rPr>
        <w:t>　　表51 2024全球过滤水龙头主要厂商市场地位（第一梯队、第二梯队和第三梯队）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全球不同产品类型过滤水龙头销量（2019-2024年）&amp;（千件）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全球不同产品类型过滤水龙头销量预测（2024-2030）&amp;（千件）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全球市场不同产品类型过滤水龙头销量市场份额预测（2024-2030）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全球不同产品类型过滤水龙头收入（2019-2024年）&amp;（百万美元）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全球不同产品类型过滤水龙头收入市场份额（2019-2024）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全球不同产品类型过滤水龙头收入预测（2024-2030）&amp;（百万美元）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全球不同产品类型过滤水龙头收入市场份额预测（2024-2030）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全球不同产品类型过滤水龙头价格走势（2019-2030）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中国不同产品类型过滤水龙头销量（2019-2024年）&amp;（千件）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中国不同产品类型过滤水龙头销量预测（2024-2030）&amp;（千件）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中国不同产品类型过滤水龙头销量市场份额预测（2024-2030）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中国不同产品类型过滤水龙头收入（2019-2024年）&amp;（百万美元）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中国不同产品类型过滤水龙头收入市场份额（2019-2024）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中国不同产品类型过滤水龙头收入预测（2024-2030）&amp;（百万美元）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中国不同产品类型过滤水龙头收入市场份额预测（2024-2030）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全球不同应用过滤水龙头销量（2019-2024年）&amp;（千件）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全球不同应用过滤水龙头销量预测（2024-2030）&amp;（千件）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全球市场不同应用过滤水龙头销量市场份额预测（2024-2030）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全球不同应用过滤水龙头收入（2019-2024年）&amp;（百万美元）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全球不同应用过滤水龙头收入市场份额（2019-2024）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全球不同应用过滤水龙头收入预测（2024-2030）&amp;（百万美元）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全球不同应用过滤水龙头收入市场份额预测（2024-2030）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全球不同应用过滤水龙头价格走势（2019-2030）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中国不同应用过滤水龙头销量（2019-2024年）&amp;（千件）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中国不同应用过滤水龙头销量市场份额（2019-2024）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中国不同应用过滤水龙头销量预测（2024-2030）&amp;（千件）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中国不同应用过滤水龙头销量市场份额预测（2024-2030）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中国不同应用过滤水龙头收入（2019-2024年）&amp;（百万美元）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中国不同应用过滤水龙头收入市场份额（2019-2024）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中国不同应用过滤水龙头收入预测（2024-2030）&amp;（百万美元）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中国不同应用过滤水龙头收入市场份额预测（2024-2030）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过滤水龙头行业技术发展趋势</w:t>
      </w:r>
      <w:r>
        <w:rPr>
          <w:rFonts w:hint="eastAsia"/>
        </w:rPr>
        <w:br/>
      </w:r>
      <w:r>
        <w:rPr>
          <w:rFonts w:hint="eastAsia"/>
        </w:rPr>
        <w:t>　　表87 过滤水龙头行业主要驱动因素</w:t>
      </w:r>
      <w:r>
        <w:rPr>
          <w:rFonts w:hint="eastAsia"/>
        </w:rPr>
        <w:br/>
      </w:r>
      <w:r>
        <w:rPr>
          <w:rFonts w:hint="eastAsia"/>
        </w:rPr>
        <w:t>　　表88 过滤水龙头行业供应链分析</w:t>
      </w:r>
      <w:r>
        <w:rPr>
          <w:rFonts w:hint="eastAsia"/>
        </w:rPr>
        <w:br/>
      </w:r>
      <w:r>
        <w:rPr>
          <w:rFonts w:hint="eastAsia"/>
        </w:rPr>
        <w:t>　　表89 过滤水龙头上游原料供应商</w:t>
      </w:r>
      <w:r>
        <w:rPr>
          <w:rFonts w:hint="eastAsia"/>
        </w:rPr>
        <w:br/>
      </w:r>
      <w:r>
        <w:rPr>
          <w:rFonts w:hint="eastAsia"/>
        </w:rPr>
        <w:t>　　表90 过滤水龙头行业主要下游客户</w:t>
      </w:r>
      <w:r>
        <w:rPr>
          <w:rFonts w:hint="eastAsia"/>
        </w:rPr>
        <w:br/>
      </w:r>
      <w:r>
        <w:rPr>
          <w:rFonts w:hint="eastAsia"/>
        </w:rPr>
        <w:t>　　表91 过滤水龙头行业典型经销商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重点企业（12）过滤水龙头生产基地、销售区域、竞争对手及市场地位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重点企业（12）过滤水龙头产品规格、参数及市场应用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重点企业（12）过滤水龙头销量（千件）、收入（百万美元）、价格（美元\u002F件）及毛利率（2019-2024）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中国市场过滤水龙头产量、销量、进出口（2019-2024年）&amp;（千件）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中国市场过滤水龙头产量、销量、进出口预测（2024-2030）&amp;（千件）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中国市场过滤水龙头进出口贸易趋势</w:t>
      </w:r>
      <w:r>
        <w:rPr>
          <w:rFonts w:hint="eastAsia"/>
        </w:rPr>
        <w:br/>
      </w:r>
      <w:r>
        <w:rPr>
          <w:rFonts w:hint="eastAsia"/>
        </w:rPr>
        <w:t>　　表155 中国市场过滤水龙头主要进口来源</w:t>
      </w:r>
      <w:r>
        <w:rPr>
          <w:rFonts w:hint="eastAsia"/>
        </w:rPr>
        <w:br/>
      </w:r>
      <w:r>
        <w:rPr>
          <w:rFonts w:hint="eastAsia"/>
        </w:rPr>
        <w:t>　　表156 中国市场过滤水龙头主要出口目的地</w:t>
      </w:r>
      <w:r>
        <w:rPr>
          <w:rFonts w:hint="eastAsia"/>
        </w:rPr>
        <w:br/>
      </w:r>
      <w:r>
        <w:rPr>
          <w:rFonts w:hint="eastAsia"/>
        </w:rPr>
        <w:t>　　表157 中国过滤水龙头生产地区分布</w:t>
      </w:r>
      <w:r>
        <w:rPr>
          <w:rFonts w:hint="eastAsia"/>
        </w:rPr>
        <w:br/>
      </w:r>
      <w:r>
        <w:rPr>
          <w:rFonts w:hint="eastAsia"/>
        </w:rPr>
        <w:t>　　表158 中国过滤水龙头消费地区分布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过滤水龙头产品图片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全球不同产品类型过滤水龙头市场份额2023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全球不同应用过滤水龙头市场份额2023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全球过滤水龙头产能、产量、产能利用率及发展趋势（2019-2030）&amp;（千件）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全球过滤水龙头产量、需求量及发展趋势（2019-2030）&amp;（千件）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全球主要地区过滤水龙头产量市场份额（2019-2030）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中国过滤水龙头产能、产量、产能利用率及发展趋势（2019-2030）&amp;（千件）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中国过滤水龙头产量、市场需求量及发展趋势（2019-2030）&amp;（千件）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中国过滤水龙头总产能占全球比重（2019-2030）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中国过滤水龙头总产量占全球比重（2019-2030）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全球过滤水龙头市场收入及增长率：（2019-2030）&amp;（百万美元）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全球市场过滤水龙头市场规模：2019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全球市场过滤水龙头销量及增长率（2019-2030）&amp;（千件）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全球市场过滤水龙头价格趋势（2019-2030）&amp;（美元\u002F件）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中国过滤水龙头市场收入及增长率：（2019-2030）&amp;（百万美元）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中国市场过滤水龙头市场规模：2019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中国市场过滤水龙头销量及增长率（2019-2030）&amp;（千件）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中国市场过滤水龙头销量占全球比重（2019-2030）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中国过滤水龙头收入占全球比重（2019-2030）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全球主要地区过滤水龙头销售收入市场份额（2019-2024）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全球主要地区过滤水龙头销售收入市场份额（2023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全球主要地区过滤水龙头收入市场份额（2024-2030）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北美（美国和加拿大）过滤水龙头销量份额（2019-2030）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北美（美国和加拿大）过滤水龙头收入份额（2019-2030）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欧洲（德国、英国、法国和意大利等国家）过滤水龙头销量份额（2019-2030）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欧洲（德国、英国、法国和意大利等国家）过滤水龙头收入份额（2019-2030）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亚太（中国、日本、韩国、中国台湾、印度和东南亚等）过滤水龙头销量份额（2019-2030）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亚太（中国、日本、韩国、中国台湾、印度和东南亚等）过滤水龙头收入份额（2019-2030）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拉美地区（墨西哥、巴西等国家）过滤水龙头销量份额（2019-2030）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拉美地区（墨西哥、巴西等国家）过滤水龙头收入份额（2019-2030）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中东及非洲（土耳其、沙特等国家）过滤水龙头销量份额（2019-2030）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中东及非洲（土耳其、沙特等国家）过滤水龙头收入份额（2019-2030）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2024年全球市场主要厂商过滤水龙头销量市场份额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2024年全球市场主要厂商过滤水龙头收入市场份额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2024年中国市场主要厂商过滤水龙头销量市场份额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2024年中国市场主要厂商过滤水龙头收入市场份额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2024年全球前五大生产商过滤水龙头市场份额</w:t>
      </w:r>
      <w:r>
        <w:rPr>
          <w:rFonts w:hint="eastAsia"/>
        </w:rPr>
        <w:br/>
      </w:r>
      <w:r>
        <w:rPr>
          <w:rFonts w:hint="eastAsia"/>
        </w:rPr>
        <w:t>　　图42 全球过滤水龙头第一梯队、第二梯队和第三梯队生产商（品牌）及市场份额（2024）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全球不同产品类型过滤水龙头价格走势（2019-2030）&amp;（美元\u002F件）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全球不同应用过滤水龙头价格走势（2019-2030）&amp;（美元\u002F件）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过滤水龙头中国企业SWOT分析</w:t>
      </w:r>
      <w:r>
        <w:rPr>
          <w:rFonts w:hint="eastAsia"/>
        </w:rPr>
        <w:br/>
      </w:r>
      <w:r>
        <w:rPr>
          <w:rFonts w:hint="eastAsia"/>
        </w:rPr>
        <w:t>　　图46 过滤水龙头产业链</w:t>
      </w:r>
      <w:r>
        <w:rPr>
          <w:rFonts w:hint="eastAsia"/>
        </w:rPr>
        <w:br/>
      </w:r>
      <w:r>
        <w:rPr>
          <w:rFonts w:hint="eastAsia"/>
        </w:rPr>
        <w:t>　　图47 过滤水龙头行业采购模式分析</w:t>
      </w:r>
      <w:r>
        <w:rPr>
          <w:rFonts w:hint="eastAsia"/>
        </w:rPr>
        <w:br/>
      </w:r>
      <w:r>
        <w:rPr>
          <w:rFonts w:hint="eastAsia"/>
        </w:rPr>
        <w:t>　　图48 过滤水龙头行业销售模式分析</w:t>
      </w:r>
      <w:r>
        <w:rPr>
          <w:rFonts w:hint="eastAsia"/>
        </w:rPr>
        <w:br/>
      </w:r>
      <w:r>
        <w:rPr>
          <w:rFonts w:hint="eastAsia"/>
        </w:rPr>
        <w:t>　　图49 过滤水龙头行业销售模式分析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08f332bbe404a" w:history="1">
        <w:r>
          <w:rPr>
            <w:rStyle w:val="Hyperlink"/>
          </w:rPr>
          <w:t>2024-2030年全球与中国过滤水龙头行业研究及行业前景分析报告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08f332bbe404a" w:history="1">
        <w:r>
          <w:rPr>
            <w:rStyle w:val="Hyperlink"/>
          </w:rPr>
          <w:t>https://www.20087.com/9/88/GuoLvShuiLongTouDeXianZhuangYuQianJing.html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9b70211a344dd" w:history="1">
      <w:r>
        <w:rPr>
          <w:rStyle w:val="Hyperlink"/>
        </w:rPr>
        <w:t>2024-2030年全球与中国过滤水龙头行业研究及行业前景分析报告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oLvShuiLongTouDeXianZhuangYuQianJing.html" TargetMode="External" Id="Rc7108f332bb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oLvShuiLongTouDeXianZhuangYuQianJing.html" TargetMode="External" Id="R2029b70211a3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2024-02-13T01:41:00Z</dcterms:created>
  <dcterms:modified xsi:type="dcterms:W3CDTF">2024-02-13T02:41:00Z</dcterms:modified>
  <dc:subject>2024-2030年全球与中国过滤水龙头行业研究及行业前景分析报告</dc:subject>
  <dc:title>2024-2030年全球与中国过滤水龙头行业研究及行业前景分析报告</dc:title>
  <cp:keywords>2024-2030年全球与中国过滤水龙头行业研究及行业前景分析报告</cp:keywords>
  <dc:description>2024-2030年全球与中国过滤水龙头行业研究及行业前景分析报告</dc:description>
</cp:coreProperties>
</file>