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8c227e594af6" w:history="1">
              <w:r>
                <w:rPr>
                  <w:rStyle w:val="Hyperlink"/>
                </w:rPr>
                <w:t>2022-2028年全球与中国量筒市场现状调研分析及发展前景报告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8c227e594af6" w:history="1">
              <w:r>
                <w:rPr>
                  <w:rStyle w:val="Hyperlink"/>
                </w:rPr>
                <w:t>2022-2028年全球与中国量筒市场现状调研分析及发展前景报告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c8c227e594af6" w:history="1">
                <w:r>
                  <w:rPr>
                    <w:rStyle w:val="Hyperlink"/>
                  </w:rPr>
                  <w:t>https://www.20087.com/9/08/LiangTongDeFaZhanQianJing.html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筒是一种用于测量液体体积的实验室器具，在科学研究和教育中发挥着重要作用。近年来，随着材料科学和制造技术的进步，量筒的设计与性能不断提升。目前，量筒的种类更加多样化，从传统的玻璃材质到采用聚碳酸酯和聚丙烯等新型材料的产品，能够满足不同应用场景的需求。此外，随着智能控制技术和材料科学的应用，量筒具备了更高的精度和使用便捷性，通过采用先进的材料科学和技术优化，提高了产品的可靠性和应用效果。同时，随着用户对精度和使用便捷性的要求提高，量筒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量筒的发展将更加注重高精度与多功能性。通过优化材料科学和技术控制，进一步提高量筒的精度和使用便捷性，满足更高要求的应用需求。同时，随着环保法规的趋严，量筒将采用更多环保材料和技术，减少对环境的影响。此外，随着新材料技术的发展，量筒将支持更多功能性，如提高抗冲击性、增强系统稳定性等，提高产品的功能性。同时，量筒还将支持更多定制化解决方案，如针对特定实验需求的专用设计，满足不同行业的需求。此外，随着智能实验室技术的应用，量筒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8c227e594af6" w:history="1">
        <w:r>
          <w:rPr>
            <w:rStyle w:val="Hyperlink"/>
          </w:rPr>
          <w:t>2022-2028年全球与中国量筒市场现状调研分析及发展前景报告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量筒产业链。量筒报告详细分析了市场竞争格局，聚焦了重点企业及品牌影响力，并对价格机制和量筒细分市场特征进行了探讨。此外，报告还对市场前景进行了展望，预测了行业发展趋势，并就潜在的风险与机遇提供了专业的见解。量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量筒行业简介</w:t>
      </w:r>
      <w:r>
        <w:rPr>
          <w:rFonts w:hint="eastAsia"/>
        </w:rPr>
        <w:br/>
      </w:r>
      <w:r>
        <w:rPr>
          <w:rFonts w:hint="eastAsia"/>
        </w:rPr>
        <w:t>　　　　1.1.1 量筒行业界定及分类</w:t>
      </w:r>
      <w:r>
        <w:rPr>
          <w:rFonts w:hint="eastAsia"/>
        </w:rPr>
        <w:br/>
      </w:r>
      <w:r>
        <w:rPr>
          <w:rFonts w:hint="eastAsia"/>
        </w:rPr>
        <w:t>　　　　1.1.2 量筒行业特征</w:t>
      </w:r>
      <w:r>
        <w:rPr>
          <w:rFonts w:hint="eastAsia"/>
        </w:rPr>
        <w:br/>
      </w:r>
      <w:r>
        <w:rPr>
          <w:rFonts w:hint="eastAsia"/>
        </w:rPr>
        <w:t>　　1.2 量筒产品主要分类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不同种类量筒价格走势（2017-2021年）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5-10毫升</w:t>
      </w:r>
      <w:r>
        <w:rPr>
          <w:rFonts w:hint="eastAsia"/>
        </w:rPr>
        <w:br/>
      </w:r>
      <w:r>
        <w:rPr>
          <w:rFonts w:hint="eastAsia"/>
        </w:rPr>
        <w:t>　　　　1.2.3 10-100毫升</w:t>
      </w:r>
      <w:r>
        <w:rPr>
          <w:rFonts w:hint="eastAsia"/>
        </w:rPr>
        <w:br/>
      </w:r>
      <w:r>
        <w:rPr>
          <w:rFonts w:hint="eastAsia"/>
        </w:rPr>
        <w:t>　　　　1.2.4 100-1000毫升</w:t>
      </w:r>
      <w:r>
        <w:rPr>
          <w:rFonts w:hint="eastAsia"/>
        </w:rPr>
        <w:br/>
      </w:r>
      <w:r>
        <w:rPr>
          <w:rFonts w:hint="eastAsia"/>
        </w:rPr>
        <w:t>　　1.3 量筒主要应用领域分析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化学教学</w:t>
      </w:r>
      <w:r>
        <w:rPr>
          <w:rFonts w:hint="eastAsia"/>
        </w:rPr>
        <w:br/>
      </w:r>
      <w:r>
        <w:rPr>
          <w:rFonts w:hint="eastAsia"/>
        </w:rPr>
        <w:t>　　　　1.3.3 化学研究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全球量筒供需现状及预测（2017-2021年）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全球量筒产能、产量、产能利用率及发展趋势（2017-2021年）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全球量筒产量、表观消费量及发展趋势（2017-2021年）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全球量筒产量、市场需求量及发展趋势（2017-2021年）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中国量筒供需现状及预测（2017-2021年）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中国量筒产能、产量、产能利用率及发展趋势（2017-2021年）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中国量筒产量、表观消费量及发展趋势（2017-2021年）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中国量筒产量、市场需求量及发展趋势（2017-2021年）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量筒中国及欧美日等行业政策分析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全球市场量筒主要厂商2021和2022年产量、产值及市场份额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全球市场量筒主要厂商2021和2022年产量列表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全球市场量筒主要厂商2021和2022年产值列表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全球市场量筒主要厂商2021和2022年产品价格列表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中国市场量筒主要厂商2021和2022年产量、产值及市场份额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中国市场量筒主要厂商2021和2022年产量列表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中国市场量筒主要厂商2021和2022年产值列表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量筒厂商产地分布及商业化日期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量筒行业集中度、竞争程度分析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量筒行业集中度分析</w:t>
      </w:r>
      <w:r>
        <w:rPr>
          <w:rFonts w:hint="eastAsia"/>
        </w:rPr>
        <w:br/>
      </w:r>
      <w:r>
        <w:rPr>
          <w:rFonts w:hint="eastAsia"/>
        </w:rPr>
        <w:t>　　　　2.4.2 量筒行业竞争程度分析</w:t>
      </w:r>
      <w:r>
        <w:rPr>
          <w:rFonts w:hint="eastAsia"/>
        </w:rPr>
        <w:br/>
      </w:r>
      <w:r>
        <w:rPr>
          <w:rFonts w:hint="eastAsia"/>
        </w:rPr>
        <w:t>　　2.5 量筒全球领先企业SWOT分析</w:t>
      </w:r>
      <w:r>
        <w:rPr>
          <w:rFonts w:hint="eastAsia"/>
        </w:rPr>
        <w:br/>
      </w:r>
      <w:r>
        <w:rPr>
          <w:rFonts w:hint="eastAsia"/>
        </w:rPr>
        <w:t>　　2.6 量筒中国企业SWOT分析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从生产角度分析全球主要地区量筒产量、产值、市场份额、增长率及发展趋势（2017-2021年）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全球主要地区量筒产量、产值及市场份额（2017-2021年）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全球主要地区量筒产量及市场份额（2017-2021年）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全球主要地区量筒产值及市场份额（2017-2021年）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中国市场量筒2017-2021年产量、产值及增长率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美国市场量筒2017-2021年产量、产值及增长率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欧洲市场量筒2017-2021年产量、产值及增长率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日本市场量筒2017-2021年产量、产值及增长率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东南亚市场量筒2017-2021年产量、产值及增长率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印度市场量筒2017-2021年产量、产值及增长率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从消费角度分析全球主要地区量筒消费量、市场份额及发展趋势（2017-2021年）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全球主要地区量筒消费量、市场份额及发展预测（2017-2021年）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中国市场量筒2017-2021年消费量、增长率及发展预测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美国市场量筒2017-2021年消费量、增长率及发展预测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欧洲市场量筒2017-2021年消费量、增长率及发展预测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日本市场量筒2017-2021年消费量、增长率及发展预测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东南亚市场量筒2017-2021年消费量、增长率及发展预测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印度市场量筒2017-2021年消费量增长率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全球与中国量筒主要生产商分析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重点企业（1）量筒产品规格及价格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重点企业（2）量筒产品规格及价格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重点企业（3）量筒产品规格及价格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重点企业（4）量筒产品规格及价格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重点企业（5）量筒产品规格及价格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重点企业（6）量筒产品规格及价格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重点企业（7）量筒产品规格及价格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重点企业（8）量筒产品规格及价格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重点企业（9）量筒产品规格及价格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重点企业（10）量筒产品规格、参数及特点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重点企业（10）量筒产品规格及价格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重点企业（10）量筒产能、产量、产值、价格及毛利率（2017-2021年）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全球市场不同类型量筒产量、产值及市场份额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全球市场量筒不同类型量筒产量及市场份额（2017-2021年）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全球市场不同类型量筒产值、市场份额（2017-2021年）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全球市场不同类型量筒价格走势（2017-2021年）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中国市场量筒主要分类产量、产值及市场份额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中国市场量筒主要分类产量及市场份额及（2017-2021年）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中国市场量筒主要分类产值、市场份额（2017-2021年）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中国市场量筒主要分类价格走势（2017-2021年）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量筒产业链分析</w:t>
      </w:r>
      <w:r>
        <w:rPr>
          <w:rFonts w:hint="eastAsia"/>
        </w:rPr>
        <w:br/>
      </w:r>
      <w:r>
        <w:rPr>
          <w:rFonts w:hint="eastAsia"/>
        </w:rPr>
        <w:t>　　7.2 量筒产业上游供应分析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全球市场量筒下游主要应用领域消费量、市场份额及增长率（2017-2021年）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中国市场量筒主要应用领域消费量、市场份额及增长率（2017-2021年）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中国市场量筒产量、消费量、进出口分析及未来趋势（2017-2021年）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中国市场量筒产量、消费量、进出口分析及未来趋势（2017-2021年）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中国市场量筒进出口贸易趋势</w:t>
      </w:r>
      <w:r>
        <w:rPr>
          <w:rFonts w:hint="eastAsia"/>
        </w:rPr>
        <w:br/>
      </w:r>
      <w:r>
        <w:rPr>
          <w:rFonts w:hint="eastAsia"/>
        </w:rPr>
        <w:t>　　8.3 中国市场量筒主要进口来源</w:t>
      </w:r>
      <w:r>
        <w:rPr>
          <w:rFonts w:hint="eastAsia"/>
        </w:rPr>
        <w:br/>
      </w:r>
      <w:r>
        <w:rPr>
          <w:rFonts w:hint="eastAsia"/>
        </w:rPr>
        <w:t>　　8.4 中国市场量筒主要出口目的地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中国市场量筒主要地区分布</w:t>
      </w:r>
      <w:r>
        <w:rPr>
          <w:rFonts w:hint="eastAsia"/>
        </w:rPr>
        <w:br/>
      </w:r>
      <w:r>
        <w:rPr>
          <w:rFonts w:hint="eastAsia"/>
        </w:rPr>
        <w:t>　　9.1 中国量筒生产地区分布</w:t>
      </w:r>
      <w:r>
        <w:rPr>
          <w:rFonts w:hint="eastAsia"/>
        </w:rPr>
        <w:br/>
      </w:r>
      <w:r>
        <w:rPr>
          <w:rFonts w:hint="eastAsia"/>
        </w:rPr>
        <w:t>　　9.2 中国量筒消费地区分布</w:t>
      </w:r>
      <w:r>
        <w:rPr>
          <w:rFonts w:hint="eastAsia"/>
        </w:rPr>
        <w:br/>
      </w:r>
      <w:r>
        <w:rPr>
          <w:rFonts w:hint="eastAsia"/>
        </w:rPr>
        <w:t>　　9.3 中国量筒市场集中度及发展趋势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量筒技术及相关行业技术发展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国内市场量筒销售渠道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国内市场量筒未来销售模式及销售渠道的趋势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企业海外量筒销售渠道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欧美日等地区量筒销售渠道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欧美日等地区量筒未来销售模式及销售渠道的趋势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量筒销售/营销策略建议</w:t>
      </w:r>
      <w:r>
        <w:rPr>
          <w:rFonts w:hint="eastAsia"/>
        </w:rPr>
        <w:br/>
      </w:r>
      <w:r>
        <w:rPr>
          <w:rFonts w:hint="eastAsia"/>
        </w:rPr>
        <w:t>　　　　12.3.1 量筒产品市场定位及目标消费者分析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量筒产品图片</w:t>
      </w:r>
      <w:r>
        <w:rPr>
          <w:rFonts w:hint="eastAsia"/>
        </w:rPr>
        <w:br/>
      </w:r>
      <w:r>
        <w:rPr>
          <w:rFonts w:hint="eastAsia"/>
        </w:rPr>
        <w:t>　　表 量筒产品分类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2022年全球不同种类量筒产量市场份额</w:t>
      </w:r>
      <w:r>
        <w:rPr>
          <w:rFonts w:hint="eastAsia"/>
        </w:rPr>
        <w:br/>
      </w:r>
      <w:r>
        <w:rPr>
          <w:rFonts w:hint="eastAsia"/>
        </w:rPr>
        <w:t>　　表 不同种类量筒价格列表及趋势（2017-2021年）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5-10毫升产品图片</w:t>
      </w:r>
      <w:r>
        <w:rPr>
          <w:rFonts w:hint="eastAsia"/>
        </w:rPr>
        <w:br/>
      </w:r>
      <w:r>
        <w:rPr>
          <w:rFonts w:hint="eastAsia"/>
        </w:rPr>
        <w:t>　　图 10-100毫升产品图片</w:t>
      </w:r>
      <w:r>
        <w:rPr>
          <w:rFonts w:hint="eastAsia"/>
        </w:rPr>
        <w:br/>
      </w:r>
      <w:r>
        <w:rPr>
          <w:rFonts w:hint="eastAsia"/>
        </w:rPr>
        <w:t>　　图 100-1000毫升产品图片</w:t>
      </w:r>
      <w:r>
        <w:rPr>
          <w:rFonts w:hint="eastAsia"/>
        </w:rPr>
        <w:br/>
      </w:r>
      <w:r>
        <w:rPr>
          <w:rFonts w:hint="eastAsia"/>
        </w:rPr>
        <w:t>　　表 量筒主要应用领域表</w:t>
      </w:r>
      <w:r>
        <w:rPr>
          <w:rFonts w:hint="eastAsia"/>
        </w:rPr>
        <w:br/>
      </w:r>
      <w:r>
        <w:rPr>
          <w:rFonts w:hint="eastAsia"/>
        </w:rPr>
        <w:t>　　图 全球2021年量筒不同应用领域消费量市场份额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全球市场量筒产量（万个）及增长率（2017-2021年）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全球市场量筒产值（万元）及增长率（2017-2021年）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中国市场量筒产量（万个）、增长率及发展趋势（2017-2021年）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中国市场量筒产值（万元）、增长率及未来发展趋势（2017-2021年）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全球量筒产能（万个）、产量（万个）、产能利用率及发展趋势（2017-2021年）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全球量筒产量（万个）、表观消费量及发展趋势（2017-2021年）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全球量筒产量（万个）、市场需求量及发展趋势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中国量筒产能（万个）、产量（万个）、产能利用率及发展趋势（2017-2021年）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中国量筒产量（万个）、表观消费量及发展趋势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中国量筒产量（万个）、市场需求量及发展趋势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全球市场量筒主要厂商2021和2022年产量（万个）列表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全球市场量筒主要厂商2021和2022年产量市场份额列表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全球市场量筒主要厂商2021年产量市场份额列表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全球市场量筒主要厂商2021和2022年产值（万元）列表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全球市场量筒主要厂商2021和2022年产值市场份额列表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全球市场量筒主要厂商2021年产值市场份额列表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全球市场量筒主要厂商2021和2022年产品价格列表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中国市场量筒主要厂商2021和2022年产量（万个）列表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中国市场量筒主要厂商2021和2022年产量市场份额列表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中国市场量筒主要厂商2021年产量市场份额列表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中国市场量筒主要厂商2021和2022年产值（万元）列表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中国市场量筒主要厂商2021和2022年产值市场份额列表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中国市场量筒主要厂商2021年产值市场份额列表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量筒厂商产地分布及商业化日期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量筒全球领先企业SWOT分析</w:t>
      </w:r>
      <w:r>
        <w:rPr>
          <w:rFonts w:hint="eastAsia"/>
        </w:rPr>
        <w:br/>
      </w:r>
      <w:r>
        <w:rPr>
          <w:rFonts w:hint="eastAsia"/>
        </w:rPr>
        <w:t>　　表 量筒中国企业SWOT分析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全球主要地区量筒2017-2021年产量（万个）列表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全球主要地区量筒2017-2021年产量市场份额列表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全球主要地区量筒2017年产量市场份额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全球主要地区量筒2017-2021年产值（万元）列表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全球主要地区量筒2017-2021年产值市场份额列表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全球主要地区量筒2018年产值市场份额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中国市场量筒2017-2021年产量（万个）及增长率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中国市场量筒2017-2021年产值（万元）及增长率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美国市场量筒2017-2021年产量（万个）及增长率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美国市场量筒2017-2021年产值（万元）及增长率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欧洲市场量筒2017-2021年产量（万个）及增长率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欧洲市场量筒2017-2021年产值（万元）及增长率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日本市场量筒2017-2021年产量（万个）及增长率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日本市场量筒2017-2021年产值（万元）及增长率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东南亚市场量筒2017-2021年产量（万个）及增长率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东南亚市场量筒2017-2021年产值（万元）及增长率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印度市场量筒2017-2021年产量（万个）及增长率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印度市场量筒2017-2021年产值（万元）及增长率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全球主要地区量筒2017-2021年消费量（万个）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全球主要地区量筒2017-2021年消费量市场份额列表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全球主要地区量筒2018年消费量市场份额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中国市场量筒2017-2021年消费量（万个）、增长率及发展预测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欧洲市场量筒2017-2021年消费量（万个）、增长率及发展预测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日本市场量筒2017-2021年消费量（万个）、增长率及发展预测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东南亚市场量筒2017-2021年消费量（万个）、增长率及发展预测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印度市场量筒2017-2021年消费量（万个）、增长率及发展预测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重点企业（10）量筒产品规格、参数、特点及价格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重点企业（10）量筒产品规格及价格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重点企业（10）量筒产能（万个）、产量（万个）、产值（万元）、价格及毛利率（2017-2021年）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重点企业（10）量筒产量全球市场份额（2022年）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重点企业（10）量筒产量全球市场份额（2023年）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全球市场不同类型量筒产量（万个）（2017-2021年）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全球市场不同类型量筒产量市场份额（2017-2021年）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全球市场不同类型量筒产值（万元）（2017-2021年）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全球市场不同类型量筒产值市场份额（2017-2021年）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全球市场不同类型量筒价格走势（2017-2021年）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量筒产业链图</w:t>
      </w:r>
      <w:r>
        <w:rPr>
          <w:rFonts w:hint="eastAsia"/>
        </w:rPr>
        <w:br/>
      </w:r>
      <w:r>
        <w:rPr>
          <w:rFonts w:hint="eastAsia"/>
        </w:rPr>
        <w:t>　　表 量筒上游原料供应商及联系方式列表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全球市场量筒主要应用领域消费量（万个）（2017-2021年）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全球市场量筒主要应用领域消费量市场份额（2017-2021年）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2022年全球市场量筒主要应用领域消费量市场份额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全球市场量筒主要应用领域消费量增长率（2017-2021年）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中国市场量筒主要应用领域消费量增长率（2017-2021年）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中国市场量筒产量（万个）、消费量（万个）、进出口分析及未来趋势（2017-2021年）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8c227e594af6" w:history="1">
        <w:r>
          <w:rPr>
            <w:rStyle w:val="Hyperlink"/>
          </w:rPr>
          <w:t>2022-2028年全球与中国量筒市场现状调研分析及发展前景报告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c8c227e594af6" w:history="1">
        <w:r>
          <w:rPr>
            <w:rStyle w:val="Hyperlink"/>
          </w:rPr>
          <w:t>https://www.20087.com/9/08/LiangTongDeFaZhanQianJing.html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4ef4618047b0" w:history="1">
      <w:r>
        <w:rPr>
          <w:rStyle w:val="Hyperlink"/>
        </w:rPr>
        <w:t>2022-2028年全球与中国量筒市场现状调研分析及发展前景报告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angTongDeFaZhanQianJing.html" TargetMode="External" Id="Rb6fc8c227e5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angTongDeFaZhanQianJing.html" TargetMode="External" Id="Rf5474ef46180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2021-12-07T02:28:00Z</dcterms:created>
  <dcterms:modified xsi:type="dcterms:W3CDTF">2021-12-07T03:28:00Z</dcterms:modified>
  <dc:subject>2022-2028年全球与中国量筒市场现状调研分析及发展前景报告</dc:subject>
  <dc:title>2022-2028年全球与中国量筒市场现状调研分析及发展前景报告</dc:title>
  <cp:keywords>2022-2028年全球与中国量筒市场现状调研分析及发展前景报告</cp:keywords>
  <dc:description>2022-2028年全球与中国量筒市场现状调研分析及发展前景报告</dc:description>
</cp:coreProperties>
</file>