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c0e9c93164db4" w:history="1">
              <w:r>
                <w:rPr>
                  <w:rStyle w:val="Hyperlink"/>
                </w:rPr>
                <w:t>2025-2031年全球与中国钥匙箱市场分析及发展前景报告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c0e9c93164db4" w:history="1">
              <w:r>
                <w:rPr>
                  <w:rStyle w:val="Hyperlink"/>
                </w:rPr>
                <w:t>2025-2031年全球与中国钥匙箱市场分析及发展前景报告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c0e9c93164db4" w:history="1">
                <w:r>
                  <w:rPr>
                    <w:rStyle w:val="Hyperlink"/>
                  </w:rPr>
                  <w:t>https://www.20087.com/9/98/YaoChiXiangHangYeQianJing.html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箱是一种常见的办公与生活用品，其设计已经从简单的存放功能扩展到具备密码锁、指纹识别等安全防护措施。材质上，金属、ABS塑料等耐用材料被广泛采用，以提升耐用性和美观性。随着智能家居的普及，智能钥匙箱开始集成到家庭安全系统中，通过手机APP远程控制，实现智能化管理。</w:t>
      </w:r>
      <w:r>
        <w:rPr>
          <w:rFonts w:hint="eastAsia"/>
        </w:rPr>
        <w:br/>
      </w:r>
      <w:r>
        <w:rPr>
          <w:rFonts w:hint="eastAsia"/>
        </w:rPr>
        <w:t>　　未来钥匙箱将更加智能化，集成面部识别、物联网技术，与家庭安防、物业管理系统深度融合，提供更为便捷与安全的使用体验。环保材料的应用将响应可持续发展的需求，同时，模块化设计将使得钥匙箱能够适应更多元化的应用场景，如公共设施、车辆管理等。此外，个性化定制服务也将成为趋势，满足不同用户对钥匙箱外观与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c0e9c93164db4" w:history="1">
        <w:r>
          <w:rPr>
            <w:rStyle w:val="Hyperlink"/>
          </w:rPr>
          <w:t>2025-2031年全球与中国钥匙箱市场分析及发展前景报告</w:t>
        </w:r>
      </w:hyperlink>
      <w:r>
        <w:rPr>
          <w:rFonts w:hint="eastAsia"/>
        </w:rPr>
        <w:t>》通过严谨的分析、翔实的数据及直观的图表，系统解析了钥匙箱行业的市场规模、需求变化、价格波动及产业链结构。报告全面评估了当前钥匙箱市场现状，科学预测了未来市场前景与发展趋势，重点剖析了钥匙箱细分市场的机遇与挑战。同时，报告对钥匙箱重点企业的竞争地位及市场集中度进行了评估，为钥匙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钥匙箱市场概述</w:t>
      </w:r>
      <w:r>
        <w:rPr>
          <w:rFonts w:hint="eastAsia"/>
        </w:rPr>
        <w:br/>
      </w:r>
      <w:r>
        <w:rPr>
          <w:rFonts w:hint="eastAsia"/>
        </w:rPr>
        <w:t>　　1.1 钥匙箱行业概述及统计范围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从不同应用，钥匙箱主要包括如下几个方面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不同应用钥匙箱规模增长趋势2020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钥匙箱行业发展总体概况</w:t>
      </w:r>
      <w:r>
        <w:rPr>
          <w:rFonts w:hint="eastAsia"/>
        </w:rPr>
        <w:br/>
      </w:r>
      <w:r>
        <w:rPr>
          <w:rFonts w:hint="eastAsia"/>
        </w:rPr>
        <w:t>　　　　1.4.2 钥匙箱行业发展主要特点</w:t>
      </w:r>
      <w:r>
        <w:rPr>
          <w:rFonts w:hint="eastAsia"/>
        </w:rPr>
        <w:br/>
      </w:r>
      <w:r>
        <w:rPr>
          <w:rFonts w:hint="eastAsia"/>
        </w:rPr>
        <w:t>　　　　1.4.3 钥匙箱行业发展影响因素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全球钥匙箱供需现状及预测（2020-2031）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全球钥匙箱产能、产量、产能利用率及发展趋势（2020-2031）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全球钥匙箱产量、需求量及发展趋势（2020-2031）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全球主要地区钥匙箱产量及发展趋势（2020-2031）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中国钥匙箱供需现状及预测（2020-2031）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中国钥匙箱产能、产量、产能利用率及发展趋势（2020-2031）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中国钥匙箱产量、市场需求量及发展趋势（2020-2031）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中国钥匙箱产能和产量占全球的比重（2020-2031）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全球钥匙箱销量及收入（2020-2031）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全球市场钥匙箱收入（2020-2031）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全球市场钥匙箱销量（2020-2031）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全球市场钥匙箱价格趋势（2020-2031）</w:t>
      </w:r>
      <w:r>
        <w:rPr>
          <w:rFonts w:hint="eastAsia"/>
        </w:rPr>
        <w:br/>
      </w:r>
      <w:r>
        <w:rPr>
          <w:rFonts w:hint="eastAsia"/>
        </w:rPr>
        <w:t>　　2.4 中国钥匙箱销量及收入（2020-2031）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中国市场钥匙箱收入（2020-2031）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中国市场钥匙箱销量（2020-2031）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中国市场钥匙箱销量和收入占全球的比重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全球主要地区钥匙箱市场规模分析：2020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全球主要地区钥匙箱销售收入及市场份额（2020-2025年）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全球主要地区钥匙箱销量分析：2020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全球主要地区钥匙箱销量及市场份额（2020-2025年）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全球主要地区钥匙箱销量及市场份额预测（2025-2031）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北美（美国和加拿大）钥匙箱销量（2020-2031）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北美（美国和加拿大）钥匙箱收入（2020-2031）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欧洲（德国、英国、法国和意大利等国家）钥匙箱销量（2020-2031）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欧洲（德国、英国、法国和意大利等国家）钥匙箱收入（2020-2031）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亚太（中国、日本、韩国、中国台湾、印度和东南亚等）钥匙箱销量（2020-2031）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亚太（中国、日本、韩国、中国台湾、印度和东南亚等）钥匙箱收入（2020-2031）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拉美地区（墨西哥、巴西等国家）钥匙箱销量（2020-2031）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拉美地区（墨西哥、巴西等国家）钥匙箱收入（2020-2031）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中东及非洲（土耳其、沙特等国家）钥匙箱销量（2020-2031）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中东及非洲（土耳其、沙特等国家）钥匙箱收入（2020-2031）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全球市场主要厂商钥匙箱产能市场份额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全球市场主要厂商钥匙箱销量（2020-2025）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全球市场主要厂商钥匙箱销售收入（2020-2025）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全球市场主要厂商钥匙箱销售价格（2020-2025）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2025年全球主要生产商钥匙箱收入排名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中国市场主要厂商钥匙箱销量（2020-2025）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中国市场主要厂商钥匙箱销售收入（2020-2025）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中国市场主要厂商钥匙箱销售价格（2020-2025）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2025年中国主要生产商钥匙箱收入排名</w:t>
      </w:r>
      <w:r>
        <w:rPr>
          <w:rFonts w:hint="eastAsia"/>
        </w:rPr>
        <w:br/>
      </w:r>
      <w:r>
        <w:rPr>
          <w:rFonts w:hint="eastAsia"/>
        </w:rPr>
        <w:t>　　4.3 全球主要厂商钥匙箱总部及产地分布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全球主要厂商钥匙箱商业化日期</w:t>
      </w:r>
      <w:r>
        <w:rPr>
          <w:rFonts w:hint="eastAsia"/>
        </w:rPr>
        <w:br/>
      </w:r>
      <w:r>
        <w:rPr>
          <w:rFonts w:hint="eastAsia"/>
        </w:rPr>
        <w:t>　　4.5 全球主要厂商钥匙箱产品类型及应用</w:t>
      </w:r>
      <w:r>
        <w:rPr>
          <w:rFonts w:hint="eastAsia"/>
        </w:rPr>
        <w:br/>
      </w:r>
      <w:r>
        <w:rPr>
          <w:rFonts w:hint="eastAsia"/>
        </w:rPr>
        <w:t>　　4.6 钥匙箱行业集中度、竞争程度分析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钥匙箱行业集中度分析：全球头部厂商份额（Top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全球钥匙箱第一梯队、第二梯队和第三梯队生产商（品牌）及市场份额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不同产品类型钥匙箱分析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全球市场不同产品类型钥匙箱销量（2020-2031）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全球市场不同产品类型钥匙箱销量及市场份额（2020-2025）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全球市场不同产品类型钥匙箱销量预测（2025-2031）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全球市场不同产品类型钥匙箱收入（2020-2031）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全球市场不同产品类型钥匙箱收入及市场份额（2020-2025）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全球市场不同产品类型钥匙箱收入预测（2025-2031）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全球市场不同产品类型钥匙箱价格走势（2020-2031）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中国市场不同产品类型钥匙箱销量（2020-2031）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中国市场不同产品类型钥匙箱销量及市场份额（2020-2025）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中国市场不同产品类型钥匙箱销量预测（2025-2031）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中国市场不同产品类型钥匙箱收入（2020-2031）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中国市场不同产品类型钥匙箱收入及市场份额（2020-2025）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中国市场不同产品类型钥匙箱收入预测（2025-2031）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不同应用钥匙箱分析</w:t>
      </w:r>
      <w:r>
        <w:rPr>
          <w:rFonts w:hint="eastAsia"/>
        </w:rPr>
        <w:br/>
      </w:r>
      <w:r>
        <w:rPr>
          <w:rFonts w:hint="eastAsia"/>
        </w:rPr>
        <w:t>　　6.1 全球市场不同应用钥匙箱销量（2020-2031）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全球市场不同应用钥匙箱销量及市场份额（2020-2025）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全球市场不同应用钥匙箱销量预测（2025-2031）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全球市场不同应用钥匙箱收入（2020-2031）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全球市场不同应用钥匙箱收入及市场份额（2020-2025）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全球市场不同应用钥匙箱收入预测（2025-2031）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全球市场不同应用钥匙箱价格走势（2020-2031）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中国市场不同应用钥匙箱销量（2020-2031）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中国市场不同应用钥匙箱销量及市场份额（2020-2025）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中国市场不同应用钥匙箱销量预测（2025-2031）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中国市场不同应用钥匙箱收入（2020-2031）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中国市场不同应用钥匙箱收入及市场份额（2020-2025）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中国市场不同应用钥匙箱收入预测（2025-2031）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钥匙箱行业发展趋势</w:t>
      </w:r>
      <w:r>
        <w:rPr>
          <w:rFonts w:hint="eastAsia"/>
        </w:rPr>
        <w:br/>
      </w:r>
      <w:r>
        <w:rPr>
          <w:rFonts w:hint="eastAsia"/>
        </w:rPr>
        <w:t>　　7.2 钥匙箱行业主要驱动因素</w:t>
      </w:r>
      <w:r>
        <w:rPr>
          <w:rFonts w:hint="eastAsia"/>
        </w:rPr>
        <w:br/>
      </w:r>
      <w:r>
        <w:rPr>
          <w:rFonts w:hint="eastAsia"/>
        </w:rPr>
        <w:t>　　7.3 钥匙箱中国企业SWOT分析</w:t>
      </w:r>
      <w:r>
        <w:rPr>
          <w:rFonts w:hint="eastAsia"/>
        </w:rPr>
        <w:br/>
      </w:r>
      <w:r>
        <w:rPr>
          <w:rFonts w:hint="eastAsia"/>
        </w:rPr>
        <w:t>　　7.4 中国钥匙箱行业政策环境分析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钥匙箱行业产业链简介</w:t>
      </w:r>
      <w:r>
        <w:rPr>
          <w:rFonts w:hint="eastAsia"/>
        </w:rPr>
        <w:br/>
      </w:r>
      <w:r>
        <w:rPr>
          <w:rFonts w:hint="eastAsia"/>
        </w:rPr>
        <w:t>　　　　8.1.1 钥匙箱行业供应链分析</w:t>
      </w:r>
      <w:r>
        <w:rPr>
          <w:rFonts w:hint="eastAsia"/>
        </w:rPr>
        <w:br/>
      </w:r>
      <w:r>
        <w:rPr>
          <w:rFonts w:hint="eastAsia"/>
        </w:rPr>
        <w:t>　　　　8.1.2 钥匙箱主要原料及供应情况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钥匙箱行业主要下游客户</w:t>
      </w:r>
      <w:r>
        <w:rPr>
          <w:rFonts w:hint="eastAsia"/>
        </w:rPr>
        <w:br/>
      </w:r>
      <w:r>
        <w:rPr>
          <w:rFonts w:hint="eastAsia"/>
        </w:rPr>
        <w:t>　　8.2 钥匙箱行业采购模式</w:t>
      </w:r>
      <w:r>
        <w:rPr>
          <w:rFonts w:hint="eastAsia"/>
        </w:rPr>
        <w:br/>
      </w:r>
      <w:r>
        <w:rPr>
          <w:rFonts w:hint="eastAsia"/>
        </w:rPr>
        <w:t>　　8.3 钥匙箱行业生产模式</w:t>
      </w:r>
      <w:r>
        <w:rPr>
          <w:rFonts w:hint="eastAsia"/>
        </w:rPr>
        <w:br/>
      </w:r>
      <w:r>
        <w:rPr>
          <w:rFonts w:hint="eastAsia"/>
        </w:rPr>
        <w:t>　　8.4 钥匙箱行业销售模式及销售渠道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全球市场主要钥匙箱厂商简介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钥匙箱销量、收入、价格及毛利率（2020-2025）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中国市场钥匙箱产量、销量、进出口分析及未来趋势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中国市场钥匙箱产量、销量、进出口分析及未来趋势（2020-2031）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中国市场钥匙箱进出口贸易趋势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中国市场钥匙箱主要进口来源</w:t>
      </w:r>
      <w:r>
        <w:rPr>
          <w:rFonts w:hint="eastAsia"/>
        </w:rPr>
        <w:br/>
      </w:r>
      <w:r>
        <w:rPr>
          <w:rFonts w:hint="eastAsia"/>
        </w:rPr>
        <w:t>　　10.4 中国市场钥匙箱主要出口目的地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中国市场钥匙箱主要地区分布</w:t>
      </w:r>
      <w:r>
        <w:rPr>
          <w:rFonts w:hint="eastAsia"/>
        </w:rPr>
        <w:br/>
      </w:r>
      <w:r>
        <w:rPr>
          <w:rFonts w:hint="eastAsia"/>
        </w:rPr>
        <w:t>　　11.1 中国钥匙箱生产地区分布</w:t>
      </w:r>
      <w:r>
        <w:rPr>
          <w:rFonts w:hint="eastAsia"/>
        </w:rPr>
        <w:br/>
      </w:r>
      <w:r>
        <w:rPr>
          <w:rFonts w:hint="eastAsia"/>
        </w:rPr>
        <w:t>　　11.2 中国钥匙箱消费地区分布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钥匙箱产品图片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全球不同产品类型钥匙箱销售额2020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全球不同产品类型钥匙箱市场份额2024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全球不同应用钥匙箱销售额2020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全球不同应用钥匙箱市场份额2024 VS 2025</w:t>
      </w:r>
      <w:r>
        <w:rPr>
          <w:rFonts w:hint="eastAsia"/>
        </w:rPr>
        <w:br/>
      </w:r>
      <w:r>
        <w:rPr>
          <w:rFonts w:hint="eastAsia"/>
        </w:rPr>
        <w:t>　　图 全球钥匙箱产能、产量、产能利用率及发展趋势（2020-2031）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全球钥匙箱产量、需求量及发展趋势（2020-2031）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全球主要地区钥匙箱产量市场份额（2020-2031）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中国钥匙箱产能、产量、产能利用率及发展趋势（2020-2031）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中国钥匙箱产量、市场需求量及发展趋势（2020-2031）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全球钥匙箱市场销售额及增长率:（2020-2031）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全球市场钥匙箱市场规模：2020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全球市场钥匙箱价格趋势（2020-2031）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2025年全球市场主要厂家钥匙箱销量市场份额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2025年全球市场主要厂家钥匙箱收入市场份额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2025年中国市场主要厂家钥匙箱销量市场份额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2025年中国市场主要厂家钥匙箱收入市场份额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2025年全球前五大厂家钥匙箱市场份额</w:t>
      </w:r>
      <w:r>
        <w:rPr>
          <w:rFonts w:hint="eastAsia"/>
        </w:rPr>
        <w:br/>
      </w:r>
      <w:r>
        <w:rPr>
          <w:rFonts w:hint="eastAsia"/>
        </w:rPr>
        <w:t>　　图 2025年全球钥匙箱第一梯队、第二梯队和第三梯队厂家（品牌）及市场份额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全球主要地区钥匙箱销售收入（2020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全球主要地区钥匙箱销售收入市场份额（2024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北美市场钥匙箱收入及增长率（2020-2031）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欧洲市场钥匙箱收入及增长率（2020-2031）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中国市场钥匙箱收入及增长率（2020-2031）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日本市场钥匙箱收入及增长率（2020-2031）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韩国市场钥匙箱销量及增长率（2020-2031）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韩国市场钥匙箱收入及增长率（2020-2031）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全球不同产品类型钥匙箱价格走势（2020-2031）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全球不同应用钥匙箱价格走势（2020-2031）</w:t>
      </w:r>
      <w:r>
        <w:rPr>
          <w:rFonts w:hint="eastAsia"/>
        </w:rPr>
        <w:br/>
      </w:r>
      <w:r>
        <w:rPr>
          <w:rFonts w:hint="eastAsia"/>
        </w:rPr>
        <w:t>　　图 钥匙箱产业链</w:t>
      </w:r>
      <w:r>
        <w:rPr>
          <w:rFonts w:hint="eastAsia"/>
        </w:rPr>
        <w:br/>
      </w:r>
      <w:r>
        <w:rPr>
          <w:rFonts w:hint="eastAsia"/>
        </w:rPr>
        <w:t>　　图 钥匙箱中国企业SWOT分析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全球不同产品类型钥匙箱销售额增长（CAGR）趋势2020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钥匙箱行业目前发展现状</w:t>
      </w:r>
      <w:r>
        <w:rPr>
          <w:rFonts w:hint="eastAsia"/>
        </w:rPr>
        <w:br/>
      </w:r>
      <w:r>
        <w:rPr>
          <w:rFonts w:hint="eastAsia"/>
        </w:rPr>
        <w:t>　　表 钥匙箱发展趋势</w:t>
      </w:r>
      <w:r>
        <w:rPr>
          <w:rFonts w:hint="eastAsia"/>
        </w:rPr>
        <w:br/>
      </w:r>
      <w:r>
        <w:rPr>
          <w:rFonts w:hint="eastAsia"/>
        </w:rPr>
        <w:t>　　表 全球主要地区钥匙箱产量增速（CAGR）：2020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全球市场主要厂家钥匙箱产能（2024-2025）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2025年全球主要厂家钥匙箱收入排名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中国市场主要厂家钥匙箱销量（2020-2025）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2025年中国主要厂家钥匙箱收入排名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中国市场主要厂家钥匙箱销售价格（2020-2025）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全球主要厂家钥匙箱总部及产地分布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全球主要厂家成立时间及钥匙箱商业化日期</w:t>
      </w:r>
      <w:r>
        <w:rPr>
          <w:rFonts w:hint="eastAsia"/>
        </w:rPr>
        <w:br/>
      </w:r>
      <w:r>
        <w:rPr>
          <w:rFonts w:hint="eastAsia"/>
        </w:rPr>
        <w:t>　　表 全球主要厂家钥匙箱产品类型及应用</w:t>
      </w:r>
      <w:r>
        <w:rPr>
          <w:rFonts w:hint="eastAsia"/>
        </w:rPr>
        <w:br/>
      </w:r>
      <w:r>
        <w:rPr>
          <w:rFonts w:hint="eastAsia"/>
        </w:rPr>
        <w:t>　　表 2025年全球钥匙箱主要厂家市场地位（第一梯队、第二梯队和第三梯队）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全球钥匙箱市场投资、并购等现状分析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全球主要地区钥匙箱销售收入增速：（2020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全球主要地区钥匙箱销售收入（2020-2025）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全球主要地区钥匙箱销量份额（2025-2031）</w:t>
      </w:r>
      <w:r>
        <w:rPr>
          <w:rFonts w:hint="eastAsia"/>
        </w:rPr>
        <w:br/>
      </w:r>
      <w:r>
        <w:rPr>
          <w:rFonts w:hint="eastAsia"/>
        </w:rPr>
        <w:t>　　表 钥匙箱厂家（一）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钥匙箱厂家（一）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钥匙箱厂家（一）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钥匙箱厂家（一）企业最新动态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钥匙箱厂家（二）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钥匙箱厂家（二）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钥匙箱厂家（二）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钥匙箱厂家（二）企业最新动态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钥匙箱厂家（三）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钥匙箱厂家（三）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钥匙箱厂家（三）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钥匙箱厂家（三）公司最新动态</w:t>
      </w:r>
      <w:r>
        <w:rPr>
          <w:rFonts w:hint="eastAsia"/>
        </w:rPr>
        <w:br/>
      </w:r>
      <w:r>
        <w:rPr>
          <w:rFonts w:hint="eastAsia"/>
        </w:rPr>
        <w:t>　　表 钥匙箱厂家（四）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钥匙箱厂家（四）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钥匙箱厂家（四）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钥匙箱厂家（四）企业最新动态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钥匙箱厂家（五）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钥匙箱厂家（五）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钥匙箱厂家（五）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钥匙箱厂家（五）企业最新动态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钥匙箱厂家（六）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钥匙箱厂家（六）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钥匙箱厂家（六）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钥匙箱厂家（六）企业最新动态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钥匙箱厂家（七）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钥匙箱厂家（七）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钥匙箱厂家（七）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钥匙箱厂家（七）企业最新动态</w:t>
      </w:r>
      <w:r>
        <w:rPr>
          <w:rFonts w:hint="eastAsia"/>
        </w:rPr>
        <w:br/>
      </w:r>
      <w:r>
        <w:rPr>
          <w:rFonts w:hint="eastAsia"/>
        </w:rPr>
        <w:t>　　表 钥匙箱厂家（八） 钥匙箱生产基地、销售区域、竞争对手及市场地位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钥匙箱厂家（八） 钥匙箱产品规格、参数及市场应用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钥匙箱厂家（八） 钥匙箱销量、收入、价格（美元/件）及毛利率（2020-2025）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钥匙箱厂家（八）企业最新动态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全球不同产品类型钥匙箱销量（2020-2025）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全球不同类型钥匙箱收入市场份额预测（2025-2031）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钥匙箱上游原料供应商及联系方式列表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钥匙箱典型客户列表</w:t>
      </w:r>
      <w:r>
        <w:rPr>
          <w:rFonts w:hint="eastAsia"/>
        </w:rPr>
        <w:br/>
      </w:r>
      <w:r>
        <w:rPr>
          <w:rFonts w:hint="eastAsia"/>
        </w:rPr>
        <w:t>　　表 钥匙箱主要销售模式及销售渠道</w:t>
      </w:r>
      <w:r>
        <w:rPr>
          <w:rFonts w:hint="eastAsia"/>
        </w:rPr>
        <w:br/>
      </w:r>
      <w:r>
        <w:rPr>
          <w:rFonts w:hint="eastAsia"/>
        </w:rPr>
        <w:t>　　表 钥匙箱行业发展机遇及主要驱动因素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钥匙箱行业发展面临的风险</w:t>
      </w:r>
      <w:r>
        <w:rPr>
          <w:rFonts w:hint="eastAsia"/>
        </w:rPr>
        <w:br/>
      </w:r>
      <w:r>
        <w:rPr>
          <w:rFonts w:hint="eastAsia"/>
        </w:rPr>
        <w:t>　　表 钥匙箱行业政策分析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c0e9c93164db4" w:history="1">
        <w:r>
          <w:rPr>
            <w:rStyle w:val="Hyperlink"/>
          </w:rPr>
          <w:t>2025-2031年全球与中国钥匙箱市场分析及发展前景报告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c0e9c93164db4" w:history="1">
        <w:r>
          <w:rPr>
            <w:rStyle w:val="Hyperlink"/>
          </w:rPr>
          <w:t>https://www.20087.com/9/98/YaoChiXiangHangYeQianJing.html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热点：配汽车钥匙上门服务、钥匙箱子、智能钥匙柜、钥匙箱管理制度、密码盒放钥匙、钥匙箱忘记密码怎么开锁、车钥匙锁后备箱了怎么开锁、钥匙箱属于什么类别、钥匙箱图片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0b763463f4822" w:history="1">
      <w:r>
        <w:rPr>
          <w:rStyle w:val="Hyperlink"/>
        </w:rPr>
        <w:t>2025-2031年全球与中国钥匙箱市场分析及发展前景报告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oChiXiangHangYeQianJing.html" TargetMode="External" Id="R6f9c0e9c931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oChiXiangHangYeQianJing.html" TargetMode="External" Id="R63f0b763463f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2025-04-21T07:50:00Z</dcterms:created>
  <dcterms:modified xsi:type="dcterms:W3CDTF">2025-04-21T08:50:00Z</dcterms:modified>
  <dc:subject>2025-2031年全球与中国钥匙箱市场分析及发展前景报告</dc:subject>
  <dc:title>2025-2031年全球与中国钥匙箱市场分析及发展前景报告</dc:title>
  <cp:keywords>2025-2031年全球与中国钥匙箱市场分析及发展前景报告</cp:keywords>
  <dc:description>2025-2031年全球与中国钥匙箱市场分析及发展前景报告</dc:description>
</cp:coreProperties>
</file>