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37c2f7bd64251" w:history="1">
              <w:r>
                <w:rPr>
                  <w:rStyle w:val="Hyperlink"/>
                </w:rPr>
                <w:t>2024-2030年中国钻石项链行业现状深度调研与发展前景预测报告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37c2f7bd64251" w:history="1">
              <w:r>
                <w:rPr>
                  <w:rStyle w:val="Hyperlink"/>
                </w:rPr>
                <w:t>2024-2030年中国钻石项链行业现状深度调研与发展前景预测报告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37c2f7bd64251" w:history="1">
                <w:r>
                  <w:rPr>
                    <w:rStyle w:val="Hyperlink"/>
                  </w:rPr>
                  <w:t>https://www.20087.com/9/28/ZuanShiXiangLianFaZhanQianJing.html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项链是珠宝首饰中的经典之作，象征着奢华、永恒和爱情。随着消费者对个性化和定制化产品的需求增加，钻石项链的设计和款式日益多样化，从简约现代到复古华丽，满足不同消费者品味。然而，天然钻石的高成本和开采过程中的环境与伦理问题，促使行业探索可持续的替代方案。</w:t>
      </w:r>
      <w:r>
        <w:rPr>
          <w:rFonts w:hint="eastAsia"/>
        </w:rPr>
        <w:br/>
      </w:r>
      <w:r>
        <w:rPr>
          <w:rFonts w:hint="eastAsia"/>
        </w:rPr>
        <w:t>　　未来，钻石项链市场将更加注重透明度和责任珠宝，包括使用实验室培育钻石和回收钻石，以减少对环境的影响。市场调研网指出，设计创新将推动定制化服务的发展，让消费者参与到创作过程中，打造独一无二的首饰。同时，数字技术的应用，如增强现实试戴体验，将提升购物体验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37c2f7bd64251" w:history="1">
        <w:r>
          <w:rPr>
            <w:rStyle w:val="Hyperlink"/>
          </w:rPr>
          <w:t>2024-2030年中国钻石项链行业现状深度调研与发展前景预测报告</w:t>
        </w:r>
      </w:hyperlink>
      <w:r>
        <w:rPr>
          <w:rFonts w:hint="eastAsia"/>
        </w:rPr>
        <w:t>》基于多年钻石项链行业研究积累，结合钻石项链行业市场现状，通过资深研究团队对钻石项链市场资讯的系统整理与分析，依托权威数据资源及长期市场监测数据库，对钻石项链行业进行了全面调研。报告详细分析了钻石项链市场规模、市场前景、技术现状及未来发展方向，重点评估了钻石项链行业内企业的竞争格局及经营表现，并通过SWOT分析揭示了钻石项链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637c2f7bd64251" w:history="1">
        <w:r>
          <w:rPr>
            <w:rStyle w:val="Hyperlink"/>
          </w:rPr>
          <w:t>2024-2030年中国钻石项链行业现状深度调研与发展前景预测报告</w:t>
        </w:r>
      </w:hyperlink>
      <w:r>
        <w:rPr>
          <w:rFonts w:hint="eastAsia"/>
        </w:rPr>
        <w:t>》，2024年钻石项链行业市场规模达 亿元，预计2030年市场规模将达 亿元，期间年均复合增长率（CAGR）达 %。报告为投资者提供了准确的市场现状分析及前景预判，帮助挖掘行业投资价值，并提出投资策略与营销策略建议，是把握钻石项链行业动态、优化决策的重要工具。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钻石项链行业相关概述</w:t>
      </w:r>
      <w:r>
        <w:rPr>
          <w:rFonts w:hint="eastAsia"/>
        </w:rPr>
        <w:br/>
      </w:r>
      <w:r>
        <w:rPr>
          <w:rFonts w:hint="eastAsia"/>
        </w:rPr>
        <w:t>　　　　一、钻石项链行业定义及特点</w:t>
      </w:r>
      <w:r>
        <w:rPr>
          <w:rFonts w:hint="eastAsia"/>
        </w:rPr>
        <w:br/>
      </w:r>
      <w:r>
        <w:rPr>
          <w:rFonts w:hint="eastAsia"/>
        </w:rPr>
        <w:t>　　　　　　1、钻石项链行业定义</w:t>
      </w:r>
      <w:r>
        <w:rPr>
          <w:rFonts w:hint="eastAsia"/>
        </w:rPr>
        <w:br/>
      </w:r>
      <w:r>
        <w:rPr>
          <w:rFonts w:hint="eastAsia"/>
        </w:rPr>
        <w:t>　　　　　　2、钻石项链行业特点</w:t>
      </w:r>
      <w:r>
        <w:rPr>
          <w:rFonts w:hint="eastAsia"/>
        </w:rPr>
        <w:br/>
      </w:r>
      <w:r>
        <w:rPr>
          <w:rFonts w:hint="eastAsia"/>
        </w:rPr>
        <w:t>　　　　二、钻石项链行业经营模式分析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1、钻石项链生产模式</w:t>
      </w:r>
      <w:r>
        <w:rPr>
          <w:rFonts w:hint="eastAsia"/>
        </w:rPr>
        <w:br/>
      </w:r>
      <w:r>
        <w:rPr>
          <w:rFonts w:hint="eastAsia"/>
        </w:rPr>
        <w:t>　　　　　　2、钻石项链采购模式</w:t>
      </w:r>
      <w:r>
        <w:rPr>
          <w:rFonts w:hint="eastAsia"/>
        </w:rPr>
        <w:br/>
      </w:r>
      <w:r>
        <w:rPr>
          <w:rFonts w:hint="eastAsia"/>
        </w:rPr>
        <w:t>　　　　　　3、钻石项链销售模式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2024年世界钻石项链行业市场运行形势分析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2024年全球钻石项链行业发展概况</w:t>
      </w:r>
      <w:r>
        <w:rPr>
          <w:rFonts w:hint="eastAsia"/>
        </w:rPr>
        <w:br/>
      </w:r>
      <w:r>
        <w:rPr>
          <w:rFonts w:hint="eastAsia"/>
        </w:rPr>
        <w:t>　　第二节 世界钻石项链行业发展走势</w:t>
      </w:r>
      <w:r>
        <w:rPr>
          <w:rFonts w:hint="eastAsia"/>
        </w:rPr>
        <w:br/>
      </w:r>
      <w:r>
        <w:rPr>
          <w:rFonts w:hint="eastAsia"/>
        </w:rPr>
        <w:t>　　　　一、全球钻石项链行业市场分布情况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二、全球钻石项链行业发展趋势分析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全球钻石项链行业重点国家和区域分析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2024年中国钻石项链行业发展环境分析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钻石项链政策环境分析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钻石项链技术环境分析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2024年钻石项链行业技术发展现状及趋势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当前我国钻石项链技术发展现状</w:t>
      </w:r>
      <w:r>
        <w:rPr>
          <w:rFonts w:hint="eastAsia"/>
        </w:rPr>
        <w:br/>
      </w:r>
      <w:r>
        <w:rPr>
          <w:rFonts w:hint="eastAsia"/>
        </w:rPr>
        <w:t>　　第二节 中外钻石项链技术差距及产生差距的主要原因分析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提高我国钻石项链技术的对策</w:t>
      </w:r>
      <w:r>
        <w:rPr>
          <w:rFonts w:hint="eastAsia"/>
        </w:rPr>
        <w:br/>
      </w:r>
      <w:r>
        <w:rPr>
          <w:rFonts w:hint="eastAsia"/>
        </w:rPr>
        <w:t>　　第四节 我国钻石项链研发、设计发展趋势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中国钻石项链行业市场供需状况分析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中国钻石项链行业市场规模情况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中国钻石项链行业盈利情况分析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中国钻石项链行业市场需求状况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一、2019-2024年钻石项链行业市场需求情况</w:t>
      </w:r>
      <w:r>
        <w:rPr>
          <w:rFonts w:hint="eastAsia"/>
        </w:rPr>
        <w:br/>
      </w:r>
      <w:r>
        <w:rPr>
          <w:rFonts w:hint="eastAsia"/>
        </w:rPr>
        <w:t>　　　　二、钻石项链行业市场需求特点分析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三、2024-2030年钻石项链行业市场需求预测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中国钻石项链行业市场供给状况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一、2019-2024年钻石项链行业市场供给情况</w:t>
      </w:r>
      <w:r>
        <w:rPr>
          <w:rFonts w:hint="eastAsia"/>
        </w:rPr>
        <w:br/>
      </w:r>
      <w:r>
        <w:rPr>
          <w:rFonts w:hint="eastAsia"/>
        </w:rPr>
        <w:t>　　　　二、钻石项链行业市场供给特点分析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三、2024-2030年钻石项链行业市场供给预测</w:t>
      </w:r>
      <w:r>
        <w:rPr>
          <w:rFonts w:hint="eastAsia"/>
        </w:rPr>
        <w:br/>
      </w:r>
      <w:r>
        <w:rPr>
          <w:rFonts w:hint="eastAsia"/>
        </w:rPr>
        <w:t>　　第五节 钻石项链行业市场供需平衡状况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中国钻石项链行业进出口情况分析预测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2019-2024年中国钻石项链行业进出口情况分析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一、2019-2024年中国钻石项链行业进口分析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二、2019-2024年中国钻石项链行业出口分析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2024-2030年中国钻石项链行业进出口情况预测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一、2024-2030年中国钻石项链行业进口预测分析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二、2024-2030年中国钻石项链行业出口预测分析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影响钻石项链行业进出口变化的主要原因分析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2019-2024年中国钻石项链行业重点地区调研分析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一、中国钻石项链行业重点区域市场结构调研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二、**地区钻石项链市场调研分析</w:t>
      </w:r>
      <w:r>
        <w:rPr>
          <w:rFonts w:hint="eastAsia"/>
        </w:rPr>
        <w:br/>
      </w:r>
      <w:r>
        <w:rPr>
          <w:rFonts w:hint="eastAsia"/>
        </w:rPr>
        <w:t>　　　　三、**地区钻石项链市场调研分析</w:t>
      </w:r>
      <w:r>
        <w:rPr>
          <w:rFonts w:hint="eastAsia"/>
        </w:rPr>
        <w:br/>
      </w:r>
      <w:r>
        <w:rPr>
          <w:rFonts w:hint="eastAsia"/>
        </w:rPr>
        <w:t>　　　　四、**地区钻石项链市场调研分析</w:t>
      </w:r>
      <w:r>
        <w:rPr>
          <w:rFonts w:hint="eastAsia"/>
        </w:rPr>
        <w:br/>
      </w:r>
      <w:r>
        <w:rPr>
          <w:rFonts w:hint="eastAsia"/>
        </w:rPr>
        <w:t>　　　　五、**地区钻石项链市场调研分析</w:t>
      </w:r>
      <w:r>
        <w:rPr>
          <w:rFonts w:hint="eastAsia"/>
        </w:rPr>
        <w:br/>
      </w:r>
      <w:r>
        <w:rPr>
          <w:rFonts w:hint="eastAsia"/>
        </w:rPr>
        <w:t>　　　　六、**地区钻石项链市场调研分析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钻石项链行业细分产品市场调研分析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中国钻石项链行业市场行情分析预测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钻石项链价格影响因素分析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2019-2024年中国钻石项链市场价格趋向分析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2024-2030年中国钻石项链市场价格趋向预测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钻石项链行业上、下游市场分析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钻石项链行业上游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钻石项链行业下游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钻石项链行业竞争格局分析</w:t>
      </w:r>
      <w:r>
        <w:rPr>
          <w:rFonts w:hint="eastAsia"/>
        </w:rPr>
        <w:br/>
      </w:r>
      <w:r>
        <w:rPr>
          <w:rFonts w:hint="eastAsia"/>
        </w:rPr>
        <w:t>　　第一节 钻石项链行业集中度分析</w:t>
      </w:r>
      <w:r>
        <w:rPr>
          <w:rFonts w:hint="eastAsia"/>
        </w:rPr>
        <w:br/>
      </w:r>
      <w:r>
        <w:rPr>
          <w:rFonts w:hint="eastAsia"/>
        </w:rPr>
        <w:t>　　　　一、钻石项链市场集中度分析</w:t>
      </w:r>
      <w:r>
        <w:rPr>
          <w:rFonts w:hint="eastAsia"/>
        </w:rPr>
        <w:br/>
      </w:r>
      <w:r>
        <w:rPr>
          <w:rFonts w:hint="eastAsia"/>
        </w:rPr>
        <w:t>　　　　二、钻石项链企业集中度分析</w:t>
      </w:r>
      <w:r>
        <w:rPr>
          <w:rFonts w:hint="eastAsia"/>
        </w:rPr>
        <w:br/>
      </w:r>
      <w:r>
        <w:rPr>
          <w:rFonts w:hint="eastAsia"/>
        </w:rPr>
        <w:t>　　　　三、钻石项链区域集中度分析</w:t>
      </w:r>
      <w:r>
        <w:rPr>
          <w:rFonts w:hint="eastAsia"/>
        </w:rPr>
        <w:br/>
      </w:r>
      <w:r>
        <w:rPr>
          <w:rFonts w:hint="eastAsia"/>
        </w:rPr>
        <w:t>　　第二节 钻石项链行业竞争格局分析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一、2024年钻石项链行业竞争分析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二、2024年中外钻石项链产品竞争分析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三、2019-2024年中国钻石项链市场竞争分析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四、2024-2030年国内主要钻石项链企业动向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钻石项链行业重点企业发展调研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钻石项链重点企业（一）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钻石项链重点企业（二）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钻石项链重点企业（三）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钻石项链重点企业（四）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钻石项链重点企业（五）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钻石项链重点企业（六）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钻石项链企业发展策略分析</w:t>
      </w:r>
      <w:r>
        <w:rPr>
          <w:rFonts w:hint="eastAsia"/>
        </w:rPr>
        <w:br/>
      </w:r>
      <w:r>
        <w:rPr>
          <w:rFonts w:hint="eastAsia"/>
        </w:rPr>
        <w:t>　　第一节 钻石项链市场策略分析</w:t>
      </w:r>
      <w:r>
        <w:rPr>
          <w:rFonts w:hint="eastAsia"/>
        </w:rPr>
        <w:br/>
      </w:r>
      <w:r>
        <w:rPr>
          <w:rFonts w:hint="eastAsia"/>
        </w:rPr>
        <w:t>　　　　一、钻石项链价格策略分析</w:t>
      </w:r>
      <w:r>
        <w:rPr>
          <w:rFonts w:hint="eastAsia"/>
        </w:rPr>
        <w:br/>
      </w:r>
      <w:r>
        <w:rPr>
          <w:rFonts w:hint="eastAsia"/>
        </w:rPr>
        <w:t>　　　　二、钻石项链渠道策略分析</w:t>
      </w:r>
      <w:r>
        <w:rPr>
          <w:rFonts w:hint="eastAsia"/>
        </w:rPr>
        <w:br/>
      </w:r>
      <w:r>
        <w:rPr>
          <w:rFonts w:hint="eastAsia"/>
        </w:rPr>
        <w:t>　　第二节 钻石项链销售策略分析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提高钻石项链企业竞争力的策略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一、提高中国钻石项链企业核心竞争力的对策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二、钻石项链企业提升竞争力的主要方向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三、影响钻石项链企业核心竞争力的因素及提升途径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四、提高钻石项链企业竞争力的策略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对我国钻石项链品牌的战略思考</w:t>
      </w:r>
      <w:r>
        <w:rPr>
          <w:rFonts w:hint="eastAsia"/>
        </w:rPr>
        <w:br/>
      </w:r>
      <w:r>
        <w:rPr>
          <w:rFonts w:hint="eastAsia"/>
        </w:rPr>
        <w:t>　　　　一、钻石项链实施品牌战略的意义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二、钻石项链企业品牌的现状分析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三、我国钻石项链企业的品牌战略</w:t>
      </w:r>
      <w:r>
        <w:rPr>
          <w:rFonts w:hint="eastAsia"/>
        </w:rPr>
        <w:br/>
      </w:r>
      <w:r>
        <w:rPr>
          <w:rFonts w:hint="eastAsia"/>
        </w:rPr>
        <w:t>　　　　四、钻石项链品牌战略管理的策略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中国钻石项链行业营销策略分析</w:t>
      </w:r>
      <w:r>
        <w:rPr>
          <w:rFonts w:hint="eastAsia"/>
        </w:rPr>
        <w:br/>
      </w:r>
      <w:r>
        <w:rPr>
          <w:rFonts w:hint="eastAsia"/>
        </w:rPr>
        <w:t>　　第一节 钻石项链市场推广策略研究分析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一、做好钻石项链产品导入</w:t>
      </w:r>
      <w:r>
        <w:rPr>
          <w:rFonts w:hint="eastAsia"/>
        </w:rPr>
        <w:br/>
      </w:r>
      <w:r>
        <w:rPr>
          <w:rFonts w:hint="eastAsia"/>
        </w:rPr>
        <w:t>　　　　二、做好钻石项链产品组合和产品线决策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三、钻石项链行业城市市场推广策略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钻石项链行业渠道营销研究分析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一、钻石项链行业营销环境分析</w:t>
      </w:r>
      <w:r>
        <w:rPr>
          <w:rFonts w:hint="eastAsia"/>
        </w:rPr>
        <w:br/>
      </w:r>
      <w:r>
        <w:rPr>
          <w:rFonts w:hint="eastAsia"/>
        </w:rPr>
        <w:t>　　　　二、钻石项链行业现存的营销渠道分析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三、钻石项链行业终端市场营销管理策略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钻石项链行业营销战略研究分析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一、中国钻石项链行业有效整合营销策略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二、建立钻石项链行业厂商的双嬴模式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2024-2030年中国钻石项链行业投资前景与风险预测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2024-2030年中国钻石项链行业投资前景分析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2024-2030年中国钻石项链行业投资特性分析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一、2024-2030年中国钻石项链行业进入壁垒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二、2024-2030年中国钻石项链行业盈利模式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三、2024-2030年中国钻石项链行业盈利因素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2024-2030年中国钻石项链行业投资机会分析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一、2024-2030年中国钻石项链细分市场投资机会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二、2024-2030年中国钻石项链行业区域市场投资潜力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2024-2030年中国钻石项链行业投资风险分析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一、2024-2030年中国钻石项链行业市场竞争风险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二、2024-2030年中国钻石项链行业技术风险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三、2024-2030年中国钻石项链行业政策风险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四、2024-2030年中国钻石项链行业进入退出风险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2024-2030年中国钻石项链行业盈利模式与投资策略分析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国外钻石项链行业投资现状及经营模式分析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一、境外钻石项链行业成长情况调查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中国钻石项链行业商业模式探讨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中国钻石项链行业投资国际化发展战略分析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中国钻石项链行业投资策略分析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中国钻石项链行业资本运作战略选择方案研究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[:中智:林:]中国钻石项链行业多元化经营战略的可行性分析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钻石项链行业历程</w:t>
      </w:r>
      <w:r>
        <w:rPr>
          <w:rFonts w:hint="eastAsia"/>
        </w:rPr>
        <w:br/>
      </w:r>
      <w:r>
        <w:rPr>
          <w:rFonts w:hint="eastAsia"/>
        </w:rPr>
        <w:t>　　图表 钻石项链行业生命周期</w:t>
      </w:r>
      <w:r>
        <w:rPr>
          <w:rFonts w:hint="eastAsia"/>
        </w:rPr>
        <w:br/>
      </w:r>
      <w:r>
        <w:rPr>
          <w:rFonts w:hint="eastAsia"/>
        </w:rPr>
        <w:t>　　图表 钻石项链行业产业链分析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2019-2024年中国钻石项链行业市场规模及增长情况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2019-2024年钻石项链行业市场容量分析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2019-2024年中国钻石项链行业产能统计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2019-2024年中国钻石项链行业产量及增长趋势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2019-2024年中国钻石项链市场需求量及增速统计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2024年中国钻石项链行业需求领域分布格局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2019-2024年中国钻石项链行业销售收入分析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2019-2024年中国钻石项链行业盈利情况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2019-2024年中国钻石项链行业利润总额统计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2019-2024年中国钻石项链进口数量分析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2019-2024年中国钻石项链进口金额分析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2019-2024年中国钻石项链出口数量分析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2019-2024年中国钻石项链出口金额分析</w:t>
      </w:r>
      <w:r>
        <w:rPr>
          <w:rFonts w:hint="eastAsia"/>
        </w:rPr>
        <w:br/>
      </w:r>
      <w:r>
        <w:rPr>
          <w:rFonts w:hint="eastAsia"/>
        </w:rPr>
        <w:t>　　图表 2024年中国钻石项链进口国家及地区分析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2024年中国钻石项链出口国家及地区分析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2019-2024年中国钻石项链行业企业数量情况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2019-2024年中国钻石项链行业企业平均规模情况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**地区钻石项链市场规模及增长情况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钻石项链重点企业（一）基本信息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钻石项链重点企业（一）经营情况分析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钻石项链重点企业（一）主要经济指标情况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钻石项链重点企业（二）经营情况分析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钻石项链重点企业（二）主要经济指标情况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钻石项链重点企业（二）盈利能力情况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钻石项链重点企业（三）经营情况分析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钻石项链重点企业（三）主要经济指标情况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2024-2030年中国钻石项链行业产能预测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2024-2030年中国钻石项链行业产量预测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2024-2030年中国钻石项链市场需求量预测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2024-2030年中国钻石项链行业供需平衡预测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2024-2030年中国钻石项链行业市场容量预测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2024-2030年中国钻石项链行业市场规模预测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2024-2030年中国钻石项链市场前景分析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2024-2030年中国钻石项链行业发展趋势预测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37c2f7bd64251" w:history="1">
        <w:r>
          <w:rPr>
            <w:rStyle w:val="Hyperlink"/>
          </w:rPr>
          <w:t>2024-2030年中国钻石项链行业现状深度调研与发展前景预测报告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37c2f7bd64251" w:history="1">
        <w:r>
          <w:rPr>
            <w:rStyle w:val="Hyperlink"/>
          </w:rPr>
          <w:t>https://www.20087.com/9/28/ZuanShiXiangLianFaZhanQianJing.html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热点：钻石项链款式图片大全、钻石项链图片、钻石项链回收价格怎么算、钻石项链能戴着洗澡吗、钻石项链的链子是什么材质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a652102a34522" w:history="1">
      <w:r>
        <w:rPr>
          <w:rStyle w:val="Hyperlink"/>
        </w:rPr>
        <w:t>2024-2030年中国钻石项链行业现状深度调研与发展前景预测报告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uanShiXiangLianFaZhanQianJing.html" TargetMode="External" Id="R99637c2f7bd6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uanShiXiangLianFaZhanQianJing.html" TargetMode="External" Id="R429a652102a3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2024-05-27T03:02:00Z</dcterms:created>
  <dcterms:modified xsi:type="dcterms:W3CDTF">2024-05-27T04:02:00Z</dcterms:modified>
  <dc:subject>2024-2030年中国钻石项链行业现状深度调研与发展前景预测报告</dc:subject>
  <dc:title>2024-2030年中国钻石项链行业现状深度调研与发展前景预测报告</dc:title>
  <cp:keywords>2024-2030年中国钻石项链行业现状深度调研与发展前景预测报告</cp:keywords>
  <dc:description>2024-2030年中国钻石项链行业现状深度调研与发展前景预测报告</dc:description>
</cp:coreProperties>
</file>