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7d1a27c8f4e18" w:history="1">
              <w:r>
                <w:rPr>
                  <w:rStyle w:val="Hyperlink"/>
                </w:rPr>
                <w:t>2025-2031年中国陶瓷牙套发展现状与市场前景预测报告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7d1a27c8f4e18" w:history="1">
              <w:r>
                <w:rPr>
                  <w:rStyle w:val="Hyperlink"/>
                </w:rPr>
                <w:t>2025-2031年中国陶瓷牙套发展现状与市场前景预测报告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7d1a27c8f4e18" w:history="1">
                <w:r>
                  <w:rPr>
                    <w:rStyle w:val="Hyperlink"/>
                  </w:rPr>
                  <w:t>https://www.20087.com/9/38/TaoCiYaTaoShiChangQianJingFenXi.html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牙套作为隐形矫正技术的一部分，因其美观度高、生物相容性好等特点，受到了越来越多患者的青睐。当前市场上提供的陶瓷托槽和透明矫正器，不仅提高了治疗期间的舒适度，也减少了对日常社交生活的影响。随着口腔正畸技术的不断进步，陶瓷材料的强度和透明度正在不断提升。</w:t>
      </w:r>
      <w:r>
        <w:rPr>
          <w:rFonts w:hint="eastAsia"/>
        </w:rPr>
        <w:br/>
      </w:r>
      <w:r>
        <w:rPr>
          <w:rFonts w:hint="eastAsia"/>
        </w:rPr>
        <w:t>　　未来，陶瓷牙套技术将更加注重个性化和智能化。通过数字化扫描、3D打印等技术，实现精准定制，缩短治疗周期，提升矫正效率。同时，结合移动健康应用和远程监控系统，患者可以更方便地跟踪治疗进度，与医生进行沟通。此外，新材料的开发，如更耐磨、更透明的陶瓷材料，以及增强的生物活性材料，将进一步提升陶瓷牙套的性能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7d1a27c8f4e18" w:history="1">
        <w:r>
          <w:rPr>
            <w:rStyle w:val="Hyperlink"/>
          </w:rPr>
          <w:t>2025-2031年中国陶瓷牙套发展现状与市场前景预测报告</w:t>
        </w:r>
      </w:hyperlink>
      <w:r>
        <w:rPr>
          <w:rFonts w:hint="eastAsia"/>
        </w:rPr>
        <w:t>》通过全面的行业调研，系统梳理了陶瓷牙套产业链的各个环节，详细分析了陶瓷牙套市场规模、需求变化及价格趋势。报告结合当前陶瓷牙套行业现状，科学预测了市场前景与发展方向，并解读了重点企业的竞争格局、市场集中度及品牌表现。同时，报告对陶瓷牙套细分市场进行了深入探讨，结合陶瓷牙套技术现状与SWOT分析，揭示了陶瓷牙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陶瓷牙套行业概述</w:t>
      </w:r>
      <w:r>
        <w:rPr>
          <w:rFonts w:hint="eastAsia"/>
        </w:rPr>
        <w:br/>
      </w:r>
      <w:r>
        <w:rPr>
          <w:rFonts w:hint="eastAsia"/>
        </w:rPr>
        <w:t>　　第一节 陶瓷牙套定义与分类</w:t>
      </w:r>
      <w:r>
        <w:rPr>
          <w:rFonts w:hint="eastAsia"/>
        </w:rPr>
        <w:br/>
      </w:r>
      <w:r>
        <w:rPr>
          <w:rFonts w:hint="eastAsia"/>
        </w:rPr>
        <w:t>　　第二节 陶瓷牙套应用领域</w:t>
      </w:r>
      <w:r>
        <w:rPr>
          <w:rFonts w:hint="eastAsia"/>
        </w:rPr>
        <w:br/>
      </w:r>
      <w:r>
        <w:rPr>
          <w:rFonts w:hint="eastAsia"/>
        </w:rPr>
        <w:t>　　第三节 陶瓷牙套行业经济指标分析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一、陶瓷牙套行业赢利性评估</w:t>
      </w:r>
      <w:r>
        <w:rPr>
          <w:rFonts w:hint="eastAsia"/>
        </w:rPr>
        <w:br/>
      </w:r>
      <w:r>
        <w:rPr>
          <w:rFonts w:hint="eastAsia"/>
        </w:rPr>
        <w:t>　　　　二、陶瓷牙套行业成长速度分析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三、陶瓷牙套附加值提升空间探讨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四、陶瓷牙套行业进入壁垒分析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五、陶瓷牙套行业风险性评估</w:t>
      </w:r>
      <w:r>
        <w:rPr>
          <w:rFonts w:hint="eastAsia"/>
        </w:rPr>
        <w:br/>
      </w:r>
      <w:r>
        <w:rPr>
          <w:rFonts w:hint="eastAsia"/>
        </w:rPr>
        <w:t>　　　　六、陶瓷牙套行业周期性分析</w:t>
      </w:r>
      <w:r>
        <w:rPr>
          <w:rFonts w:hint="eastAsia"/>
        </w:rPr>
        <w:br/>
      </w:r>
      <w:r>
        <w:rPr>
          <w:rFonts w:hint="eastAsia"/>
        </w:rPr>
        <w:t>　　　　七、陶瓷牙套行业竞争程度指标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八、陶瓷牙套行业成熟度综合分析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陶瓷牙套产业链及经营模式分析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三、陶瓷牙套销售模式与渠道策略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全球陶瓷牙套市场发展分析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2024-2025年全球陶瓷牙套行业发展分析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一、全球陶瓷牙套行业市场规模与趋势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二、全球陶瓷牙套行业发展特点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三、全球陶瓷牙套行业竞争格局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主要国家与地区陶瓷牙套市场分析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2025-2031年全球陶瓷牙套行业发展趋势与前景预测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一、陶瓷牙套技术发展趋势</w:t>
      </w:r>
      <w:r>
        <w:rPr>
          <w:rFonts w:hint="eastAsia"/>
        </w:rPr>
        <w:br/>
      </w:r>
      <w:r>
        <w:rPr>
          <w:rFonts w:hint="eastAsia"/>
        </w:rPr>
        <w:t>　　　　二、陶瓷牙套行业发展趋势</w:t>
      </w:r>
      <w:r>
        <w:rPr>
          <w:rFonts w:hint="eastAsia"/>
        </w:rPr>
        <w:br/>
      </w:r>
      <w:r>
        <w:rPr>
          <w:rFonts w:hint="eastAsia"/>
        </w:rPr>
        <w:t>　　　　三、陶瓷牙套行业发展潜力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中国陶瓷牙套行业市场分析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2024-2025年陶瓷牙套产能与投资动态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一、国内陶瓷牙套产能现状与利用效率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二、陶瓷牙套产能扩张与投资动态分析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陶瓷牙套行业产量情况分析与趋势预测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一、2019-2024年陶瓷牙套行业产量与增长趋势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1、2019-2024年陶瓷牙套产量及增长趋势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2、2019-2024年陶瓷牙套细分产品产量及份额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二、陶瓷牙套产量影响因素分析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三、2025-2031年陶瓷牙套产量预测</w:t>
      </w:r>
      <w:r>
        <w:rPr>
          <w:rFonts w:hint="eastAsia"/>
        </w:rPr>
        <w:br/>
      </w:r>
      <w:r>
        <w:rPr>
          <w:rFonts w:hint="eastAsia"/>
        </w:rPr>
        <w:t>　　第三节 2025-2031年陶瓷牙套市场需求与销售分析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一、2024-2025年陶瓷牙套行业需求现状</w:t>
      </w:r>
      <w:r>
        <w:rPr>
          <w:rFonts w:hint="eastAsia"/>
        </w:rPr>
        <w:br/>
      </w:r>
      <w:r>
        <w:rPr>
          <w:rFonts w:hint="eastAsia"/>
        </w:rPr>
        <w:t>　　　　二、陶瓷牙套客户群体与需求特点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三、2019-2024年陶瓷牙套行业销售规模分析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四、2025-2031年陶瓷牙套市场增长潜力与规模预测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中国陶瓷牙套细分市场分析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一、2024-2025年陶瓷牙套主要细分产品市场现状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2024-2025年陶瓷牙套行业技术发展现状及趋势分析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陶瓷牙套行业技术发展现状分析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国内外陶瓷牙套行业技术差异与原因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陶瓷牙套行业技术发展方向、趋势预测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提升陶瓷牙套行业技术能力策略建议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陶瓷牙套价格机制与竞争策略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一、2019-2024年陶瓷牙套市场价格走势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陶瓷牙套定价策略与方法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2025-2031年陶瓷牙套价格竞争态势与趋势预测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中国陶瓷牙套行业重点区域市场研究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2024-2025年重点区域陶瓷牙套市场发展概况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三、2025-2031年陶瓷牙套行业发展潜力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三、2025-2031年陶瓷牙套行业发展潜力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三、2025-2031年陶瓷牙套行业发展潜力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三、2025-2031年陶瓷牙套行业发展潜力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三、2025-2031年陶瓷牙套行业发展潜力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2019-2024年中国陶瓷牙套行业进出口情况分析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陶瓷牙套行业进口规模与来源分析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一、2019-2024年陶瓷牙套进口规模分析</w:t>
      </w:r>
      <w:r>
        <w:rPr>
          <w:rFonts w:hint="eastAsia"/>
        </w:rPr>
        <w:br/>
      </w:r>
      <w:r>
        <w:rPr>
          <w:rFonts w:hint="eastAsia"/>
        </w:rPr>
        <w:t>　　　　二、陶瓷牙套主要进口来源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陶瓷牙套行业出口规模与目的地分析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一、2019-2024年陶瓷牙套出口规模分析</w:t>
      </w:r>
      <w:r>
        <w:rPr>
          <w:rFonts w:hint="eastAsia"/>
        </w:rPr>
        <w:br/>
      </w:r>
      <w:r>
        <w:rPr>
          <w:rFonts w:hint="eastAsia"/>
        </w:rPr>
        <w:t>　　　　二、陶瓷牙套主要出口目的地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2019-2024年中国陶瓷牙套总体规模与财务指标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中国陶瓷牙套行业总体规模分析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一、陶瓷牙套企业数量与结构</w:t>
      </w:r>
      <w:r>
        <w:rPr>
          <w:rFonts w:hint="eastAsia"/>
        </w:rPr>
        <w:br/>
      </w:r>
      <w:r>
        <w:rPr>
          <w:rFonts w:hint="eastAsia"/>
        </w:rPr>
        <w:t>　　　　二、陶瓷牙套从业人员规模</w:t>
      </w:r>
      <w:r>
        <w:rPr>
          <w:rFonts w:hint="eastAsia"/>
        </w:rPr>
        <w:br/>
      </w:r>
      <w:r>
        <w:rPr>
          <w:rFonts w:hint="eastAsia"/>
        </w:rPr>
        <w:t>　　　　三、陶瓷牙套行业资产状况</w:t>
      </w:r>
      <w:r>
        <w:rPr>
          <w:rFonts w:hint="eastAsia"/>
        </w:rPr>
        <w:br/>
      </w:r>
      <w:r>
        <w:rPr>
          <w:rFonts w:hint="eastAsia"/>
        </w:rPr>
        <w:t>　　第二节 中国陶瓷牙套行业财务指标总体分析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陶瓷牙套行业重点企业经营状况分析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陶瓷牙套领先企业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陶瓷牙套标杆企业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陶瓷牙套代表企业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陶瓷牙套龙头企业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中国陶瓷牙套行业竞争格局分析</w:t>
      </w:r>
      <w:r>
        <w:rPr>
          <w:rFonts w:hint="eastAsia"/>
        </w:rPr>
        <w:br/>
      </w:r>
      <w:r>
        <w:rPr>
          <w:rFonts w:hint="eastAsia"/>
        </w:rPr>
        <w:t>　　第一节 陶瓷牙套行业竞争格局总览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2024-2025年陶瓷牙套行业竞争力分析</w:t>
      </w:r>
      <w:r>
        <w:rPr>
          <w:rFonts w:hint="eastAsia"/>
        </w:rPr>
        <w:br/>
      </w:r>
      <w:r>
        <w:rPr>
          <w:rFonts w:hint="eastAsia"/>
        </w:rPr>
        <w:t>　　　　一、陶瓷牙套供应商议价能力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四、陶瓷牙套替代品威胁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2019-2024年陶瓷牙套行业企业并购活动分析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2024-2025年陶瓷牙套行业会展与招投标活动分析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一、陶瓷牙套行业会展活动及其市场影响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2025年中国陶瓷牙套企业发展策略分析</w:t>
      </w:r>
      <w:r>
        <w:rPr>
          <w:rFonts w:hint="eastAsia"/>
        </w:rPr>
        <w:br/>
      </w:r>
      <w:r>
        <w:rPr>
          <w:rFonts w:hint="eastAsia"/>
        </w:rPr>
        <w:t>　　第一节 陶瓷牙套市场策略分析</w:t>
      </w:r>
      <w:r>
        <w:rPr>
          <w:rFonts w:hint="eastAsia"/>
        </w:rPr>
        <w:br/>
      </w:r>
      <w:r>
        <w:rPr>
          <w:rFonts w:hint="eastAsia"/>
        </w:rPr>
        <w:t>　　　　一、陶瓷牙套市场定位与拓展策略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二、陶瓷牙套市场细分与目标客户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陶瓷牙套销售策略分析</w:t>
      </w:r>
      <w:r>
        <w:rPr>
          <w:rFonts w:hint="eastAsia"/>
        </w:rPr>
        <w:br/>
      </w:r>
      <w:r>
        <w:rPr>
          <w:rFonts w:hint="eastAsia"/>
        </w:rPr>
        <w:t>　　　　一、陶瓷牙套销售渠道与网络建设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提高陶瓷牙套企业竞争力建议</w:t>
      </w:r>
      <w:r>
        <w:rPr>
          <w:rFonts w:hint="eastAsia"/>
        </w:rPr>
        <w:br/>
      </w:r>
      <w:r>
        <w:rPr>
          <w:rFonts w:hint="eastAsia"/>
        </w:rPr>
        <w:t>　　　　一、陶瓷牙套技术创新与管理优化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陶瓷牙套品牌战略思考</w:t>
      </w:r>
      <w:r>
        <w:rPr>
          <w:rFonts w:hint="eastAsia"/>
        </w:rPr>
        <w:br/>
      </w:r>
      <w:r>
        <w:rPr>
          <w:rFonts w:hint="eastAsia"/>
        </w:rPr>
        <w:t>　　　　一、陶瓷牙套品牌建设与维护</w:t>
      </w:r>
      <w:r>
        <w:rPr>
          <w:rFonts w:hint="eastAsia"/>
        </w:rPr>
        <w:br/>
      </w:r>
      <w:r>
        <w:rPr>
          <w:rFonts w:hint="eastAsia"/>
        </w:rPr>
        <w:t>　　　　二、陶瓷牙套品牌影响力与市场竞争力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中国陶瓷牙套行业风险与对策</w:t>
      </w:r>
      <w:r>
        <w:rPr>
          <w:rFonts w:hint="eastAsia"/>
        </w:rPr>
        <w:br/>
      </w:r>
      <w:r>
        <w:rPr>
          <w:rFonts w:hint="eastAsia"/>
        </w:rPr>
        <w:t>　　第一节 陶瓷牙套行业SWOT分析</w:t>
      </w:r>
      <w:r>
        <w:rPr>
          <w:rFonts w:hint="eastAsia"/>
        </w:rPr>
        <w:br/>
      </w:r>
      <w:r>
        <w:rPr>
          <w:rFonts w:hint="eastAsia"/>
        </w:rPr>
        <w:t>　　　　一、陶瓷牙套行业优势分析</w:t>
      </w:r>
      <w:r>
        <w:rPr>
          <w:rFonts w:hint="eastAsia"/>
        </w:rPr>
        <w:br/>
      </w:r>
      <w:r>
        <w:rPr>
          <w:rFonts w:hint="eastAsia"/>
        </w:rPr>
        <w:t>　　　　二、陶瓷牙套行业劣势分析</w:t>
      </w:r>
      <w:r>
        <w:rPr>
          <w:rFonts w:hint="eastAsia"/>
        </w:rPr>
        <w:br/>
      </w:r>
      <w:r>
        <w:rPr>
          <w:rFonts w:hint="eastAsia"/>
        </w:rPr>
        <w:t>　　　　三、陶瓷牙套市场机会探索</w:t>
      </w:r>
      <w:r>
        <w:rPr>
          <w:rFonts w:hint="eastAsia"/>
        </w:rPr>
        <w:br/>
      </w:r>
      <w:r>
        <w:rPr>
          <w:rFonts w:hint="eastAsia"/>
        </w:rPr>
        <w:t>　　　　四、陶瓷牙套市场威胁评估</w:t>
      </w:r>
      <w:r>
        <w:rPr>
          <w:rFonts w:hint="eastAsia"/>
        </w:rPr>
        <w:br/>
      </w:r>
      <w:r>
        <w:rPr>
          <w:rFonts w:hint="eastAsia"/>
        </w:rPr>
        <w:t>　　第二节 陶瓷牙套行业风险及对策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2025-2031年中国陶瓷牙套行业前景与发展趋势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陶瓷牙套行业发展环境分析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2025-2031年陶瓷牙套行业发展趋势与方向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一、陶瓷牙套行业发展方向预测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二、陶瓷牙套发展趋势分析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2025-2031年陶瓷牙套行业发展潜力与机遇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一、陶瓷牙套市场发展潜力评估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二、陶瓷牙套新兴市场与机遇探索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陶瓷牙套行业研究结论与建议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[中^智^林^]陶瓷牙套行业发展建议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陶瓷牙套行业历程</w:t>
      </w:r>
      <w:r>
        <w:rPr>
          <w:rFonts w:hint="eastAsia"/>
        </w:rPr>
        <w:br/>
      </w:r>
      <w:r>
        <w:rPr>
          <w:rFonts w:hint="eastAsia"/>
        </w:rPr>
        <w:t>　　图表 陶瓷牙套行业生命周期</w:t>
      </w:r>
      <w:r>
        <w:rPr>
          <w:rFonts w:hint="eastAsia"/>
        </w:rPr>
        <w:br/>
      </w:r>
      <w:r>
        <w:rPr>
          <w:rFonts w:hint="eastAsia"/>
        </w:rPr>
        <w:t>　　图表 陶瓷牙套行业产业链分析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2019-2024年陶瓷牙套行业市场容量分析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2019-2024年中国陶瓷牙套市场需求量及增速统计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2025年中国陶瓷牙套行业需求领域分布格局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2019-2024年中国陶瓷牙套进口数量分析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2019-2024年中国陶瓷牙套进口金额分析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2019-2024年中国陶瓷牙套出口数量分析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2019-2024年中国陶瓷牙套出口金额分析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2025年中国陶瓷牙套进口国家及地区分析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2025年中国陶瓷牙套出口国家及地区分析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2025-2031年中国陶瓷牙套行业产能预测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2025-2031年中国陶瓷牙套市场需求量预测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2025-2031年中国陶瓷牙套行业供需平衡预测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2025-2031年中国陶瓷牙套行业市场容量预测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2025-2031年中国陶瓷牙套行业市场规模预测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2025年中国陶瓷牙套市场前景分析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2025年中国陶瓷牙套发展趋势预测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7d1a27c8f4e18" w:history="1">
        <w:r>
          <w:rPr>
            <w:rStyle w:val="Hyperlink"/>
          </w:rPr>
          <w:t>2025-2031年中国陶瓷牙套发展现状与市场前景预测报告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7d1a27c8f4e18" w:history="1">
        <w:r>
          <w:rPr>
            <w:rStyle w:val="Hyperlink"/>
          </w:rPr>
          <w:t>https://www.20087.com/9/38/TaoCiYaTaoShiChangQianJingFenXi.html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牙套多少钱、陶瓷牙套大概多少钱、满口牙全换要多少钱、陶瓷牙套和金属牙套哪个好、种牙价格表2023年、陶瓷牙套图片、陶瓷牙套和钢丝牙套哪个效果更好、陶瓷牙套能用多久、牙齿矫正前的准备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d44e977124686" w:history="1">
      <w:r>
        <w:rPr>
          <w:rStyle w:val="Hyperlink"/>
        </w:rPr>
        <w:t>2025-2031年中国陶瓷牙套发展现状与市场前景预测报告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aoCiYaTaoShiChangQianJingFenXi.html" TargetMode="External" Id="R7277d1a27c8f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aoCiYaTaoShiChangQianJingFenXi.html" TargetMode="External" Id="Red5d44e97712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2024-09-03T01:27:00Z</dcterms:created>
  <dcterms:modified xsi:type="dcterms:W3CDTF">2024-09-03T02:27:00Z</dcterms:modified>
  <dc:subject>2025-2031年中国陶瓷牙套发展现状与市场前景预测报告</dc:subject>
  <dc:title>2025-2031年中国陶瓷牙套发展现状与市场前景预测报告</dc:title>
  <cp:keywords>2025-2031年中国陶瓷牙套发展现状与市场前景预测报告</cp:keywords>
  <dc:description>2025-2031年中国陶瓷牙套发展现状与市场前景预测报告</dc:description>
</cp:coreProperties>
</file>