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287b9534894d1a" w:history="1">
              <w:r>
                <w:rPr>
                  <w:rStyle w:val="Hyperlink"/>
                </w:rPr>
                <w:t>2025-2031年全球与中国隐形眼镜包装行业发展研究及前景趋势报告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287b9534894d1a" w:history="1">
              <w:r>
                <w:rPr>
                  <w:rStyle w:val="Hyperlink"/>
                </w:rPr>
                <w:t>2025-2031年全球与中国隐形眼镜包装行业发展研究及前景趋势报告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3800689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287b9534894d1a" w:history="1">
                <w:r>
                  <w:rPr>
                    <w:rStyle w:val="Hyperlink"/>
                  </w:rPr>
                  <w:t>https://www.20087.com/9/68/YinXingYanJingBaoZhuangFaZhanXianZhuangQianJing.html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隐形眼镜包装不仅是保护产品安全、卫生的重要屏障，也是传递品牌价值和提升用户体验的关键环节。目前，包装多采用高阻隔材料，防止氧气和水分渗透，保证镜片在有效期内的稳定性和安全性。同时，包装设计趋向人性化，便于开启和携带，且注重环保材料的运用。</w:t>
      </w:r>
      <w:r>
        <w:rPr>
          <w:rFonts w:hint="eastAsia"/>
        </w:rPr>
        <w:br/>
      </w:r>
      <w:r>
        <w:rPr>
          <w:rFonts w:hint="eastAsia"/>
        </w:rPr>
        <w:t>　　未来隐形眼镜包装将更加注重可持续性和智能化。一方面，采用可循环或生物降解材料，减少环境影响，同时探索可再填充包装方案，减少一次性包装浪费。另一方面，集成RFID、二维码等技术，实现产品追溯和防伪，增强消费者信任。此外，个性化包装服务，如定制图案、提示信息的智能化显示，将提升用户互动体验，成为差异化竞争的手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287b9534894d1a" w:history="1">
        <w:r>
          <w:rPr>
            <w:rStyle w:val="Hyperlink"/>
          </w:rPr>
          <w:t>2025-2031年全球与中国隐形眼镜包装行业发展研究及前景趋势报告</w:t>
        </w:r>
      </w:hyperlink>
      <w:r>
        <w:rPr>
          <w:rFonts w:hint="eastAsia"/>
        </w:rPr>
        <w:t>》基于国家统计局、海关总署、相关协会等权威部门数据，结合长期监测的一手资料，系统分析了隐形眼镜包装行业的发展现状、市场规模、供需动态及进出口情况。报告详细解读了隐形眼镜包装产业链上下游、重点区域市场、竞争格局及领先企业的表现，同时评估了隐形眼镜包装行业风险与投资机会。通过对隐形眼镜包装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隐形眼镜包装行业概述及发展现状</w:t>
      </w:r>
      <w:r>
        <w:rPr>
          <w:rFonts w:hint="eastAsia"/>
        </w:rPr>
        <w:br/>
      </w:r>
      <w:r>
        <w:rPr>
          <w:rFonts w:hint="eastAsia"/>
        </w:rPr>
        <w:t>　　1.1 隐形眼镜包装行业介绍</w:t>
      </w:r>
      <w:r>
        <w:rPr>
          <w:rFonts w:hint="eastAsia"/>
        </w:rPr>
        <w:br/>
      </w:r>
      <w:r>
        <w:rPr>
          <w:rFonts w:hint="eastAsia"/>
        </w:rPr>
        <w:t>　　1.2 隐形眼镜包装主要种类</w:t>
      </w:r>
      <w:r>
        <w:rPr>
          <w:rFonts w:hint="eastAsia"/>
        </w:rPr>
        <w:br/>
      </w:r>
      <w:r>
        <w:rPr>
          <w:rFonts w:hint="eastAsia"/>
        </w:rPr>
        <w:t>　　　　1.2.1 2025年不同种类隐形眼镜包装产量占比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2020-2031年不同种类隐形眼镜包装价格走势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隐形眼镜包装主要应用领域分析</w:t>
      </w:r>
      <w:r>
        <w:rPr>
          <w:rFonts w:hint="eastAsia"/>
        </w:rPr>
        <w:br/>
      </w:r>
      <w:r>
        <w:rPr>
          <w:rFonts w:hint="eastAsia"/>
        </w:rPr>
        <w:t>　　　　1.3.1 隐形眼镜包装主要应用领域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2025年全球隐形眼镜包装不同应用领域消费量占比分析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全球与中国隐形眼镜包装市场发展现状对比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2020-2031年全球隐形眼镜包装市场现状及发展趋势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2020-2031年中国隐形眼镜包装市场现状及发展趋势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2020-2031年全球隐形眼镜包装供需现状及趋势预测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2020-2031年全球隐形眼镜包装产能、产量、产能利用率情况及趋势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2020-2031年全球隐形眼镜包装产量、表观消费量情况及趋势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2020-2031年中国隐形眼镜包装供需现状及趋势预测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2020-2031年中国隐形眼镜包装产能、产量、产能利用率情况及趋势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2020-2031年中国隐形眼镜包装产量、表观消费量情况及趋势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2020-2031年中国隐形眼镜包装产量、需求量、市场缺口情况及趋势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中国隐形眼镜包装行业政策分析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全球与中国隐形眼镜包装重点企业产量、产值、集中度分析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全球市场隐形眼镜包装重点企业2024和2025年产量、产值对比分析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全球市场隐形眼镜包装重点企业2024和2025年产量对比分析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全球市场隐形眼镜包装重点企业2024和2025年产值对比分析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全球市场隐形眼镜包装重点企业2024和2025年产品价格分析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中国市场隐形眼镜包装重点企业2024和2025年产量、产值对比分析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中国市场隐形眼镜包装重点企业2024和2025年产量对比分析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中国市场隐形眼镜包装重点企业2024和2025年产值对比分析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隐形眼镜包装重点厂商总部</w:t>
      </w:r>
      <w:r>
        <w:rPr>
          <w:rFonts w:hint="eastAsia"/>
        </w:rPr>
        <w:br/>
      </w:r>
      <w:r>
        <w:rPr>
          <w:rFonts w:hint="eastAsia"/>
        </w:rPr>
        <w:t>　　2.4 隐形眼镜包装行业企业集中度分析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全球重点隐形眼镜包装企业SWOT分析</w:t>
      </w:r>
      <w:r>
        <w:rPr>
          <w:rFonts w:hint="eastAsia"/>
        </w:rPr>
        <w:br/>
      </w:r>
      <w:r>
        <w:rPr>
          <w:rFonts w:hint="eastAsia"/>
        </w:rPr>
        <w:t>　　2.6 中国重点隐形眼镜包装企业SWOT分析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2020-2031年全球主要地区隐形眼镜包装产量、产值、市场份额情况及趋势预测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2020-2031年全球主要地区隐形眼镜包装产量、产值及市场份额情况及趋势预测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2020-2031年全球主要地区隐形眼镜包装产量及市场份额情况及趋势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2020-2031年全球主要地区隐形眼镜包装产值及市场份额情况及趋势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2020-2031年中国市场隐形眼镜包装产量、产值情况及趋势预测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2020-2031年北美市场隐形眼镜包装产量、产值情况及趋势预测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2020-2031年欧洲市场隐形眼镜包装产量、产值情况及趋势预测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2020-2031年日本市场隐形眼镜包装产量、产值情况及趋势预测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2020-2031年全球主要地区隐形眼镜包装消费量、市场份额及发展趋势分析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2020-2031年全球主要地区隐形眼镜包装消费量、市场份额及发展趋势预测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2020-2031年中国市场隐形眼镜包装消费情况及发展趋势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2020-2031年北美市场隐形眼镜包装消费情况及发展趋势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2020-2031年欧洲市场隐形眼镜包装消费情况及发展趋势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2020-2031年日本市场隐形眼镜包装消费情况及发展趋势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隐形眼镜包装行业重点企业调研分析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企业隐形眼镜包装产品</w:t>
      </w:r>
      <w:r>
        <w:rPr>
          <w:rFonts w:hint="eastAsia"/>
        </w:rPr>
        <w:br/>
      </w:r>
      <w:r>
        <w:rPr>
          <w:rFonts w:hint="eastAsia"/>
        </w:rPr>
        <w:t>　　　　5.1.3 企业隐形眼镜包装产量、价格、收入、成本、毛利情况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企业隐形眼镜包装产品</w:t>
      </w:r>
      <w:r>
        <w:rPr>
          <w:rFonts w:hint="eastAsia"/>
        </w:rPr>
        <w:br/>
      </w:r>
      <w:r>
        <w:rPr>
          <w:rFonts w:hint="eastAsia"/>
        </w:rPr>
        <w:t>　　　　5.2.3 企业隐形眼镜包装产量、价格、收入、成本、毛利情况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企业隐形眼镜包装产品</w:t>
      </w:r>
      <w:r>
        <w:rPr>
          <w:rFonts w:hint="eastAsia"/>
        </w:rPr>
        <w:br/>
      </w:r>
      <w:r>
        <w:rPr>
          <w:rFonts w:hint="eastAsia"/>
        </w:rPr>
        <w:t>　　　　5.3.3 企业隐形眼镜包装产量、价格、收入、成本、毛利情况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企业隐形眼镜包装产品</w:t>
      </w:r>
      <w:r>
        <w:rPr>
          <w:rFonts w:hint="eastAsia"/>
        </w:rPr>
        <w:br/>
      </w:r>
      <w:r>
        <w:rPr>
          <w:rFonts w:hint="eastAsia"/>
        </w:rPr>
        <w:t>　　　　5.4.3 企业隐形眼镜包装产量、价格、收入、成本、毛利情况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企业隐形眼镜包装产品</w:t>
      </w:r>
      <w:r>
        <w:rPr>
          <w:rFonts w:hint="eastAsia"/>
        </w:rPr>
        <w:br/>
      </w:r>
      <w:r>
        <w:rPr>
          <w:rFonts w:hint="eastAsia"/>
        </w:rPr>
        <w:t>　　　　5.5.3 企业隐形眼镜包装产量、价格、收入、成本、毛利情况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企业隐形眼镜包装产品</w:t>
      </w:r>
      <w:r>
        <w:rPr>
          <w:rFonts w:hint="eastAsia"/>
        </w:rPr>
        <w:br/>
      </w:r>
      <w:r>
        <w:rPr>
          <w:rFonts w:hint="eastAsia"/>
        </w:rPr>
        <w:t>　　　　5.6.3 企业隐形眼镜包装产量、价格、收入、成本、毛利情况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企业隐形眼镜包装产品</w:t>
      </w:r>
      <w:r>
        <w:rPr>
          <w:rFonts w:hint="eastAsia"/>
        </w:rPr>
        <w:br/>
      </w:r>
      <w:r>
        <w:rPr>
          <w:rFonts w:hint="eastAsia"/>
        </w:rPr>
        <w:t>　　　　5.7.3 企业隐形眼镜包装产量、价格、收入、成本、毛利情况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企业隐形眼镜包装产品</w:t>
      </w:r>
      <w:r>
        <w:rPr>
          <w:rFonts w:hint="eastAsia"/>
        </w:rPr>
        <w:br/>
      </w:r>
      <w:r>
        <w:rPr>
          <w:rFonts w:hint="eastAsia"/>
        </w:rPr>
        <w:t>　　　　5.8.3 企业隐形眼镜包装产量、价格、收入、成本、毛利情况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企业隐形眼镜包装产品</w:t>
      </w:r>
      <w:r>
        <w:rPr>
          <w:rFonts w:hint="eastAsia"/>
        </w:rPr>
        <w:br/>
      </w:r>
      <w:r>
        <w:rPr>
          <w:rFonts w:hint="eastAsia"/>
        </w:rPr>
        <w:t>　　　　5.9.3 企业隐形眼镜包装产量、价格、收入、成本、毛利情况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企业隐形眼镜包装产品</w:t>
      </w:r>
      <w:r>
        <w:rPr>
          <w:rFonts w:hint="eastAsia"/>
        </w:rPr>
        <w:br/>
      </w:r>
      <w:r>
        <w:rPr>
          <w:rFonts w:hint="eastAsia"/>
        </w:rPr>
        <w:t>　　　　5.10.3 企业隐形眼镜包装产量、价格、收入、成本、毛利情况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2020-2031不同种类隐形眼镜包装产量、价格、产值及市场份额情况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全球市场不同种类隐形眼镜包装产量、产值及市场份额情况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2020-2031年全球市场不同种类隐形眼镜包装产量、市场份额情况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2020-2031年全球市场不同种类隐形眼镜包装产值、市场份额情况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2020-2031年全球市场不同种类隐形眼镜包装价格走势分析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中国市场不同种类隐形眼镜包装产量、产值及市场份额情况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2020-2031年中国市场不同种类隐形眼镜包装产量、市场份额情况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2020-2031年中国市场不同种类隐形眼镜包装产值、市场份额情况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2020-2031年中国市场不同种类隐形眼镜包装价格走势分析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隐形眼镜包装上游原料及下游主要应用领域分析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隐形眼镜包装产业链分析</w:t>
      </w:r>
      <w:r>
        <w:rPr>
          <w:rFonts w:hint="eastAsia"/>
        </w:rPr>
        <w:br/>
      </w:r>
      <w:r>
        <w:rPr>
          <w:rFonts w:hint="eastAsia"/>
        </w:rPr>
        <w:t>　　7.2 隐形眼镜包装产业上游供应分析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2020-2031年全球市场隐形眼镜包装下游主要应用领域消费量、市场份额情况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2020-2031年中国市场隐形眼镜包装下游主要应用领域消费量、市场份额及增长情况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2020-2031年中国市场隐形眼镜包装产量、消费量、进出口分析及发展趋势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2020-2031年中国市场隐形眼镜包装产量、消费量、进出口分析及发展趋势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2020-2031年中国市场隐形眼镜包装进出口贸易趋势</w:t>
      </w:r>
      <w:r>
        <w:rPr>
          <w:rFonts w:hint="eastAsia"/>
        </w:rPr>
        <w:br/>
      </w:r>
      <w:r>
        <w:rPr>
          <w:rFonts w:hint="eastAsia"/>
        </w:rPr>
        <w:t>　　8.3 中国市场隐形眼镜包装主要进口来源</w:t>
      </w:r>
      <w:r>
        <w:rPr>
          <w:rFonts w:hint="eastAsia"/>
        </w:rPr>
        <w:br/>
      </w:r>
      <w:r>
        <w:rPr>
          <w:rFonts w:hint="eastAsia"/>
        </w:rPr>
        <w:t>　　8.4 中国市场隐形眼镜包装主要出口目的地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2025年中国市场隐形眼镜包装主要地区分布</w:t>
      </w:r>
      <w:r>
        <w:rPr>
          <w:rFonts w:hint="eastAsia"/>
        </w:rPr>
        <w:br/>
      </w:r>
      <w:r>
        <w:rPr>
          <w:rFonts w:hint="eastAsia"/>
        </w:rPr>
        <w:t>　　9.1 中国隐形眼镜包装生产地区分布</w:t>
      </w:r>
      <w:r>
        <w:rPr>
          <w:rFonts w:hint="eastAsia"/>
        </w:rPr>
        <w:br/>
      </w:r>
      <w:r>
        <w:rPr>
          <w:rFonts w:hint="eastAsia"/>
        </w:rPr>
        <w:t>　　9.2 中国隐形眼镜包装消费地区分布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影响中国市场隐形眼镜包装供需因素分析</w:t>
      </w:r>
      <w:r>
        <w:rPr>
          <w:rFonts w:hint="eastAsia"/>
        </w:rPr>
        <w:br/>
      </w:r>
      <w:r>
        <w:rPr>
          <w:rFonts w:hint="eastAsia"/>
        </w:rPr>
        <w:t>　　10.1 隐形眼镜包装及相关行业技术发展概况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2020-2031年隐形眼镜包装进出口贸易现状及趋势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2020-2031年隐形眼镜包装产品技术趋势与价格走势预测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隐形眼镜包装行业市场环境发展趋势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2020-2031年不同种类隐形眼镜包装产品技术发展趋势</w:t>
      </w:r>
      <w:r>
        <w:rPr>
          <w:rFonts w:hint="eastAsia"/>
        </w:rPr>
        <w:br/>
      </w:r>
      <w:r>
        <w:rPr>
          <w:rFonts w:hint="eastAsia"/>
        </w:rPr>
        <w:t>　　11.3 2020-2031年隐形眼镜包装价格走势预测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隐形眼镜包装销售渠道分析及建议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国内市场隐形眼镜包装销售渠道分析</w:t>
      </w:r>
      <w:r>
        <w:rPr>
          <w:rFonts w:hint="eastAsia"/>
        </w:rPr>
        <w:br/>
      </w:r>
      <w:r>
        <w:rPr>
          <w:rFonts w:hint="eastAsia"/>
        </w:rPr>
        <w:t>　　　　12.1.1 当前隐形眼镜包装主要销售模式及销售渠道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2020-2031年国内市场隐形眼镜包装销售模式及销售渠道趋势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海外市场隐形眼镜包装销售渠道分析</w:t>
      </w:r>
      <w:r>
        <w:rPr>
          <w:rFonts w:hint="eastAsia"/>
        </w:rPr>
        <w:br/>
      </w:r>
      <w:r>
        <w:rPr>
          <w:rFonts w:hint="eastAsia"/>
        </w:rPr>
        <w:t>　　12.3 隐形眼镜包装行业营销策略建议</w:t>
      </w:r>
      <w:r>
        <w:rPr>
          <w:rFonts w:hint="eastAsia"/>
        </w:rPr>
        <w:br/>
      </w:r>
      <w:r>
        <w:rPr>
          <w:rFonts w:hint="eastAsia"/>
        </w:rPr>
        <w:t>　　　　12.3.1 隐形眼镜包装市场定位及目标消费者分析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隐形眼镜包装行业营销模式及销售渠道建议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中:智:林:－研究成果及结论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隐形眼镜包装产品介绍</w:t>
      </w:r>
      <w:r>
        <w:rPr>
          <w:rFonts w:hint="eastAsia"/>
        </w:rPr>
        <w:br/>
      </w:r>
      <w:r>
        <w:rPr>
          <w:rFonts w:hint="eastAsia"/>
        </w:rPr>
        <w:t>　　表 隐形眼镜包装产品分类</w:t>
      </w:r>
      <w:r>
        <w:rPr>
          <w:rFonts w:hint="eastAsia"/>
        </w:rPr>
        <w:br/>
      </w:r>
      <w:r>
        <w:rPr>
          <w:rFonts w:hint="eastAsia"/>
        </w:rPr>
        <w:t>　　图 2025年全球不同种类隐形眼镜包装产量份额</w:t>
      </w:r>
      <w:r>
        <w:rPr>
          <w:rFonts w:hint="eastAsia"/>
        </w:rPr>
        <w:br/>
      </w:r>
      <w:r>
        <w:rPr>
          <w:rFonts w:hint="eastAsia"/>
        </w:rPr>
        <w:t>　　表 2020-2031年不同种类隐形眼镜包装价格及趋势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隐形眼镜包装主要应用领域</w:t>
      </w:r>
      <w:r>
        <w:rPr>
          <w:rFonts w:hint="eastAsia"/>
        </w:rPr>
        <w:br/>
      </w:r>
      <w:r>
        <w:rPr>
          <w:rFonts w:hint="eastAsia"/>
        </w:rPr>
        <w:t>　　图 全球2025年隐形眼镜包装不同应用领域消费量份额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2020-2031年全球市场隐形眼镜包装产量及增长情况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2020-2031年全球市场隐形眼镜包装产值及增长情况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2020-2031年中国市场隐形眼镜包装产量、增长率及趋势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2020-2031年中国市场隐形眼镜包装产值、增长率及趋势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2020-2031年全球隐形眼镜包装产能、产量、产能利用率及趋势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2020-2031年全球隐形眼镜包装产量、表观消费量及趋势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2020-2031年中国隐形眼镜包装产能、产量、产能利用率及趋势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2020-2031年中国隐形眼镜包装产量、表观消费量及趋势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2020-2031年中国隐形眼镜包装产量、市场需求量及趋势</w:t>
      </w:r>
      <w:r>
        <w:rPr>
          <w:rFonts w:hint="eastAsia"/>
        </w:rPr>
        <w:br/>
      </w:r>
      <w:r>
        <w:rPr>
          <w:rFonts w:hint="eastAsia"/>
        </w:rPr>
        <w:t>　　表 隐形眼镜包装行业政策分析</w:t>
      </w:r>
      <w:r>
        <w:rPr>
          <w:rFonts w:hint="eastAsia"/>
        </w:rPr>
        <w:br/>
      </w:r>
      <w:r>
        <w:rPr>
          <w:rFonts w:hint="eastAsia"/>
        </w:rPr>
        <w:t>　　表 全球市场隐形眼镜包装重点企业2024和2025年产量对比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全球市场隐形眼镜包装重点企业2024和2025年产量、市场份额统计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全球市场隐形眼镜包装重点企业2025年产量、市场份额统计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全球市场隐形眼镜包装重点企业2025年产量、市场份额统计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全球市场隐形眼镜包装重点企业2024和2025年产值对比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全球市场隐形眼镜包装重点企业2024和2025年产值市场份额统计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全球市场隐形眼镜包装重点企业2025年产值、市场份额统计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全球市场隐形眼镜包装重点企业2025年产值、市场份额统计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全球市场隐形眼镜包装重点企业2024和2025年产品价格统计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中国市场隐形眼镜包装重点企业2024和2025年产量对比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中国市场隐形眼镜包装重点企业2024和2025年产量市场份额统计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中国市场隐形眼镜包装重点企业2025年产量、市场份额统计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中国市场隐形眼镜包装重点企业2025年产量、市场份额统计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中国市场隐形眼镜包装重点企业2024和2025年产值对比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中国市场隐形眼镜包装重点企业2024和2025年产值市场份额统计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中国市场隐形眼镜包装重点企业2025年产值、市场份额统计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中国市场隐形眼镜包装重点企业2025年产值、市场份额统计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隐形眼镜包装企业总部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2024和2025年全球市场隐形眼镜包装重点企业产值市场份额对比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全球隐形眼镜包装重点企业SWOT分析</w:t>
      </w:r>
      <w:r>
        <w:rPr>
          <w:rFonts w:hint="eastAsia"/>
        </w:rPr>
        <w:br/>
      </w:r>
      <w:r>
        <w:rPr>
          <w:rFonts w:hint="eastAsia"/>
        </w:rPr>
        <w:t>　　表 中国隐形眼镜包装重点企业SWOT分析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2020-2025年全球主要地区隐形眼镜包装产量统计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2025-2031年全球主要地区隐形眼镜包装产量预测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2020-2031年全球主要地区隐形眼镜包装产量市场份额统计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2025年全球主要地区隐形眼镜包装产量市场份额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2020-2025年全球主要地区隐形眼镜包装产值统计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2025-2031年全球主要地区隐形眼镜包装产值预测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2020-2031年全球主要地区隐形眼镜包装产值市场份额统计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2025年全球主要地区隐形眼镜包装产值市场份额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2020-2031年中国市场隐形眼镜包装产量及增长情况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2020-2031年中国市场隐形眼镜包装产值及增长情况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2020-2031年北美市场隐形眼镜包装产量及增长情况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2020-2031年北美市场隐形眼镜包装产值及增长情况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2020-2031年欧洲市场隐形眼镜包装产量及增长情况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2020-2031年欧洲市场隐形眼镜包装产值及增长情况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2020-2031年日本市场隐形眼镜包装产量及增长情况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2020-2031年日本市场隐形眼镜包装产值及增长情况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2020-2025年全球主要地区隐形眼镜包装消费量统计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2025-2031年全球主要地区隐形眼镜包装消费量预测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2020-2031年全球主要地区隐形眼镜包装消费量市场份额统计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2025年全球主要地区隐形眼镜包装消费量市场份额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2020-2031年中国市场隐形眼镜包装消费量、增长率及趋势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2020-2031年北美市场隐形眼镜包装消费量、增长率及趋势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2020-2031年欧洲市场隐形眼镜包装消费量、增长率及趋势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2020-2031年日本市场隐形眼镜包装消费量、增长率及趋势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重点企业（一）隐形眼镜包装产品情况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重点企业（一）2024-2025年隐形眼镜包装产量、价格、收入、成本、毛利情况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重点企业（二）隐形眼镜包装产品情况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重点企业（二）2024-2025年隐形眼镜包装产量、价格、收入、成本、毛利情况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重点企业（三）隐形眼镜包装产品情况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重点企业（三）2024-2025年隐形眼镜包装产量、价格、收入、成本、毛利情况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重点企业（四）隐形眼镜包装产品情况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重点企业（四）2024-2025年隐形眼镜包装产量、价格、收入、成本、毛利情况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重点企业（五）隐形眼镜包装产品情况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重点企业（五）2024-2025年隐形眼镜包装产量、价格、收入、成本、毛利情况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重点企业（六）隐形眼镜包装产品情况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重点企业（六）2024-2025年隐形眼镜包装产量、价格、收入、成本、毛利情况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重点企业（七）隐形眼镜包装产品情况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重点企业（七）2024-2025年隐形眼镜包装产量、价格、收入、成本、毛利情况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重点企业（八）隐形眼镜包装产品情况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重点企业（八）2024-2025年隐形眼镜包装产量、价格、收入、成本、毛利情况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重点企业（九）隐形眼镜包装产品情况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重点企业（九）2024-2025年隐形眼镜包装产量、价格、收入、成本、毛利情况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重点企业（十）隐形眼镜包装产品情况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重点企业（十）2024-2025年隐形眼镜包装产量、价格、收入、成本、毛利情况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2020-2025年全球市场不同种类隐形眼镜包装产量统计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2025-2031年全球市场不同种类隐形眼镜包装产量预测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2020-2031年全球市场不同种类隐形眼镜包装产量市场份额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2020-2025年全球市场不同种类隐形眼镜包装产值统计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2025-2031年全球市场不同种类隐形眼镜包装产值预测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2020-2031年全球市场不同种类隐形眼镜包装产值市场份额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2020-2031年全球市场不同种类隐形眼镜包装价格走势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2020-2025年中国市场不同种类隐形眼镜包装产量统计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2025-2031年中国市场不同种类隐形眼镜包装产量预测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2020-2031年中国市场不同种类隐形眼镜包装产量市场份额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2020-2025年中国市场不同种类隐形眼镜包装产值统计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2025-2031年中国市场不同种类隐形眼镜包装产值预测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2020-2031年中国市场不同种类隐形眼镜包装产值市场份额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2020-2031年中国市场不同种类隐形眼镜包装价格走势</w:t>
      </w:r>
      <w:r>
        <w:rPr>
          <w:rFonts w:hint="eastAsia"/>
        </w:rPr>
        <w:br/>
      </w:r>
      <w:r>
        <w:rPr>
          <w:rFonts w:hint="eastAsia"/>
        </w:rPr>
        <w:t>　　图 隐形眼镜包装产业链</w:t>
      </w:r>
      <w:r>
        <w:rPr>
          <w:rFonts w:hint="eastAsia"/>
        </w:rPr>
        <w:br/>
      </w:r>
      <w:r>
        <w:rPr>
          <w:rFonts w:hint="eastAsia"/>
        </w:rPr>
        <w:t>　　表 隐形眼镜包装原材料</w:t>
      </w:r>
      <w:r>
        <w:rPr>
          <w:rFonts w:hint="eastAsia"/>
        </w:rPr>
        <w:br/>
      </w:r>
      <w:r>
        <w:rPr>
          <w:rFonts w:hint="eastAsia"/>
        </w:rPr>
        <w:t>　　表 隐形眼镜包装上游原料供应商及联系方式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2020-2025年全球市场隐形眼镜包装主要应用领域消费量统计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2025-2031年全球市场隐形眼镜包装主要应用领域消费量预测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2020-2031年全球市场隐形眼镜包装主要应用领域消费量市场份额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2025年全球市场隐形眼镜包装主要应用领域消费量市场份额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2020-2031年全球市场隐形眼镜包装主要应用领域消费量增长率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2020-2025年中国市场隐形眼镜包装主要应用领域消费量统计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2025-2031年中国市场隐形眼镜包装主要应用领域消费量预测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2020-2031年中国市场隐形眼镜包装主要应用领域消费量市场份额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2020-2031年中国市场隐形眼镜包装主要应用领域消费量增长率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2020-2025年中国市场隐形眼镜包装产量、消费量、进出口情况分析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2025-2031年中国市场隐形眼镜包装产量、消费量、进出口情况预测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2020-2031年中国市场隐形眼镜包装进出口量</w:t>
      </w:r>
      <w:r>
        <w:rPr>
          <w:rFonts w:hint="eastAsia"/>
        </w:rPr>
        <w:br/>
      </w:r>
      <w:r>
        <w:rPr>
          <w:rFonts w:hint="eastAsia"/>
        </w:rPr>
        <w:t>　　图 2025年隐形眼镜包装生产地区分布</w:t>
      </w:r>
      <w:r>
        <w:rPr>
          <w:rFonts w:hint="eastAsia"/>
        </w:rPr>
        <w:br/>
      </w:r>
      <w:r>
        <w:rPr>
          <w:rFonts w:hint="eastAsia"/>
        </w:rPr>
        <w:t>　　图 2025年隐形眼镜包装消费地区分布</w:t>
      </w:r>
      <w:r>
        <w:rPr>
          <w:rFonts w:hint="eastAsia"/>
        </w:rPr>
        <w:br/>
      </w:r>
      <w:r>
        <w:rPr>
          <w:rFonts w:hint="eastAsia"/>
        </w:rPr>
        <w:t>　　图 2020-2031年中国隐形眼镜包装进口量及趋势预测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2020-2031年中国隐形眼镜包装出口量及趋势预测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2025-2031年不同种类隐形眼镜包装产量占比</w:t>
      </w:r>
      <w:r>
        <w:rPr>
          <w:rFonts w:hint="eastAsia"/>
        </w:rPr>
        <w:br/>
      </w:r>
      <w:r>
        <w:rPr>
          <w:rFonts w:hint="eastAsia"/>
        </w:rPr>
        <w:t>　　图 2025-2031年隐形眼镜包装价格走势预测</w:t>
      </w:r>
      <w:r>
        <w:rPr>
          <w:rFonts w:hint="eastAsia"/>
        </w:rPr>
        <w:br/>
      </w:r>
      <w:r>
        <w:rPr>
          <w:rFonts w:hint="eastAsia"/>
        </w:rPr>
        <w:t>　　图 国内市场隐形眼镜包装未来销售渠道趋势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287b9534894d1a" w:history="1">
        <w:r>
          <w:rPr>
            <w:rStyle w:val="Hyperlink"/>
          </w:rPr>
          <w:t>2025-2031年全球与中国隐形眼镜包装行业发展研究及前景趋势报告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3800689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287b9534894d1a" w:history="1">
        <w:r>
          <w:rPr>
            <w:rStyle w:val="Hyperlink"/>
          </w:rPr>
          <w:t>https://www.20087.com/9/68/YinXingYanJingBaoZhuangFaZhanXianZhuangQianJing.html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热点：隐形眼镜包装上的度数怎么看、隐形眼镜包装盒怎么看度数、隐形眼镜包装里的液体是什么、隐形眼镜包装怎么看是日抛还是月抛、眼镜店隐形眼镜多少钱一副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f76e1595234319" w:history="1">
      <w:r>
        <w:rPr>
          <w:rStyle w:val="Hyperlink"/>
        </w:rPr>
        <w:t>2025-2031年全球与中国隐形眼镜包装行业发展研究及前景趋势报告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8/YinXingYanJingBaoZhuangFaZhanXianZhuangQianJing.html" TargetMode="External" Id="Rd7287b9534894d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8/YinXingYanJingBaoZhuangFaZhanXianZhuangQianJing.html" TargetMode="External" Id="R97f76e15952343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2025-03-07T23:25:00Z</dcterms:created>
  <dcterms:modified xsi:type="dcterms:W3CDTF">2025-03-08T00:25:00Z</dcterms:modified>
  <dc:subject>2025-2031年全球与中国隐形眼镜包装行业发展研究及前景趋势报告</dc:subject>
  <dc:title>2025-2031年全球与中国隐形眼镜包装行业发展研究及前景趋势报告</dc:title>
  <cp:keywords>2025-2031年全球与中国隐形眼镜包装行业发展研究及前景趋势报告</cp:keywords>
  <dc:description>2025-2031年全球与中国隐形眼镜包装行业发展研究及前景趋势报告</dc:description>
</cp:coreProperties>
</file>