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e2255795d43ae" w:history="1">
              <w:r>
                <w:rPr>
                  <w:rStyle w:val="Hyperlink"/>
                </w:rPr>
                <w:t>2025-2031年中国面部磨砂膏行业发展研究与市场前景预测报告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e2255795d43ae" w:history="1">
              <w:r>
                <w:rPr>
                  <w:rStyle w:val="Hyperlink"/>
                </w:rPr>
                <w:t>2025-2031年中国面部磨砂膏行业发展研究与市场前景预测报告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e2255795d43ae" w:history="1">
                <w:r>
                  <w:rPr>
                    <w:rStyle w:val="Hyperlink"/>
                  </w:rPr>
                  <w:t>https://www.20087.com/9/88/MianBuMoShaGaoShiChangXianZhuangHeQianJing.html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磨砂膏是一种用于去除皮肤表面死皮细胞、改善肤色和肤质的护肤产品。近年来，随着消费者对天然成分和个性化护肤方案的兴趣增加，面部磨砂膏的配方趋向于使用更温和的物理或化学磨砂颗粒，如竹炭、海盐、果酸等，以减少对皮肤的刺激。同时，品牌开始关注产品的可持续性，采用环保包装和可生物降解的成分。</w:t>
      </w:r>
      <w:r>
        <w:rPr>
          <w:rFonts w:hint="eastAsia"/>
        </w:rPr>
        <w:br/>
      </w:r>
      <w:r>
        <w:rPr>
          <w:rFonts w:hint="eastAsia"/>
        </w:rPr>
        <w:t>　　未来，面部磨砂膏将更加注重个性化和功效性。个性化护肤方案将推动市场细分，如针对不同肤质、年龄和季节的定制化产品。功效性方面，磨砂膏将结合更多活性成分，如抗氧化剂、保湿因子等，以满足消费者对美白、抗衰老等多重护肤需求。此外，随着消费者对健康的关注，无香精、无防腐剂的纯净配方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e2255795d43ae" w:history="1">
        <w:r>
          <w:rPr>
            <w:rStyle w:val="Hyperlink"/>
          </w:rPr>
          <w:t>2025-2031年中国面部磨砂膏行业发展研究与市场前景预测报告</w:t>
        </w:r>
      </w:hyperlink>
      <w:r>
        <w:rPr>
          <w:rFonts w:hint="eastAsia"/>
        </w:rPr>
        <w:t>》基于国家统计局及相关行业协会的权威数据，系统分析了面部磨砂膏行业的市场规模、产业链结构及技术现状，并对面部磨砂膏发展趋势与市场前景进行了科学预测。报告重点解读了行业重点企业的竞争策略与品牌影响力，全面评估了面部磨砂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面部磨砂膏行业相关概述</w:t>
      </w:r>
      <w:r>
        <w:rPr>
          <w:rFonts w:hint="eastAsia"/>
        </w:rPr>
        <w:br/>
      </w:r>
      <w:r>
        <w:rPr>
          <w:rFonts w:hint="eastAsia"/>
        </w:rPr>
        <w:t>　　　　一、面部磨砂膏行业定义及特点</w:t>
      </w:r>
      <w:r>
        <w:rPr>
          <w:rFonts w:hint="eastAsia"/>
        </w:rPr>
        <w:br/>
      </w:r>
      <w:r>
        <w:rPr>
          <w:rFonts w:hint="eastAsia"/>
        </w:rPr>
        <w:t>　　　　　　1、面部磨砂膏行业定义</w:t>
      </w:r>
      <w:r>
        <w:rPr>
          <w:rFonts w:hint="eastAsia"/>
        </w:rPr>
        <w:br/>
      </w:r>
      <w:r>
        <w:rPr>
          <w:rFonts w:hint="eastAsia"/>
        </w:rPr>
        <w:t>　　　　　　2、面部磨砂膏行业特点</w:t>
      </w:r>
      <w:r>
        <w:rPr>
          <w:rFonts w:hint="eastAsia"/>
        </w:rPr>
        <w:br/>
      </w:r>
      <w:r>
        <w:rPr>
          <w:rFonts w:hint="eastAsia"/>
        </w:rPr>
        <w:t>　　　　二、面部磨砂膏行业经营模式分析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1、面部磨砂膏生产模式</w:t>
      </w:r>
      <w:r>
        <w:rPr>
          <w:rFonts w:hint="eastAsia"/>
        </w:rPr>
        <w:br/>
      </w:r>
      <w:r>
        <w:rPr>
          <w:rFonts w:hint="eastAsia"/>
        </w:rPr>
        <w:t>　　　　　　2、面部磨砂膏采购模式</w:t>
      </w:r>
      <w:r>
        <w:rPr>
          <w:rFonts w:hint="eastAsia"/>
        </w:rPr>
        <w:br/>
      </w:r>
      <w:r>
        <w:rPr>
          <w:rFonts w:hint="eastAsia"/>
        </w:rPr>
        <w:t>　　　　　　3、面部磨砂膏销售模式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2025年全球面部磨砂膏行业市场运行形势分析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2025年全球面部磨砂膏行业发展概况</w:t>
      </w:r>
      <w:r>
        <w:rPr>
          <w:rFonts w:hint="eastAsia"/>
        </w:rPr>
        <w:br/>
      </w:r>
      <w:r>
        <w:rPr>
          <w:rFonts w:hint="eastAsia"/>
        </w:rPr>
        <w:t>　　第二节 全球面部磨砂膏行业发展走势</w:t>
      </w:r>
      <w:r>
        <w:rPr>
          <w:rFonts w:hint="eastAsia"/>
        </w:rPr>
        <w:br/>
      </w:r>
      <w:r>
        <w:rPr>
          <w:rFonts w:hint="eastAsia"/>
        </w:rPr>
        <w:t>　　　　一、全球面部磨砂膏行业市场分布情况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二、全球面部磨砂膏行业发展趋势分析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全球面部磨砂膏行业重点国家和区域分析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2024-2025年中国面部磨砂膏行业发展环境分析</w:t>
      </w:r>
      <w:r>
        <w:rPr>
          <w:rFonts w:hint="eastAsia"/>
        </w:rPr>
        <w:br/>
      </w:r>
      <w:r>
        <w:rPr>
          <w:rFonts w:hint="eastAsia"/>
        </w:rPr>
        <w:t>　　第一节 面部磨砂膏行业经济环境分析</w:t>
      </w:r>
      <w:r>
        <w:rPr>
          <w:rFonts w:hint="eastAsia"/>
        </w:rPr>
        <w:br/>
      </w:r>
      <w:r>
        <w:rPr>
          <w:rFonts w:hint="eastAsia"/>
        </w:rPr>
        <w:t>　　第二节 面部磨砂膏行业政策环境分析</w:t>
      </w:r>
      <w:r>
        <w:rPr>
          <w:rFonts w:hint="eastAsia"/>
        </w:rPr>
        <w:br/>
      </w:r>
      <w:r>
        <w:rPr>
          <w:rFonts w:hint="eastAsia"/>
        </w:rPr>
        <w:t>　　　　一、面部磨砂膏行业政策影响分析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二、相关面部磨砂膏行业标准分析</w:t>
      </w:r>
      <w:r>
        <w:rPr>
          <w:rFonts w:hint="eastAsia"/>
        </w:rPr>
        <w:br/>
      </w:r>
      <w:r>
        <w:rPr>
          <w:rFonts w:hint="eastAsia"/>
        </w:rPr>
        <w:t>　　第三节 面部磨砂膏行业社会环境分析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2024-2025年面部磨砂膏行业技术发展现状及趋势分析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面部磨砂膏行业技术发展现状分析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国内外面部磨砂膏行业技术差异与原因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面部磨砂膏行业技术发展方向、趋势预测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提升面部磨砂膏行业技术能力策略建议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中国面部磨砂膏行业市场供需状况分析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中国面部磨砂膏行业市场规模情况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中国面部磨砂膏行业盈利情况分析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中国面部磨砂膏行业市场需求状况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一、2019-2024年面部磨砂膏行业市场需求情况</w:t>
      </w:r>
      <w:r>
        <w:rPr>
          <w:rFonts w:hint="eastAsia"/>
        </w:rPr>
        <w:br/>
      </w:r>
      <w:r>
        <w:rPr>
          <w:rFonts w:hint="eastAsia"/>
        </w:rPr>
        <w:t>　　　　二、面部磨砂膏行业市场需求特点分析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三、2025-2031年面部磨砂膏行业市场需求预测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中国面部磨砂膏行业产量情况分析与预测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一、2019-2024年面部磨砂膏行业产量统计分析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二、2025年面部磨砂膏行业产量特点分析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三、2025-2031年面部磨砂膏行业产量预测分析</w:t>
      </w:r>
      <w:r>
        <w:rPr>
          <w:rFonts w:hint="eastAsia"/>
        </w:rPr>
        <w:br/>
      </w:r>
      <w:r>
        <w:rPr>
          <w:rFonts w:hint="eastAsia"/>
        </w:rPr>
        <w:t>　　第五节 面部磨砂膏行业市场供需平衡状况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面部磨砂膏行业细分产品市场调研分析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中国面部磨砂膏行业进出口情况分析预测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2019-2024年中国面部磨砂膏行业进出口情况分析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一、2019-2024年中国面部磨砂膏行业进口分析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二、2019-2024年中国面部磨砂膏行业出口分析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2025-2031年中国面部磨砂膏行业进出口情况预测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一、2025-2031年中国面部磨砂膏行业进口预测分析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二、2025-2031年中国面部磨砂膏行业出口预测分析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影响面部磨砂膏行业进出口变化的主要原因分析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2019-2024年中国面部磨砂膏行业区域市场分析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中国面部磨砂膏行业区域市场结构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重点地区面部磨砂膏行业调研分析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一、重点地区（一）面部磨砂膏市场分析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二、重点地区（二）面部磨砂膏市场分析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三、重点地区（三）面部磨砂膏市场分析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四、重点地区（四）面部磨砂膏市场分析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五、重点地区（五）面部磨砂膏市场分析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中国面部磨砂膏行业市场行情分析预测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面部磨砂膏价格影响因素分析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2019-2024年中国面部磨砂膏市场价格趋向分析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2025-2031年中国面部磨砂膏市场价格趋向预测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面部磨砂膏行业上、下游市场分析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面部磨砂膏行业上游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面部磨砂膏行业下游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面部磨砂膏行业竞争格局分析</w:t>
      </w:r>
      <w:r>
        <w:rPr>
          <w:rFonts w:hint="eastAsia"/>
        </w:rPr>
        <w:br/>
      </w:r>
      <w:r>
        <w:rPr>
          <w:rFonts w:hint="eastAsia"/>
        </w:rPr>
        <w:t>　　第一节 面部磨砂膏行业集中度分析</w:t>
      </w:r>
      <w:r>
        <w:rPr>
          <w:rFonts w:hint="eastAsia"/>
        </w:rPr>
        <w:br/>
      </w:r>
      <w:r>
        <w:rPr>
          <w:rFonts w:hint="eastAsia"/>
        </w:rPr>
        <w:t>　　　　一、面部磨砂膏市场集中度分析</w:t>
      </w:r>
      <w:r>
        <w:rPr>
          <w:rFonts w:hint="eastAsia"/>
        </w:rPr>
        <w:br/>
      </w:r>
      <w:r>
        <w:rPr>
          <w:rFonts w:hint="eastAsia"/>
        </w:rPr>
        <w:t>　　　　二、面部磨砂膏企业集中度分析</w:t>
      </w:r>
      <w:r>
        <w:rPr>
          <w:rFonts w:hint="eastAsia"/>
        </w:rPr>
        <w:br/>
      </w:r>
      <w:r>
        <w:rPr>
          <w:rFonts w:hint="eastAsia"/>
        </w:rPr>
        <w:t>　　　　三、面部磨砂膏区域集中度分析</w:t>
      </w:r>
      <w:r>
        <w:rPr>
          <w:rFonts w:hint="eastAsia"/>
        </w:rPr>
        <w:br/>
      </w:r>
      <w:r>
        <w:rPr>
          <w:rFonts w:hint="eastAsia"/>
        </w:rPr>
        <w:t>　　第二节 面部磨砂膏行业竞争格局分析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一、2025年面部磨砂膏行业竞争分析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二、2025年中外面部磨砂膏产品竞争分析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三、2019-2024年中国面部磨砂膏市场竞争分析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四、2025-2031年国内主要面部磨砂膏企业动向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面部磨砂膏行业重点企业发展调研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面部磨砂膏重点企业（一）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面部磨砂膏重点企业（二）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面部磨砂膏重点企业（三）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面部磨砂膏重点企业（四）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面部磨砂膏重点企业（五）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面部磨砂膏重点企业（六）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面部磨砂膏企业发展策略分析</w:t>
      </w:r>
      <w:r>
        <w:rPr>
          <w:rFonts w:hint="eastAsia"/>
        </w:rPr>
        <w:br/>
      </w:r>
      <w:r>
        <w:rPr>
          <w:rFonts w:hint="eastAsia"/>
        </w:rPr>
        <w:t>　　第一节 面部磨砂膏市场策略分析</w:t>
      </w:r>
      <w:r>
        <w:rPr>
          <w:rFonts w:hint="eastAsia"/>
        </w:rPr>
        <w:br/>
      </w:r>
      <w:r>
        <w:rPr>
          <w:rFonts w:hint="eastAsia"/>
        </w:rPr>
        <w:t>　　　　一、面部磨砂膏价格策略分析</w:t>
      </w:r>
      <w:r>
        <w:rPr>
          <w:rFonts w:hint="eastAsia"/>
        </w:rPr>
        <w:br/>
      </w:r>
      <w:r>
        <w:rPr>
          <w:rFonts w:hint="eastAsia"/>
        </w:rPr>
        <w:t>　　　　二、面部磨砂膏渠道策略分析</w:t>
      </w:r>
      <w:r>
        <w:rPr>
          <w:rFonts w:hint="eastAsia"/>
        </w:rPr>
        <w:br/>
      </w:r>
      <w:r>
        <w:rPr>
          <w:rFonts w:hint="eastAsia"/>
        </w:rPr>
        <w:t>　　第二节 面部磨砂膏销售策略分析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提高面部磨砂膏企业竞争力的策略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一、提高中国面部磨砂膏企业核心竞争力的对策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二、面部磨砂膏企业提升竞争力的主要方向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三、影响面部磨砂膏企业核心竞争力的因素及提升途径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四、提高面部磨砂膏企业竞争力的策略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对我国面部磨砂膏品牌的战略思考</w:t>
      </w:r>
      <w:r>
        <w:rPr>
          <w:rFonts w:hint="eastAsia"/>
        </w:rPr>
        <w:br/>
      </w:r>
      <w:r>
        <w:rPr>
          <w:rFonts w:hint="eastAsia"/>
        </w:rPr>
        <w:t>　　　　一、面部磨砂膏实施品牌战略的意义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二、面部磨砂膏企业品牌的现状分析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三、我国面部磨砂膏企业的品牌战略</w:t>
      </w:r>
      <w:r>
        <w:rPr>
          <w:rFonts w:hint="eastAsia"/>
        </w:rPr>
        <w:br/>
      </w:r>
      <w:r>
        <w:rPr>
          <w:rFonts w:hint="eastAsia"/>
        </w:rPr>
        <w:t>　　　　四、面部磨砂膏品牌战略管理的策略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中国面部磨砂膏行业营销策略分析</w:t>
      </w:r>
      <w:r>
        <w:rPr>
          <w:rFonts w:hint="eastAsia"/>
        </w:rPr>
        <w:br/>
      </w:r>
      <w:r>
        <w:rPr>
          <w:rFonts w:hint="eastAsia"/>
        </w:rPr>
        <w:t>　　第一节 面部磨砂膏市场推广策略研究分析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一、做好面部磨砂膏产品导入</w:t>
      </w:r>
      <w:r>
        <w:rPr>
          <w:rFonts w:hint="eastAsia"/>
        </w:rPr>
        <w:br/>
      </w:r>
      <w:r>
        <w:rPr>
          <w:rFonts w:hint="eastAsia"/>
        </w:rPr>
        <w:t>　　　　二、做好面部磨砂膏产品组合和产品线决策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三、面部磨砂膏行业城市市场推广策略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面部磨砂膏行业渠道营销研究分析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一、面部磨砂膏行业营销环境分析</w:t>
      </w:r>
      <w:r>
        <w:rPr>
          <w:rFonts w:hint="eastAsia"/>
        </w:rPr>
        <w:br/>
      </w:r>
      <w:r>
        <w:rPr>
          <w:rFonts w:hint="eastAsia"/>
        </w:rPr>
        <w:t>　　　　二、面部磨砂膏行业现存的营销渠道分析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三、面部磨砂膏行业终端市场营销管理策略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面部磨砂膏行业营销战略研究分析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一、中国面部磨砂膏行业有效整合营销策略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二、建立面部磨砂膏行业厂商的双嬴模式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2025-2031年中国面部磨砂膏行业前景与风险预测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2025年面部磨砂膏市场前景分析</w:t>
      </w:r>
      <w:r>
        <w:rPr>
          <w:rFonts w:hint="eastAsia"/>
        </w:rPr>
        <w:br/>
      </w:r>
      <w:r>
        <w:rPr>
          <w:rFonts w:hint="eastAsia"/>
        </w:rPr>
        <w:t>　　第二节 2025年面部磨砂膏发展趋势预测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2025-2031年中国面部磨砂膏行业投资特性分析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一、2025-2031年中国面部磨砂膏行业进入壁垒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二、2025-2031年中国面部磨砂膏行业盈利模式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三、2025-2031年中国面部磨砂膏行业盈利因素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2025-2031年中国面部磨砂膏行业投资机会分析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一、2025-2031年中国面部磨砂膏细分市场投资机会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二、2025-2031年中国面部磨砂膏行业区域市场投资潜力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2025-2031年中国面部磨砂膏行业投资风险分析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一、2025-2031年中国面部磨砂膏行业市场竞争风险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二、2025-2031年中国面部磨砂膏行业技术风险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三、2025-2031年中国面部磨砂膏行业政策风险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四、2025-2031年中国面部磨砂膏行业进入退出风险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2025-2031年中国面部磨砂膏行业盈利模式与投资策略分析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国外面部磨砂膏行业投资现状及经营模式分析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一、境外面部磨砂膏行业成长情况调查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中国面部磨砂膏行业商业模式探讨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中国面部磨砂膏行业投资国际化发展战略分析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中国面部磨砂膏行业投资策略分析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中国面部磨砂膏行业资本运作战略选择方案研究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中智:林:－中国面部磨砂膏行业多元化经营战略的可行性分析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面部磨砂膏行业类别</w:t>
      </w:r>
      <w:r>
        <w:rPr>
          <w:rFonts w:hint="eastAsia"/>
        </w:rPr>
        <w:br/>
      </w:r>
      <w:r>
        <w:rPr>
          <w:rFonts w:hint="eastAsia"/>
        </w:rPr>
        <w:t>　　图表 面部磨砂膏行业产业链调研</w:t>
      </w:r>
      <w:r>
        <w:rPr>
          <w:rFonts w:hint="eastAsia"/>
        </w:rPr>
        <w:br/>
      </w:r>
      <w:r>
        <w:rPr>
          <w:rFonts w:hint="eastAsia"/>
        </w:rPr>
        <w:t>　　图表 面部磨砂膏行业现状</w:t>
      </w:r>
      <w:r>
        <w:rPr>
          <w:rFonts w:hint="eastAsia"/>
        </w:rPr>
        <w:br/>
      </w:r>
      <w:r>
        <w:rPr>
          <w:rFonts w:hint="eastAsia"/>
        </w:rPr>
        <w:t>　　图表 面部磨砂膏行业标准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2025年中国面部磨砂膏行业产能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2019-2024年中国面部磨砂膏行业产量统计</w:t>
      </w:r>
      <w:r>
        <w:rPr>
          <w:rFonts w:hint="eastAsia"/>
        </w:rPr>
        <w:br/>
      </w:r>
      <w:r>
        <w:rPr>
          <w:rFonts w:hint="eastAsia"/>
        </w:rPr>
        <w:t>　　图表 面部磨砂膏行业动态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2019-2024年中国面部磨砂膏市场需求量</w:t>
      </w:r>
      <w:r>
        <w:rPr>
          <w:rFonts w:hint="eastAsia"/>
        </w:rPr>
        <w:br/>
      </w:r>
      <w:r>
        <w:rPr>
          <w:rFonts w:hint="eastAsia"/>
        </w:rPr>
        <w:t>　　图表 2025年中国面部磨砂膏行业需求区域调研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2019-2024年中国面部磨砂膏行情</w:t>
      </w:r>
      <w:r>
        <w:rPr>
          <w:rFonts w:hint="eastAsia"/>
        </w:rPr>
        <w:br/>
      </w:r>
      <w:r>
        <w:rPr>
          <w:rFonts w:hint="eastAsia"/>
        </w:rPr>
        <w:t>　　图表 2019-2024年中国面部磨砂膏价格走势图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2019-2024年中国面部磨砂膏进口统计</w:t>
      </w:r>
      <w:r>
        <w:rPr>
          <w:rFonts w:hint="eastAsia"/>
        </w:rPr>
        <w:br/>
      </w:r>
      <w:r>
        <w:rPr>
          <w:rFonts w:hint="eastAsia"/>
        </w:rPr>
        <w:t>　　图表 2019-2024年中国面部磨砂膏出口统计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2019-2024年中国面部磨砂膏行业企业数量统计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**地区面部磨砂膏市场规模</w:t>
      </w:r>
      <w:r>
        <w:rPr>
          <w:rFonts w:hint="eastAsia"/>
        </w:rPr>
        <w:br/>
      </w:r>
      <w:r>
        <w:rPr>
          <w:rFonts w:hint="eastAsia"/>
        </w:rPr>
        <w:t>　　图表 **地区面部磨砂膏行业市场需求</w:t>
      </w:r>
      <w:r>
        <w:rPr>
          <w:rFonts w:hint="eastAsia"/>
        </w:rPr>
        <w:br/>
      </w:r>
      <w:r>
        <w:rPr>
          <w:rFonts w:hint="eastAsia"/>
        </w:rPr>
        <w:t>　　图表 **地区面部磨砂膏市场调研</w:t>
      </w:r>
      <w:r>
        <w:rPr>
          <w:rFonts w:hint="eastAsia"/>
        </w:rPr>
        <w:br/>
      </w:r>
      <w:r>
        <w:rPr>
          <w:rFonts w:hint="eastAsia"/>
        </w:rPr>
        <w:t>　　图表 **地区面部磨砂膏行业市场需求分析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**地区面部磨砂膏市场规模</w:t>
      </w:r>
      <w:r>
        <w:rPr>
          <w:rFonts w:hint="eastAsia"/>
        </w:rPr>
        <w:br/>
      </w:r>
      <w:r>
        <w:rPr>
          <w:rFonts w:hint="eastAsia"/>
        </w:rPr>
        <w:t>　　图表 **地区面部磨砂膏行业市场需求</w:t>
      </w:r>
      <w:r>
        <w:rPr>
          <w:rFonts w:hint="eastAsia"/>
        </w:rPr>
        <w:br/>
      </w:r>
      <w:r>
        <w:rPr>
          <w:rFonts w:hint="eastAsia"/>
        </w:rPr>
        <w:t>　　图表 **地区面部磨砂膏市场调研</w:t>
      </w:r>
      <w:r>
        <w:rPr>
          <w:rFonts w:hint="eastAsia"/>
        </w:rPr>
        <w:br/>
      </w:r>
      <w:r>
        <w:rPr>
          <w:rFonts w:hint="eastAsia"/>
        </w:rPr>
        <w:t>　　图表 **地区面部磨砂膏行业市场需求分析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面部磨砂膏行业竞争对手分析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面部磨砂膏重点企业（三）成长能力情况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2025-2031年中国面部磨砂膏行业产能预测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2025-2031年中国面部磨砂膏行业产量预测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2025-2031年中国面部磨砂膏市场需求预测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2025-2031年中国面部磨砂膏行业市场规模预测</w:t>
      </w:r>
      <w:r>
        <w:rPr>
          <w:rFonts w:hint="eastAsia"/>
        </w:rPr>
        <w:br/>
      </w:r>
      <w:r>
        <w:rPr>
          <w:rFonts w:hint="eastAsia"/>
        </w:rPr>
        <w:t>　　图表 面部磨砂膏行业准入条件</w:t>
      </w:r>
      <w:r>
        <w:rPr>
          <w:rFonts w:hint="eastAsia"/>
        </w:rPr>
        <w:br/>
      </w:r>
      <w:r>
        <w:rPr>
          <w:rFonts w:hint="eastAsia"/>
        </w:rPr>
        <w:t>　　图表 2025年中国面部磨砂膏市场前景</w:t>
      </w:r>
      <w:r>
        <w:rPr>
          <w:rFonts w:hint="eastAsia"/>
        </w:rPr>
        <w:br/>
      </w:r>
      <w:r>
        <w:rPr>
          <w:rFonts w:hint="eastAsia"/>
        </w:rPr>
        <w:t>　　图表 2025-2031年中国面部磨砂膏行业信息化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2025-2031年中国面部磨砂膏行业风险分析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2025-2031年中国面部磨砂膏行业发展趋势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e2255795d43ae" w:history="1">
        <w:r>
          <w:rPr>
            <w:rStyle w:val="Hyperlink"/>
          </w:rPr>
          <w:t>2025-2031年中国面部磨砂膏行业发展研究与市场前景预测报告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e2255795d43ae" w:history="1">
        <w:r>
          <w:rPr>
            <w:rStyle w:val="Hyperlink"/>
          </w:rPr>
          <w:t>https://www.20087.com/9/88/MianBuMoShaGaoShiChangXianZhuangHeQianJing.html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有必要用磨砂膏吗、面部磨砂膏哪个牌子好用、什么磨砂膏去鸡皮美白效果好、面部磨砂膏多久用一次、毛孔粗大黑头多皮肤油应该怎么办、面部磨砂膏和洗面奶使用顺序、磨砂膏是干搓还是湿搓、面部磨砂膏有必要用吗、适合用在脸上的磨砂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cbb0ad534843" w:history="1">
      <w:r>
        <w:rPr>
          <w:rStyle w:val="Hyperlink"/>
        </w:rPr>
        <w:t>2025-2031年中国面部磨砂膏行业发展研究与市场前景预测报告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ianBuMoShaGaoShiChangXianZhuangHeQianJing.html" TargetMode="External" Id="R24ee2255795d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ianBuMoShaGaoShiChangXianZhuangHeQianJing.html" TargetMode="External" Id="Rad96cbb0ad53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2024-11-19T05:45:00Z</dcterms:created>
  <dcterms:modified xsi:type="dcterms:W3CDTF">2024-11-19T06:45:00Z</dcterms:modified>
  <dc:subject>2025-2031年中国面部磨砂膏行业发展研究与市场前景预测报告</dc:subject>
  <dc:title>2025-2031年中国面部磨砂膏行业发展研究与市场前景预测报告</dc:title>
  <cp:keywords>2025-2031年中国面部磨砂膏行业发展研究与市场前景预测报告</cp:keywords>
  <dc:description>2025-2031年中国面部磨砂膏行业发展研究与市场前景预测报告</dc:description>
</cp:coreProperties>
</file>