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6cd8dded478c" w:history="1">
              <w:r>
                <w:rPr>
                  <w:rStyle w:val="Hyperlink"/>
                </w:rPr>
                <w:t>2025-2031年全球与中国食品级一次性手套行业发展调研及前景趋势报告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6cd8dded478c" w:history="1">
              <w:r>
                <w:rPr>
                  <w:rStyle w:val="Hyperlink"/>
                </w:rPr>
                <w:t>2025-2031年全球与中国食品级一次性手套行业发展调研及前景趋势报告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f6cd8dded478c" w:history="1">
                <w:r>
                  <w:rPr>
                    <w:rStyle w:val="Hyperlink"/>
                  </w:rPr>
                  <w:t>https://www.20087.com/9/78/ShiPinJiYiCiXingShouTaoDeQianJingQuShi.html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一次性手套是餐饮、食品加工和个人卫生领域不可或缺的防护用品。随着公共卫生意识的提高和食品行业标准的严格化，对食品级一次性手套的需求量持续增长。目前，手套材质主要包括乳胶、丁腈橡胶、PVC和聚乙烯等，其中丁腈橡胶因其低过敏性和高耐用性而越来越受欢迎。</w:t>
      </w:r>
      <w:r>
        <w:rPr>
          <w:rFonts w:hint="eastAsia"/>
        </w:rPr>
        <w:br/>
      </w:r>
      <w:r>
        <w:rPr>
          <w:rFonts w:hint="eastAsia"/>
        </w:rPr>
        <w:t>　　未来，食品级一次性手套将更加注重可持续性和功能性。随着环保法规的加强，可降解和生物基材料的手套将逐渐取代传统塑料制品。同时，手套的功能性将得到增强，例如抗菌涂层、触感增强和穿戴舒适度的提升，以满足不同工作环境的特殊需求。此外，智能手套的出现，如集成传感器的手套，将为食品行业带来新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6cd8dded478c" w:history="1">
        <w:r>
          <w:rPr>
            <w:rStyle w:val="Hyperlink"/>
          </w:rPr>
          <w:t>2025-2031年全球与中国食品级一次性手套行业发展调研及前景趋势报告</w:t>
        </w:r>
      </w:hyperlink>
      <w:r>
        <w:rPr>
          <w:rFonts w:hint="eastAsia"/>
        </w:rPr>
        <w:t>》从市场规模、需求变化及价格动态等维度，系统解析了食品级一次性手套行业的现状与发展趋势。报告深入分析了食品级一次性手套产业链各环节，科学预测了市场前景与技术发展方向，同时聚焦食品级一次性手套细分市场特点及重点企业的经营表现，揭示了食品级一次性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中国食品级一次性手套概述</w:t>
      </w:r>
      <w:r>
        <w:rPr>
          <w:rFonts w:hint="eastAsia"/>
        </w:rPr>
        <w:br/>
      </w:r>
      <w:r>
        <w:rPr>
          <w:rFonts w:hint="eastAsia"/>
        </w:rPr>
        <w:t>　　第一节 食品级一次性手套行业定义</w:t>
      </w:r>
      <w:r>
        <w:rPr>
          <w:rFonts w:hint="eastAsia"/>
        </w:rPr>
        <w:br/>
      </w:r>
      <w:r>
        <w:rPr>
          <w:rFonts w:hint="eastAsia"/>
        </w:rPr>
        <w:t>　　第二节 食品级一次性手套行业发展特性</w:t>
      </w:r>
      <w:r>
        <w:rPr>
          <w:rFonts w:hint="eastAsia"/>
        </w:rPr>
        <w:br/>
      </w:r>
      <w:r>
        <w:rPr>
          <w:rFonts w:hint="eastAsia"/>
        </w:rPr>
        <w:t>　　第三节 食品级一次性手套产业链分析</w:t>
      </w:r>
      <w:r>
        <w:rPr>
          <w:rFonts w:hint="eastAsia"/>
        </w:rPr>
        <w:br/>
      </w:r>
      <w:r>
        <w:rPr>
          <w:rFonts w:hint="eastAsia"/>
        </w:rPr>
        <w:t>　　第四节 食品级一次性手套行业生命周期分析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2024-2025年国外食品级一次性手套市场发展概况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北美地区主要国家食品级一次性手套市场概况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欧洲地区主要国家食品级一次性手套市场概况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亚洲地区主要国家食品级一次性手套市场概况</w:t>
      </w:r>
      <w:r>
        <w:rPr>
          <w:rFonts w:hint="eastAsia"/>
        </w:rPr>
        <w:br/>
      </w:r>
      <w:r>
        <w:rPr>
          <w:rFonts w:hint="eastAsia"/>
        </w:rPr>
        <w:t>　　第五节 全球食品级一次性手套市场发展预测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2024-2025年中国食品级一次性手套发展环境分析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食品级一次性手套行业相关政策、标准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食品级一次性手套行业相关发展规划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中国食品级一次性手套技术发展分析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当前食品级一次性手套技术发展现状分析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食品级一次性手套生产中需注意的问题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食品级一次性手套行业主要技术趋势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食品级一次性手套市场特性分析</w:t>
      </w:r>
      <w:r>
        <w:rPr>
          <w:rFonts w:hint="eastAsia"/>
        </w:rPr>
        <w:br/>
      </w:r>
      <w:r>
        <w:rPr>
          <w:rFonts w:hint="eastAsia"/>
        </w:rPr>
        <w:t>　　第一节 食品级一次性手套行业集中度分析</w:t>
      </w:r>
      <w:r>
        <w:rPr>
          <w:rFonts w:hint="eastAsia"/>
        </w:rPr>
        <w:br/>
      </w:r>
      <w:r>
        <w:rPr>
          <w:rFonts w:hint="eastAsia"/>
        </w:rPr>
        <w:t>　　第二节 食品级一次性手套行业SWOT分析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一、食品级一次性手套行业优势</w:t>
      </w:r>
      <w:r>
        <w:rPr>
          <w:rFonts w:hint="eastAsia"/>
        </w:rPr>
        <w:br/>
      </w:r>
      <w:r>
        <w:rPr>
          <w:rFonts w:hint="eastAsia"/>
        </w:rPr>
        <w:t>　　　　二、食品级一次性手套行业劣势</w:t>
      </w:r>
      <w:r>
        <w:rPr>
          <w:rFonts w:hint="eastAsia"/>
        </w:rPr>
        <w:br/>
      </w:r>
      <w:r>
        <w:rPr>
          <w:rFonts w:hint="eastAsia"/>
        </w:rPr>
        <w:t>　　　　三、食品级一次性手套行业机会</w:t>
      </w:r>
      <w:r>
        <w:rPr>
          <w:rFonts w:hint="eastAsia"/>
        </w:rPr>
        <w:br/>
      </w:r>
      <w:r>
        <w:rPr>
          <w:rFonts w:hint="eastAsia"/>
        </w:rPr>
        <w:t>　　　　四、食品级一次性手套行业风险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中国食品级一次性手套发展现状</w:t>
      </w:r>
      <w:r>
        <w:rPr>
          <w:rFonts w:hint="eastAsia"/>
        </w:rPr>
        <w:br/>
      </w:r>
      <w:r>
        <w:rPr>
          <w:rFonts w:hint="eastAsia"/>
        </w:rPr>
        <w:t>　　第一节 中国食品级一次性手套市场现状分析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中国食品级一次性手套行业产量情况分析及预测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二、食品级一次性手套生产区域分布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三、2019-2024年中国食品级一次性手套产量统计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三、2025-2031年中国食品级一次性手套产量预测</w:t>
      </w:r>
      <w:r>
        <w:rPr>
          <w:rFonts w:hint="eastAsia"/>
        </w:rPr>
        <w:br/>
      </w:r>
      <w:r>
        <w:rPr>
          <w:rFonts w:hint="eastAsia"/>
        </w:rPr>
        <w:t>　　第三节 中国食品级一次性手套市场需求分析及预测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二、2019-2024年中国食品级一次性手套市场需求量统计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三、2025-2031年中国食品级一次性手套市场需求量预测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中国食品级一次性手套价格趋势分析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一、2019-2024年中国食品级一次性手套市场价格趋势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二、2025-2031年中国食品级一次性手套市场价格走势预测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2019-2024年食品级一次性手套行业经济运行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2019-2024年中国食品级一次性手套行业盈利能力分析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2019-2024年中国食品级一次性手套行业发展能力分析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2019-2024年食品级一次性手套行业偿债能力分析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2019-2024年食品级一次性手套制造企业数量分析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中国食品级一次性手套行业重点地区发展分析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**地区食品级一次性手套市场发展分析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2019-2024年中国食品级一次性手套进出口分析</w:t>
      </w:r>
      <w:r>
        <w:rPr>
          <w:rFonts w:hint="eastAsia"/>
        </w:rPr>
        <w:br/>
      </w:r>
      <w:r>
        <w:rPr>
          <w:rFonts w:hint="eastAsia"/>
        </w:rPr>
        <w:t>　　第一节 食品级一次性手套进口情况分析</w:t>
      </w:r>
      <w:r>
        <w:rPr>
          <w:rFonts w:hint="eastAsia"/>
        </w:rPr>
        <w:br/>
      </w:r>
      <w:r>
        <w:rPr>
          <w:rFonts w:hint="eastAsia"/>
        </w:rPr>
        <w:t>　　第二节 食品级一次性手套出口情况分析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影响食品级一次性手套进出口因素分析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主要食品级一次性手套生产企业及竞争格局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食品级一次性手套行业投资战略研究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食品级一次性手套行业发展战略研究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对我国食品级一次性手套品牌的战略思考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一、食品级一次性手套品牌的重要性</w:t>
      </w:r>
      <w:r>
        <w:rPr>
          <w:rFonts w:hint="eastAsia"/>
        </w:rPr>
        <w:br/>
      </w:r>
      <w:r>
        <w:rPr>
          <w:rFonts w:hint="eastAsia"/>
        </w:rPr>
        <w:t>　　　　二、食品级一次性手套实施品牌战略的意义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三、食品级一次性手套企业品牌的现状分析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四、我国食品级一次性手套企业的品牌战略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五、食品级一次性手套品牌战略管理的策略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食品级一次性手套经营策略分析</w:t>
      </w:r>
      <w:r>
        <w:rPr>
          <w:rFonts w:hint="eastAsia"/>
        </w:rPr>
        <w:br/>
      </w:r>
      <w:r>
        <w:rPr>
          <w:rFonts w:hint="eastAsia"/>
        </w:rPr>
        <w:t>　　　　一、食品级一次性手套市场细分策略</w:t>
      </w:r>
      <w:r>
        <w:rPr>
          <w:rFonts w:hint="eastAsia"/>
        </w:rPr>
        <w:br/>
      </w:r>
      <w:r>
        <w:rPr>
          <w:rFonts w:hint="eastAsia"/>
        </w:rPr>
        <w:t>　　　　二、食品级一次性手套市场创新策略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四、食品级一次性手套新产品差异化战略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2025-2031年中国食品级一次性手套发展趋势预测及投资风险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2025年食品级一次性手套行业发展趋势预测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食品级一次性手套行业投资风险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食品级一次性手套投资建议</w:t>
      </w:r>
      <w:r>
        <w:rPr>
          <w:rFonts w:hint="eastAsia"/>
        </w:rPr>
        <w:br/>
      </w:r>
      <w:r>
        <w:rPr>
          <w:rFonts w:hint="eastAsia"/>
        </w:rPr>
        <w:t>　　第一节 食品级一次性手套行业投资环境分析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食品级一次性手套行业投资进入壁垒分析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2019-2024年中国食品级一次性手套行业市场需求及增长情况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2025-2031年中国食品级一次性手套行业市场需求预测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**地区食品级一次性手套行业市场需求情况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2019-2024年中国食品级一次性手套行业出口情况分析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食品级一次性手套重点企业经营情况分析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2025年食品级一次性手套行业壁垒</w:t>
      </w:r>
      <w:r>
        <w:rPr>
          <w:rFonts w:hint="eastAsia"/>
        </w:rPr>
        <w:br/>
      </w:r>
      <w:r>
        <w:rPr>
          <w:rFonts w:hint="eastAsia"/>
        </w:rPr>
        <w:t>　　图表 2025年食品级一次性手套市场前景分析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2025-2031年中国食品级一次性手套市场规模预测</w:t>
      </w:r>
      <w:r>
        <w:rPr>
          <w:rFonts w:hint="eastAsia"/>
        </w:rPr>
        <w:br/>
      </w:r>
      <w:r>
        <w:rPr>
          <w:rFonts w:hint="eastAsia"/>
        </w:rPr>
        <w:t>　　图表 2025年食品级一次性手套发展趋势预测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6cd8dded478c" w:history="1">
        <w:r>
          <w:rPr>
            <w:rStyle w:val="Hyperlink"/>
          </w:rPr>
          <w:t>2025-2031年全球与中国食品级一次性手套行业发展调研及前景趋势报告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f6cd8dded478c" w:history="1">
        <w:r>
          <w:rPr>
            <w:rStyle w:val="Hyperlink"/>
          </w:rPr>
          <w:t>https://www.20087.com/9/78/ShiPinJiYiCiXingShouTaoDeQianJingQuShi.html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手套是食品级的、食品级一次性手套执行标准、食品级一次性手套TPE和PE哪个好、食品级一次性手套品牌排行榜、一次手套哪种材质好、食品级一次性手套国家标准、食品级一次性手套可以吃吗、食品级一次性手套是PE还是TPE、一次性手套属于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d428516d34195" w:history="1">
      <w:r>
        <w:rPr>
          <w:rStyle w:val="Hyperlink"/>
        </w:rPr>
        <w:t>2025-2031年全球与中国食品级一次性手套行业发展调研及前景趋势报告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iPinJiYiCiXingShouTaoDeQianJingQuShi.html" TargetMode="External" Id="R98bf6cd8dde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iPinJiYiCiXingShouTaoDeQianJingQuShi.html" TargetMode="External" Id="R384d428516d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2025-01-02T05:21:00Z</dcterms:created>
  <dcterms:modified xsi:type="dcterms:W3CDTF">2025-01-02T06:21:00Z</dcterms:modified>
  <dc:subject>2025-2031年全球与中国食品级一次性手套行业发展调研及前景趋势报告</dc:subject>
  <dc:title>2025-2031年全球与中国食品级一次性手套行业发展调研及前景趋势报告</dc:title>
  <cp:keywords>2025-2031年全球与中国食品级一次性手套行业发展调研及前景趋势报告</cp:keywords>
  <dc:description>2025-2031年全球与中国食品级一次性手套行业发展调研及前景趋势报告</dc:description>
</cp:coreProperties>
</file>