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4c90bb4640bc" w:history="1">
              <w:r>
                <w:rPr>
                  <w:rStyle w:val="Hyperlink"/>
                </w:rPr>
                <w:t>2025-2031年全球与中国鲣鱼片市场调查研究及前景趋势报告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4c90bb4640bc" w:history="1">
              <w:r>
                <w:rPr>
                  <w:rStyle w:val="Hyperlink"/>
                </w:rPr>
                <w:t>2025-2031年全球与中国鲣鱼片市场调查研究及前景趋势报告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4c90bb4640bc" w:history="1">
                <w:r>
                  <w:rPr>
                    <w:rStyle w:val="Hyperlink"/>
                  </w:rPr>
                  <w:t>https://www.20087.com/9/68/JianYuPianDeXianZhuangYuFaZhanQianJing.html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鲣鱼片作为海鲜加工制品的重要品类，其行业发展与全球渔业资源管理、捕捞技术进步以及食品加工业的发展紧密相连。当前市场呈现出多元化和高附加值的趋势，鲣鱼片不仅广泛应用于传统的寿司制作，还被深加工为休闲零食、方便速食配料等形式。同时，消费者对食品安全、营养成分和可追溯性的关注度日益提高，推动生产企业提升产品质量和品牌形象。</w:t>
      </w:r>
      <w:r>
        <w:rPr>
          <w:rFonts w:hint="eastAsia"/>
        </w:rPr>
        <w:br/>
      </w:r>
      <w:r>
        <w:rPr>
          <w:rFonts w:hint="eastAsia"/>
        </w:rPr>
        <w:t>　　面对可持续发展挑战，鲣鱼片产业将加大对资源保护和可持续捕捞的投入，采用科学养殖和生态友好的捕捞方式以保证原料供应。随着消费升级和健康饮食观念的普及，低盐、无添加剂或有机认证的鲣鱼片产品将更受青睐。此外，通过技术创新实现高效保鲜和便捷包装，拓展电商渠道和国际市场，将是未来几年内鲣鱼片行业寻求新增长点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4c90bb4640bc" w:history="1">
        <w:r>
          <w:rPr>
            <w:rStyle w:val="Hyperlink"/>
          </w:rPr>
          <w:t>2025-2031年全球与中国鲣鱼片市场调查研究及前景趋势报告</w:t>
        </w:r>
      </w:hyperlink>
      <w:r>
        <w:rPr>
          <w:rFonts w:hint="eastAsia"/>
        </w:rPr>
        <w:t>》基于多年鲣鱼片行业研究积累，结合当前市场发展现状，依托国家权威数据资源和长期市场监测数据库，对鲣鱼片行业进行了全面调研与分析。报告详细阐述了鲣鱼片市场规模、市场前景、发展趋势、技术现状及未来方向，重点分析了行业内主要企业的竞争格局，并通过SWOT分析揭示了鲣鱼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b34c90bb4640bc" w:history="1">
        <w:r>
          <w:rPr>
            <w:rStyle w:val="Hyperlink"/>
          </w:rPr>
          <w:t>2025-2031年全球与中国鲣鱼片市场调查研究及前景趋势报告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》为投资者提供了准确的市场现状解读，帮助预判行业前景，挖掘投资价值，同时从投资策略和营销策略等角度提出实用建议，助力投资者在鲣鱼片行业中把握机遇、规避风险。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鲣鱼片市场概述</w:t>
      </w:r>
      <w:r>
        <w:rPr>
          <w:rFonts w:hint="eastAsia"/>
        </w:rPr>
        <w:br/>
      </w:r>
      <w:r>
        <w:rPr>
          <w:rFonts w:hint="eastAsia"/>
        </w:rPr>
        <w:t>　　1.1 鲣鱼片行业概述及统计范围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按照不同产品类型，鲣鱼片主要可以分为如下几个类别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不同产品类型鲣鱼片规模增长趋势2020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从不同应用，鲣鱼片主要包括如下几个方面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不同应用鲣鱼片规模增长趋势2020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海鲜市场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鲣鱼片行业发展总体概况</w:t>
      </w:r>
      <w:r>
        <w:rPr>
          <w:rFonts w:hint="eastAsia"/>
        </w:rPr>
        <w:br/>
      </w:r>
      <w:r>
        <w:rPr>
          <w:rFonts w:hint="eastAsia"/>
        </w:rPr>
        <w:t>　　　　1.4.2 鲣鱼片行业发展主要特点</w:t>
      </w:r>
      <w:r>
        <w:rPr>
          <w:rFonts w:hint="eastAsia"/>
        </w:rPr>
        <w:br/>
      </w:r>
      <w:r>
        <w:rPr>
          <w:rFonts w:hint="eastAsia"/>
        </w:rPr>
        <w:t>　　　　1.4.3 鲣鱼片行业发展影响因素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全球鲣鱼片供需现状及预测（2020-2031）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全球鲣鱼片产能、产量、产能利用率及发展趋势（2020-2031）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全球鲣鱼片产量、需求量及发展趋势（2020-2031）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全球主要地区鲣鱼片产量及发展趋势（2020-2031）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中国鲣鱼片供需现状及预测（2020-2031）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中国鲣鱼片产能、产量、产能利用率及发展趋势（2020-2031）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中国鲣鱼片产量、市场需求量及发展趋势（2020-2031）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中国鲣鱼片产能和产量占全球的比重（2020-2031）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全球鲣鱼片销量及收入（2020-2031）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全球市场鲣鱼片收入（2020-2031）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全球市场鲣鱼片销量（2020-2031）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全球市场鲣鱼片价格趋势（2020-2031）</w:t>
      </w:r>
      <w:r>
        <w:rPr>
          <w:rFonts w:hint="eastAsia"/>
        </w:rPr>
        <w:br/>
      </w:r>
      <w:r>
        <w:rPr>
          <w:rFonts w:hint="eastAsia"/>
        </w:rPr>
        <w:t>　　2.4 中国鲣鱼片销量及收入（2020-2031）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中国市场鲣鱼片收入（2020-2031）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中国市场鲣鱼片销量（2020-2031）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中国市场鲣鱼片销量和收入占全球的比重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全球鲣鱼片主要地区分析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全球主要地区鲣鱼片市场规模分析：2020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全球主要地区鲣鱼片销售收入及市场份额（2020-2025年）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全球主要地区鲣鱼片销售收入预测（2025-2031）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全球主要地区鲣鱼片销量分析：2020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全球主要地区鲣鱼片销量及市场份额（2020-2025年）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全球主要地区鲣鱼片销量及市场份额预测（2025-2031）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北美（美国和加拿大）鲣鱼片销量（2020-2031）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北美（美国和加拿大）鲣鱼片收入（2020-2031）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欧洲（德国、英国、法国和意大利等国家）鲣鱼片销量（2020-2031）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欧洲（德国、英国、法国和意大利等国家）鲣鱼片收入（2020-2031）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亚太（中国、日本、韩国、中国台湾、印度和东南亚等）鲣鱼片销量（2020-2031）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亚太（中国、日本、韩国、中国台湾、印度和东南亚等）鲣鱼片收入（2020-2031）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拉美地区（墨西哥、巴西等国家）鲣鱼片销量（2020-2031）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拉美地区（墨西哥、巴西等国家）鲣鱼片收入（2020-2031）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中东及非洲（土耳其、沙特等国家）鲣鱼片销量（2020-2031）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中东及非洲（土耳其、沙特等国家）鲣鱼片收入（2020-2031）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全球市场主要厂商鲣鱼片产能市场份额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全球市场主要厂商鲣鱼片销量（2020-2025）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全球市场主要厂商鲣鱼片销售收入（2020-2025）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全球市场主要厂商鲣鱼片销售价格（2020-2025）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2025年全球主要生产商鲣鱼片收入排名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中国市场主要厂商鲣鱼片销量（2020-2025）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中国市场主要厂商鲣鱼片销售收入（2020-2025）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中国市场主要厂商鲣鱼片销售价格（2020-2025）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2025年中国主要生产商鲣鱼片收入排名</w:t>
      </w:r>
      <w:r>
        <w:rPr>
          <w:rFonts w:hint="eastAsia"/>
        </w:rPr>
        <w:br/>
      </w:r>
      <w:r>
        <w:rPr>
          <w:rFonts w:hint="eastAsia"/>
        </w:rPr>
        <w:t>　　4.3 全球主要厂商鲣鱼片总部及产地分布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全球主要厂商鲣鱼片商业化日期</w:t>
      </w:r>
      <w:r>
        <w:rPr>
          <w:rFonts w:hint="eastAsia"/>
        </w:rPr>
        <w:br/>
      </w:r>
      <w:r>
        <w:rPr>
          <w:rFonts w:hint="eastAsia"/>
        </w:rPr>
        <w:t>　　4.5 全球主要厂商鲣鱼片产品类型及应用</w:t>
      </w:r>
      <w:r>
        <w:rPr>
          <w:rFonts w:hint="eastAsia"/>
        </w:rPr>
        <w:br/>
      </w:r>
      <w:r>
        <w:rPr>
          <w:rFonts w:hint="eastAsia"/>
        </w:rPr>
        <w:t>　　4.6 鲣鱼片行业集中度、竞争程度分析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鲣鱼片行业集中度分析：全球头部厂商份额（Top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全球鲣鱼片第一梯队、第二梯队和第三梯队生产商（品牌）及市场份额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不同产品类型鲣鱼片分析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全球市场不同产品类型鲣鱼片销量（2020-2031）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全球市场不同产品类型鲣鱼片销量及市场份额（2020-2025）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全球市场不同产品类型鲣鱼片销量预测（2025-2031）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全球市场不同产品类型鲣鱼片收入（2020-2031）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全球市场不同产品类型鲣鱼片收入及市场份额（2020-2025）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全球市场不同产品类型鲣鱼片收入预测（2025-2031）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全球市场不同产品类型鲣鱼片价格走势（2020-2031）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中国市场不同产品类型鲣鱼片销量（2020-2031）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中国市场不同产品类型鲣鱼片销量及市场份额（2020-2025）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中国市场不同产品类型鲣鱼片销量预测（2025-2031）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中国市场不同产品类型鲣鱼片收入（2020-2031）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中国市场不同产品类型鲣鱼片收入及市场份额（2020-2025）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中国市场不同产品类型鲣鱼片收入预测（2025-2031）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不同应用鲣鱼片分析</w:t>
      </w:r>
      <w:r>
        <w:rPr>
          <w:rFonts w:hint="eastAsia"/>
        </w:rPr>
        <w:br/>
      </w:r>
      <w:r>
        <w:rPr>
          <w:rFonts w:hint="eastAsia"/>
        </w:rPr>
        <w:t>　　6.1 全球市场不同应用鲣鱼片销量（2020-2031）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全球市场不同应用鲣鱼片销量及市场份额（2020-2025）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全球市场不同应用鲣鱼片销量预测（2025-2031）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全球市场不同应用鲣鱼片收入（2020-2031）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全球市场不同应用鲣鱼片收入及市场份额（2020-2025）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全球市场不同应用鲣鱼片收入预测（2025-2031）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全球市场不同应用鲣鱼片价格走势（2020-2031）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中国市场不同应用鲣鱼片销量（2020-2031）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中国市场不同应用鲣鱼片销量及市场份额（2020-2025）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中国市场不同应用鲣鱼片销量预测（2025-2031）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中国市场不同应用鲣鱼片收入（2020-2031）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中国市场不同应用鲣鱼片收入及市场份额（2020-2025）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中国市场不同应用鲣鱼片收入预测（2025-2031）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鲣鱼片行业发展趋势</w:t>
      </w:r>
      <w:r>
        <w:rPr>
          <w:rFonts w:hint="eastAsia"/>
        </w:rPr>
        <w:br/>
      </w:r>
      <w:r>
        <w:rPr>
          <w:rFonts w:hint="eastAsia"/>
        </w:rPr>
        <w:t>　　7.2 鲣鱼片行业主要驱动因素</w:t>
      </w:r>
      <w:r>
        <w:rPr>
          <w:rFonts w:hint="eastAsia"/>
        </w:rPr>
        <w:br/>
      </w:r>
      <w:r>
        <w:rPr>
          <w:rFonts w:hint="eastAsia"/>
        </w:rPr>
        <w:t>　　7.3 鲣鱼片中国企业SWOT分析</w:t>
      </w:r>
      <w:r>
        <w:rPr>
          <w:rFonts w:hint="eastAsia"/>
        </w:rPr>
        <w:br/>
      </w:r>
      <w:r>
        <w:rPr>
          <w:rFonts w:hint="eastAsia"/>
        </w:rPr>
        <w:t>　　7.4 中国鲣鱼片行业政策环境分析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鲣鱼片行业产业链简介</w:t>
      </w:r>
      <w:r>
        <w:rPr>
          <w:rFonts w:hint="eastAsia"/>
        </w:rPr>
        <w:br/>
      </w:r>
      <w:r>
        <w:rPr>
          <w:rFonts w:hint="eastAsia"/>
        </w:rPr>
        <w:t>　　　　8.1.1 鲣鱼片行业供应链分析</w:t>
      </w:r>
      <w:r>
        <w:rPr>
          <w:rFonts w:hint="eastAsia"/>
        </w:rPr>
        <w:br/>
      </w:r>
      <w:r>
        <w:rPr>
          <w:rFonts w:hint="eastAsia"/>
        </w:rPr>
        <w:t>　　　　8.1.2 鲣鱼片主要原料及供应情况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鲣鱼片行业主要下游客户</w:t>
      </w:r>
      <w:r>
        <w:rPr>
          <w:rFonts w:hint="eastAsia"/>
        </w:rPr>
        <w:br/>
      </w:r>
      <w:r>
        <w:rPr>
          <w:rFonts w:hint="eastAsia"/>
        </w:rPr>
        <w:t>　　8.2 鲣鱼片行业采购模式</w:t>
      </w:r>
      <w:r>
        <w:rPr>
          <w:rFonts w:hint="eastAsia"/>
        </w:rPr>
        <w:br/>
      </w:r>
      <w:r>
        <w:rPr>
          <w:rFonts w:hint="eastAsia"/>
        </w:rPr>
        <w:t>　　8.3 鲣鱼片行业生产模式</w:t>
      </w:r>
      <w:r>
        <w:rPr>
          <w:rFonts w:hint="eastAsia"/>
        </w:rPr>
        <w:br/>
      </w:r>
      <w:r>
        <w:rPr>
          <w:rFonts w:hint="eastAsia"/>
        </w:rPr>
        <w:t>　　8.4 鲣鱼片行业销售模式及销售渠道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全球市场主要鲣鱼片厂商简介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鲣鱼片销量、收入、价格及毛利率（2020-2025）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中国市场鲣鱼片产量、销量、进出口分析及未来趋势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中国市场鲣鱼片产量、销量、进出口分析及未来趋势（2020-2031）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中国市场鲣鱼片进出口贸易趋势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中国市场鲣鱼片主要进口来源</w:t>
      </w:r>
      <w:r>
        <w:rPr>
          <w:rFonts w:hint="eastAsia"/>
        </w:rPr>
        <w:br/>
      </w:r>
      <w:r>
        <w:rPr>
          <w:rFonts w:hint="eastAsia"/>
        </w:rPr>
        <w:t>　　10.4 中国市场鲣鱼片主要出口目的地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中国市场鲣鱼片主要地区分布</w:t>
      </w:r>
      <w:r>
        <w:rPr>
          <w:rFonts w:hint="eastAsia"/>
        </w:rPr>
        <w:br/>
      </w:r>
      <w:r>
        <w:rPr>
          <w:rFonts w:hint="eastAsia"/>
        </w:rPr>
        <w:t>　　11.1 中国鲣鱼片生产地区分布</w:t>
      </w:r>
      <w:r>
        <w:rPr>
          <w:rFonts w:hint="eastAsia"/>
        </w:rPr>
        <w:br/>
      </w:r>
      <w:r>
        <w:rPr>
          <w:rFonts w:hint="eastAsia"/>
        </w:rPr>
        <w:t>　　11.2 中国鲣鱼片消费地区分布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全球不同产品类型鲣鱼片增长趋势2020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不同应用鲣鱼片增长趋势2020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鲣鱼片行业发展主要特点</w:t>
      </w:r>
      <w:r>
        <w:rPr>
          <w:rFonts w:hint="eastAsia"/>
        </w:rPr>
        <w:br/>
      </w:r>
      <w:r>
        <w:rPr>
          <w:rFonts w:hint="eastAsia"/>
        </w:rPr>
        <w:t>　　表4 鲣鱼片行业发展有利因素分析</w:t>
      </w:r>
      <w:r>
        <w:rPr>
          <w:rFonts w:hint="eastAsia"/>
        </w:rPr>
        <w:br/>
      </w:r>
      <w:r>
        <w:rPr>
          <w:rFonts w:hint="eastAsia"/>
        </w:rPr>
        <w:t>　　表5 鲣鱼片行业发展不利因素分析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进入鲣鱼片行业壁垒</w:t>
      </w:r>
      <w:r>
        <w:rPr>
          <w:rFonts w:hint="eastAsia"/>
        </w:rPr>
        <w:br/>
      </w:r>
      <w:r>
        <w:rPr>
          <w:rFonts w:hint="eastAsia"/>
        </w:rPr>
        <w:t>　　表7 全球主要地区鲣鱼片产量（吨）：2020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全球主要地区鲣鱼片产量（2020-2025）&amp;（吨）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全球主要地区鲣鱼片产量市场份额（2020-2025）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全球主要地区鲣鱼片产量（2025-2031）&amp;（吨）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全球主要地区鲣鱼片销售收入（百万美元）：2020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全球主要地区鲣鱼片销售收入（2020-2025）&amp;（百万美元）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全球主要地区鲣鱼片销售收入市场份额（2020-2025）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全球主要地区鲣鱼片收入（2025-2031）&amp;（百万美元）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全球主要地区鲣鱼片收入市场份额（2025-2031）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全球主要地区鲣鱼片销量（吨）：2020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全球主要地区鲣鱼片销量（2020-2025）&amp;（吨）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全球主要地区鲣鱼片销量市场份额（2020-2025）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全球主要地区鲣鱼片销量（2025-2031）&amp;（吨）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全球主要地区鲣鱼片销量份额（2025-2031）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北美鲣鱼片基本情况分析</w:t>
      </w:r>
      <w:r>
        <w:rPr>
          <w:rFonts w:hint="eastAsia"/>
        </w:rPr>
        <w:br/>
      </w:r>
      <w:r>
        <w:rPr>
          <w:rFonts w:hint="eastAsia"/>
        </w:rPr>
        <w:t>　　表22 欧洲鲣鱼片基本情况分析</w:t>
      </w:r>
      <w:r>
        <w:rPr>
          <w:rFonts w:hint="eastAsia"/>
        </w:rPr>
        <w:br/>
      </w:r>
      <w:r>
        <w:rPr>
          <w:rFonts w:hint="eastAsia"/>
        </w:rPr>
        <w:t>　　表23 亚太地区鲣鱼片基本情况分析</w:t>
      </w:r>
      <w:r>
        <w:rPr>
          <w:rFonts w:hint="eastAsia"/>
        </w:rPr>
        <w:br/>
      </w:r>
      <w:r>
        <w:rPr>
          <w:rFonts w:hint="eastAsia"/>
        </w:rPr>
        <w:t>　　表24 拉美地区鲣鱼片基本情况分析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中东及非洲鲣鱼片基本情况分析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全球市场主要厂商鲣鱼片产能（2024-2025）&amp;（吨）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全球市场主要厂商鲣鱼片销量（2020-2025）&amp;（吨）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全球市场主要厂商鲣鱼片销量市场份额（2020-2025）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全球市场主要厂商鲣鱼片销售收入（2020-2025）&amp;（百万美元）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全球市场主要厂商鲣鱼片销售收入市场份额（2020-2025）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全球市场主要厂商鲣鱼片销售价格（2020-2025）&amp;（美元/吨）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2025年全球主要生产商鲣鱼片收入排名（百万美元）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中国市场主要厂商鲣鱼片销量（2020-2025）&amp;（吨）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中国市场主要厂商鲣鱼片销量市场份额（2020-2025）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中国市场主要厂商鲣鱼片销售收入（2020-2025）&amp;（百万美元）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中国市场主要厂商鲣鱼片销售收入市场份额（2020-2025）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中国市场主要厂商鲣鱼片销售价格（2020-2025）&amp;（美元/吨）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2025年中国主要生产商鲣鱼片收入排名（百万美元）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全球主要厂商鲣鱼片总部及产地分布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全球主要厂商鲣鱼片商业化日期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全球主要厂商鲣鱼片产品类型及应用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2025年全球鲣鱼片主要厂商市场地位（第一梯队、第二梯队和第三梯队）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全球不同产品类型鲣鱼片销量（2020-2025年）&amp;（吨）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全球不同产品类型鲣鱼片销量市场份额（2020-2025）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全球不同产品类型鲣鱼片销量预测（2025-2031）&amp;（吨）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全球市场不同产品类型鲣鱼片销量市场份额预测（2025-2031）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全球不同产品类型鲣鱼片收入（2020-2025年）&amp;（百万美元）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全球不同产品类型鲣鱼片收入市场份额（2020-2025）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全球不同产品类型鲣鱼片收入预测（2025-2031）&amp;（百万美元）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全球不同产品类型鲣鱼片收入市场份额预测（2025-2031）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中国不同产品类型鲣鱼片销量（2020-2025年）&amp;（吨）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中国不同产品类型鲣鱼片销量市场份额（2020-2025）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中国不同产品类型鲣鱼片销量预测（2025-2031）&amp;（吨）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中国不同产品类型鲣鱼片销量市场份额预测（2025-2031）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中国不同产品类型鲣鱼片收入（2020-2025年）&amp;（百万美元）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中国不同产品类型鲣鱼片收入市场份额（2020-2025）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中国不同产品类型鲣鱼片收入预测（2025-2031）&amp;（百万美元）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中国不同产品类型鲣鱼片收入市场份额预测（2025-2031）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全球不同应用鲣鱼片销量（2020-2025年）&amp;（吨）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全球不同应用鲣鱼片销量市场份额（2020-2025）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全球不同应用鲣鱼片销量预测（2025-2031）&amp;（吨）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全球市场不同应用鲣鱼片销量市场份额预测（2025-2031）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全球不同应用鲣鱼片收入（2020-2025年）&amp;（百万美元）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全球不同应用鲣鱼片收入市场份额（2020-2025）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全球不同应用鲣鱼片收入预测（2025-2031）&amp;（百万美元）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全球不同应用鲣鱼片收入市场份额预测（2025-2031）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中国不同应用鲣鱼片销量（2020-2025年）&amp;（吨）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中国不同应用鲣鱼片销量市场份额（2020-2025）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中国不同应用鲣鱼片销量预测（2025-2031）&amp;（吨）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中国不同应用鲣鱼片销量市场份额预测（2025-2031）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中国不同应用鲣鱼片收入（2020-2025年）&amp;（百万美元）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中国不同应用鲣鱼片收入市场份额（2020-2025）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中国不同应用鲣鱼片收入预测（2025-2031）&amp;（百万美元）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中国不同应用鲣鱼片收入市场份额预测（2025-2031）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鲣鱼片行业技术发展趋势</w:t>
      </w:r>
      <w:r>
        <w:rPr>
          <w:rFonts w:hint="eastAsia"/>
        </w:rPr>
        <w:br/>
      </w:r>
      <w:r>
        <w:rPr>
          <w:rFonts w:hint="eastAsia"/>
        </w:rPr>
        <w:t>　　表76 鲣鱼片行业主要驱动因素</w:t>
      </w:r>
      <w:r>
        <w:rPr>
          <w:rFonts w:hint="eastAsia"/>
        </w:rPr>
        <w:br/>
      </w:r>
      <w:r>
        <w:rPr>
          <w:rFonts w:hint="eastAsia"/>
        </w:rPr>
        <w:t>　　表77 鲣鱼片行业供应链分析</w:t>
      </w:r>
      <w:r>
        <w:rPr>
          <w:rFonts w:hint="eastAsia"/>
        </w:rPr>
        <w:br/>
      </w:r>
      <w:r>
        <w:rPr>
          <w:rFonts w:hint="eastAsia"/>
        </w:rPr>
        <w:t>　　表78 鲣鱼片上游原料供应商</w:t>
      </w:r>
      <w:r>
        <w:rPr>
          <w:rFonts w:hint="eastAsia"/>
        </w:rPr>
        <w:br/>
      </w:r>
      <w:r>
        <w:rPr>
          <w:rFonts w:hint="eastAsia"/>
        </w:rPr>
        <w:t>　　表79 鲣鱼片行业主要下游客户</w:t>
      </w:r>
      <w:r>
        <w:rPr>
          <w:rFonts w:hint="eastAsia"/>
        </w:rPr>
        <w:br/>
      </w:r>
      <w:r>
        <w:rPr>
          <w:rFonts w:hint="eastAsia"/>
        </w:rPr>
        <w:t>　　表80 鲣鱼片行业典型经销商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鲣鱼片生产基地、销售区域、竞争对手及市场地位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鲣鱼片产品规格、参数及市场应用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鲣鱼片销量（吨）、收入（百万美元）、价格（美元/吨）及毛利率（2020-2025）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中国市场鲣鱼片产量、销量、进出口（2020-2025年）&amp;（吨）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中国市场鲣鱼片产量、销量、进出口预测（2025-2031）&amp;（吨）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中国市场鲣鱼片进出口贸易趋势</w:t>
      </w:r>
      <w:r>
        <w:rPr>
          <w:rFonts w:hint="eastAsia"/>
        </w:rPr>
        <w:br/>
      </w:r>
      <w:r>
        <w:rPr>
          <w:rFonts w:hint="eastAsia"/>
        </w:rPr>
        <w:t>　　表134 中国市场鲣鱼片主要进口来源</w:t>
      </w:r>
      <w:r>
        <w:rPr>
          <w:rFonts w:hint="eastAsia"/>
        </w:rPr>
        <w:br/>
      </w:r>
      <w:r>
        <w:rPr>
          <w:rFonts w:hint="eastAsia"/>
        </w:rPr>
        <w:t>　　表135 中国市场鲣鱼片主要出口目的地</w:t>
      </w:r>
      <w:r>
        <w:rPr>
          <w:rFonts w:hint="eastAsia"/>
        </w:rPr>
        <w:br/>
      </w:r>
      <w:r>
        <w:rPr>
          <w:rFonts w:hint="eastAsia"/>
        </w:rPr>
        <w:t>　　表136 中国鲣鱼片生产地区分布</w:t>
      </w:r>
      <w:r>
        <w:rPr>
          <w:rFonts w:hint="eastAsia"/>
        </w:rPr>
        <w:br/>
      </w:r>
      <w:r>
        <w:rPr>
          <w:rFonts w:hint="eastAsia"/>
        </w:rPr>
        <w:t>　　表137 中国鲣鱼片消费地区分布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鲣鱼片产品图片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全球不同产品类型鲣鱼片规模2020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全球不同产品类型鲣鱼片市场份额2024 VS 2025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盒装产品图片</w:t>
      </w:r>
      <w:r>
        <w:rPr>
          <w:rFonts w:hint="eastAsia"/>
        </w:rPr>
        <w:br/>
      </w:r>
      <w:r>
        <w:rPr>
          <w:rFonts w:hint="eastAsia"/>
        </w:rPr>
        <w:t>　　图6 全球不同应用鲣鱼片规模2020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全球不同应用鲣鱼片市场份额2024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海鲜市场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全球鲣鱼片产能、产量、产能利用率及发展趋势（2020-2031）&amp;（吨）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全球鲣鱼片产量、需求量及发展趋势（2020-2031）&amp;（吨）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全球主要地区鲣鱼片产量规模：2020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全球主要地区鲣鱼片产量市场份额（2020-2031）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中国鲣鱼片产能、产量、产能利用率及发展趋势（2020-2031）&amp;（吨）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中国鲣鱼片产量、市场需求量及发展趋势（2020-2031）&amp;（吨）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中国鲣鱼片总产能占全球比重（2020-2031）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中国鲣鱼片总产量占全球比重（2020-2031）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全球鲣鱼片市场收入及增长率：（2020-2031）&amp;（百万美元）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全球市场鲣鱼片市场规模：2020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全球市场鲣鱼片销量及增长率（2020-2031）&amp;（吨）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全球市场鲣鱼片价格趋势（2020-2031）&amp;（美元/吨）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中国鲣鱼片市场收入及增长率：（2020-2031）&amp;（百万美元）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中国市场鲣鱼片市场规模：2020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中国市场鲣鱼片销量及增长率（2020-2031）&amp;（吨）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中国市场鲣鱼片销量占全球比重（2020-2031）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中国鲣鱼片收入占全球比重（2020-2031）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全球主要地区鲣鱼片销售收入规模：2020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全球主要地区鲣鱼片销售收入市场份额（2020-2025）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全球主要地区鲣鱼片销售收入市场份额（2024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全球主要地区鲣鱼片收入市场份额（2025-2031）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北美（美国和加拿大）鲣鱼片销量（2020-2031）&amp;（吨）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北美（美国和加拿大）鲣鱼片销量份额（2020-2031）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北美（美国和加拿大）鲣鱼片收入（2020-2031）&amp;（百万美元）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北美（美国和加拿大）鲣鱼片收入份额（2020-2031）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欧洲（德国、英国、法国和意大利等国家）鲣鱼片销量（2020-2031）&amp;（吨）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欧洲（德国、英国、法国和意大利等国家）鲣鱼片销量份额（2020-2031）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欧洲（德国、英国、法国和意大利等国家）鲣鱼片收入（2020-2031）&amp;（百万美元）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欧洲（德国、英国、法国和意大利等国家）鲣鱼片收入份额（2020-2031）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亚太（中国、日本、韩国、中国台湾、印度和东南亚等）鲣鱼片销量（2020-2031）&amp;（吨）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亚太（中国、日本、韩国、中国台湾、印度和东南亚等）鲣鱼片销量份额（2020-2031）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亚太（中国、日本、韩国、中国台湾、印度和东南亚等）鲣鱼片收入（2020-2031）&amp;（百万美元）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亚太（中国、日本、韩国、中国台湾、印度和东南亚等）鲣鱼片收入份额（2020-2031）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拉美地区（墨西哥、巴西等国家）鲣鱼片销量（2020-2031）&amp;（吨）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拉美地区（墨西哥、巴西等国家）鲣鱼片销量份额（2020-2031）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拉美地区（墨西哥、巴西等国家）鲣鱼片收入（2020-2031）&amp;（百万美元）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拉美地区（墨西哥、巴西等国家）鲣鱼片收入份额（2020-2031）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中东及非洲（土耳其、沙特等国家）鲣鱼片销量（2020-2031）&amp;（吨）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中东及非洲（土耳其、沙特等国家）鲣鱼片销量份额（2020-2031）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中东及非洲（土耳其、沙特等国家）鲣鱼片收入（2020-2031）&amp;（百万美元）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中东及非洲（土耳其、沙特等国家）鲣鱼片收入份额（2020-2031）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2025年全球市场主要厂商鲣鱼片销量市场份额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2025年全球市场主要厂商鲣鱼片收入市场份额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2025年中国市场主要厂商鲣鱼片销量市场份额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2025年中国市场主要厂商鲣鱼片收入市场份额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2025年全球前五大生产商鲣鱼片市场份额</w:t>
      </w:r>
      <w:r>
        <w:rPr>
          <w:rFonts w:hint="eastAsia"/>
        </w:rPr>
        <w:br/>
      </w:r>
      <w:r>
        <w:rPr>
          <w:rFonts w:hint="eastAsia"/>
        </w:rPr>
        <w:t>　　图57 全球鲣鱼片第一梯队、第二梯队和第三梯队生产商（品牌）及市场份额（2025）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全球不同产品类型鲣鱼片价格走势（2020-2031）&amp;（美元/吨）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全球不同应用鲣鱼片价格走势（2020-2031）&amp;（美元/吨）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鲣鱼片中国企业SWOT分析</w:t>
      </w:r>
      <w:r>
        <w:rPr>
          <w:rFonts w:hint="eastAsia"/>
        </w:rPr>
        <w:br/>
      </w:r>
      <w:r>
        <w:rPr>
          <w:rFonts w:hint="eastAsia"/>
        </w:rPr>
        <w:t>　　图61 鲣鱼片产业链</w:t>
      </w:r>
      <w:r>
        <w:rPr>
          <w:rFonts w:hint="eastAsia"/>
        </w:rPr>
        <w:br/>
      </w:r>
      <w:r>
        <w:rPr>
          <w:rFonts w:hint="eastAsia"/>
        </w:rPr>
        <w:t>　　图62 鲣鱼片行业采购模式分析</w:t>
      </w:r>
      <w:r>
        <w:rPr>
          <w:rFonts w:hint="eastAsia"/>
        </w:rPr>
        <w:br/>
      </w:r>
      <w:r>
        <w:rPr>
          <w:rFonts w:hint="eastAsia"/>
        </w:rPr>
        <w:t>　　图63 鲣鱼片行业生产模式分析</w:t>
      </w:r>
      <w:r>
        <w:rPr>
          <w:rFonts w:hint="eastAsia"/>
        </w:rPr>
        <w:br/>
      </w:r>
      <w:r>
        <w:rPr>
          <w:rFonts w:hint="eastAsia"/>
        </w:rPr>
        <w:t>　　图64 鲣鱼片行业销售模式分析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4c90bb4640bc" w:history="1">
        <w:r>
          <w:rPr>
            <w:rStyle w:val="Hyperlink"/>
          </w:rPr>
          <w:t>2025-2031年全球与中国鲣鱼片市场调查研究及前景趋势报告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4c90bb4640bc" w:history="1">
        <w:r>
          <w:rPr>
            <w:rStyle w:val="Hyperlink"/>
          </w:rPr>
          <w:t>https://www.20087.com/9/68/JianYuPianDeXianZhuangYuFaZhanQianJing.html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热点：鲣鱼片是木鱼花吗、鲣鱼片是木鱼花吗、鲣鱼价格多少钱一斤、鲣鱼片图片、鲣鱼俗称什么鱼、鲣鱼片猫可以吃么、柴鱼片和木鱼花一样吗、鲣鱼片怎么读、鲣鱼花片如何做好吃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a6a09b4a64352" w:history="1">
      <w:r>
        <w:rPr>
          <w:rStyle w:val="Hyperlink"/>
        </w:rPr>
        <w:t>2025-2031年全球与中国鲣鱼片市场调查研究及前景趋势报告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nYuPianDeXianZhuangYuFaZhanQianJing.html" TargetMode="External" Id="R59b34c90bb4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nYuPianDeXianZhuangYuFaZhanQianJing.html" TargetMode="External" Id="R2dba6a09b4a6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2025-05-20T05:33:00Z</dcterms:created>
  <dcterms:modified xsi:type="dcterms:W3CDTF">2025-05-20T06:33:00Z</dcterms:modified>
  <dc:subject>2025-2031年全球与中国鲣鱼片市场调查研究及前景趋势报告</dc:subject>
  <dc:title>2025-2031年全球与中国鲣鱼片市场调查研究及前景趋势报告</dc:title>
  <cp:keywords>2025-2031年全球与中国鲣鱼片市场调查研究及前景趋势报告</cp:keywords>
  <dc:description>2025-2031年全球与中国鲣鱼片市场调查研究及前景趋势报告</dc:description>
</cp:coreProperties>
</file>