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209132859e4088" w:history="1">
              <w:r>
                <w:rPr>
                  <w:rStyle w:val="Hyperlink"/>
                </w:rPr>
                <w:t>2025-2031年中国光亮黑色PET市场深度调研及发展趋势分析报告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209132859e4088" w:history="1">
              <w:r>
                <w:rPr>
                  <w:rStyle w:val="Hyperlink"/>
                </w:rPr>
                <w:t>2025-2031年中国光亮黑色PET市场深度调研及发展趋势分析报告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076788A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209132859e4088" w:history="1">
                <w:r>
                  <w:rPr>
                    <w:rStyle w:val="Hyperlink"/>
                  </w:rPr>
                  <w:t>https://www.20087.com/A/88/GuangLiangHeiSePETHangYeDiaoYanBaoGao.html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亮黑色PET是一种高性能的工程塑料，在近年来随着材料科学的发展，其性能和应用范围得到了显著提升。现代光亮黑色PET不仅具有良好的机械强度和耐化学性，还能够通过特殊处理实现高光泽度的表面效果。此外，随着环保要求的提高，光亮黑色PET的生产更加注重使用可回收材料和减少对环境的影响。</w:t>
      </w:r>
      <w:r>
        <w:rPr>
          <w:rFonts w:hint="eastAsia"/>
        </w:rPr>
        <w:br/>
      </w:r>
      <w:r>
        <w:rPr>
          <w:rFonts w:hint="eastAsia"/>
        </w:rPr>
        <w:t>　　未来，光亮黑色PET的发展将主要体现在以下几个方面：一是随着新材料技术的应用，光亮黑色PET将更加注重提高材料的强度和光泽度，以适应更加苛刻的应用环境；二是结合智能制造技术，光亮黑色PET的生产将更加自动化，提高生产效率和产品质量；三是随着环保要求的提高，光亮黑色PET将更加注重使用环保材料和减少生产过程中的废弃物排放；四是考虑到可持续发展的要求，光亮黑色PET将更加注重资源的循环利用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209132859e4088" w:history="1">
        <w:r>
          <w:rPr>
            <w:rStyle w:val="Hyperlink"/>
          </w:rPr>
          <w:t>2025-2031年中国光亮黑色PET市场深度调研及发展趋势分析报告</w:t>
        </w:r>
      </w:hyperlink>
      <w:r>
        <w:rPr>
          <w:rFonts w:hint="eastAsia"/>
        </w:rPr>
        <w:t>》在多年光亮黑色PET行业研究结论的基础上，结合中国光亮黑色PET行业市场的发展现状，通过资深研究团队对光亮黑色PET市场各类资讯进行整理分析，并依托国家权威数据资源和长期市场监测的数据库，对光亮黑色PET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6209132859e4088" w:history="1">
        <w:r>
          <w:rPr>
            <w:rStyle w:val="Hyperlink"/>
          </w:rPr>
          <w:t>2025-2031年中国光亮黑色PET市场深度调研及发展趋势分析报告</w:t>
        </w:r>
      </w:hyperlink>
      <w:r>
        <w:rPr>
          <w:rFonts w:hint="eastAsia"/>
        </w:rPr>
        <w:t>可以帮助投资者准确把握光亮黑色PET行业的市场现状，为投资者进行投资作出光亮黑色PET行业前景预判，挖掘光亮黑色PET行业投资价值，同时提出光亮黑色PET行业投资策略、营销策略等方面的建议。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光亮黑色PET行业概述</w:t>
      </w:r>
      <w:r>
        <w:rPr>
          <w:rFonts w:hint="eastAsia"/>
        </w:rPr>
        <w:br/>
      </w:r>
      <w:r>
        <w:rPr>
          <w:rFonts w:hint="eastAsia"/>
        </w:rPr>
        <w:t>　　第一节 光亮黑色PET定义</w:t>
      </w:r>
      <w:r>
        <w:rPr>
          <w:rFonts w:hint="eastAsia"/>
        </w:rPr>
        <w:br/>
      </w:r>
      <w:r>
        <w:rPr>
          <w:rFonts w:hint="eastAsia"/>
        </w:rPr>
        <w:t>　　第二节 光亮黑色PET行业发展历程</w:t>
      </w:r>
      <w:r>
        <w:rPr>
          <w:rFonts w:hint="eastAsia"/>
        </w:rPr>
        <w:br/>
      </w:r>
      <w:r>
        <w:rPr>
          <w:rFonts w:hint="eastAsia"/>
        </w:rPr>
        <w:t>　　第三节 光亮黑色PET分类情况</w:t>
      </w:r>
      <w:r>
        <w:rPr>
          <w:rFonts w:hint="eastAsia"/>
        </w:rPr>
        <w:br/>
      </w:r>
      <w:r>
        <w:rPr>
          <w:rFonts w:hint="eastAsia"/>
        </w:rPr>
        <w:t>　　第四节 光亮黑色PET产业链分析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二、光亮黑色PET产业链模型分析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2024-2025年中国光亮黑色PET行业发展环境分析</w:t>
      </w:r>
      <w:r>
        <w:rPr>
          <w:rFonts w:hint="eastAsia"/>
        </w:rPr>
        <w:br/>
      </w:r>
      <w:r>
        <w:rPr>
          <w:rFonts w:hint="eastAsia"/>
        </w:rPr>
        <w:t>　　第一节 中国光亮黑色PET行业发展经济环境分析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中国光亮黑色PET行业发展政策环境分析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一、光亮黑色PET行业政策影响分析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二、相关光亮黑色PET行业标准分析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中国光亮黑色PET行业供给情况分析预测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2019-2024年中国光亮黑色PET行业供给情况分析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2025年中国光亮黑色PET供给特点分析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2025-2031年中国光亮黑色PET行业供给情况预测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中国光亮黑色PET行业需求情况分析预测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2019-2024年中国光亮黑色PET需求情况分析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2025年中国光亮黑色PET行业需求特点分析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2019-2024年中国光亮黑色PET行业市场价格分析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2025-2031年中国光亮黑色PET行业市场需求预测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光亮黑色PET细分行业市场调研</w:t>
      </w:r>
      <w:r>
        <w:rPr>
          <w:rFonts w:hint="eastAsia"/>
        </w:rPr>
        <w:br/>
      </w:r>
      <w:r>
        <w:rPr>
          <w:rFonts w:hint="eastAsia"/>
        </w:rPr>
        <w:t>　　第一节 光亮黑色PET细分行业——**市场调研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光亮黑色PET细分行业——**市场调研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2019-2024年中国光亮黑色PET行业重点地区调研分析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一、中国光亮黑色PET行业重点区域市场结构调研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二、**地区光亮黑色PET行业市场需求规模情况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三、**地区光亮黑色PET行业市场需求规模情况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四、**地区光亮黑色PET行业市场需求规模情况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五、**地区光亮黑色PET行业市场需求规模情况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六、**地区光亮黑色PET行业市场需求规模情况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光亮黑色PET行业竞争格局分析</w:t>
      </w:r>
      <w:r>
        <w:rPr>
          <w:rFonts w:hint="eastAsia"/>
        </w:rPr>
        <w:br/>
      </w:r>
      <w:r>
        <w:rPr>
          <w:rFonts w:hint="eastAsia"/>
        </w:rPr>
        <w:t>　　第一节 光亮黑色PET行业集中度分析</w:t>
      </w:r>
      <w:r>
        <w:rPr>
          <w:rFonts w:hint="eastAsia"/>
        </w:rPr>
        <w:br/>
      </w:r>
      <w:r>
        <w:rPr>
          <w:rFonts w:hint="eastAsia"/>
        </w:rPr>
        <w:t>　　　　一、光亮黑色PET市场集中度分析</w:t>
      </w:r>
      <w:r>
        <w:rPr>
          <w:rFonts w:hint="eastAsia"/>
        </w:rPr>
        <w:br/>
      </w:r>
      <w:r>
        <w:rPr>
          <w:rFonts w:hint="eastAsia"/>
        </w:rPr>
        <w:t>　　　　二、光亮黑色PET企业集中度分析</w:t>
      </w:r>
      <w:r>
        <w:rPr>
          <w:rFonts w:hint="eastAsia"/>
        </w:rPr>
        <w:br/>
      </w:r>
      <w:r>
        <w:rPr>
          <w:rFonts w:hint="eastAsia"/>
        </w:rPr>
        <w:t>　　　　三、光亮黑色PET区域集中度分析</w:t>
      </w:r>
      <w:r>
        <w:rPr>
          <w:rFonts w:hint="eastAsia"/>
        </w:rPr>
        <w:br/>
      </w:r>
      <w:r>
        <w:rPr>
          <w:rFonts w:hint="eastAsia"/>
        </w:rPr>
        <w:t>　　第二节 光亮黑色PET行业竞争格局分析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一、2025年光亮黑色PET行业竞争分析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二、2025年中外光亮黑色PET产品竞争分析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三、2019-2024年中国光亮黑色PET市场竞争分析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四、2025-2031年国内主要光亮黑色PET企业动向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光亮黑色PET行业重点企业发展调研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光亮黑色PET企业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光亮黑色PET企业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二、光亮黑色PET企业经营情况分析</w:t>
      </w:r>
      <w:r>
        <w:rPr>
          <w:rFonts w:hint="eastAsia"/>
        </w:rPr>
        <w:br/>
      </w:r>
      <w:r>
        <w:rPr>
          <w:rFonts w:hint="eastAsia"/>
        </w:rPr>
        <w:t>　　　　三、光亮黑色PET企业发展规划及前景展望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光亮黑色PET企业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光亮黑色PET企业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二、光亮黑色PET企业经营情况分析</w:t>
      </w:r>
      <w:r>
        <w:rPr>
          <w:rFonts w:hint="eastAsia"/>
        </w:rPr>
        <w:br/>
      </w:r>
      <w:r>
        <w:rPr>
          <w:rFonts w:hint="eastAsia"/>
        </w:rPr>
        <w:t>　　　　三、光亮黑色PET企业发展规划及前景展望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光亮黑色PET企业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光亮黑色PET行业市场竞争策略分析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光亮黑色PET行业竞争结构分析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光亮黑色PET市场竞争策略分析</w:t>
      </w:r>
      <w:r>
        <w:rPr>
          <w:rFonts w:hint="eastAsia"/>
        </w:rPr>
        <w:br/>
      </w:r>
      <w:r>
        <w:rPr>
          <w:rFonts w:hint="eastAsia"/>
        </w:rPr>
        <w:t>　　　　一、光亮黑色PET市场增长潜力分析</w:t>
      </w:r>
      <w:r>
        <w:rPr>
          <w:rFonts w:hint="eastAsia"/>
        </w:rPr>
        <w:br/>
      </w:r>
      <w:r>
        <w:rPr>
          <w:rFonts w:hint="eastAsia"/>
        </w:rPr>
        <w:t>　　　　二、光亮黑色PET产品竞争策略分析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三、典型光亮黑色PET企业产品竞争策略分析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光亮黑色PET企业竞争策略分析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一、2025-2031年我国光亮黑色PET市场竞争趋势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二、2025-2031年光亮黑色PET行业竞争格局展望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三、2025-2031年光亮黑色PET行业竞争策略分析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光亮黑色PET行业投资与发展前景分析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2025年光亮黑色PET行业投资情况分析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一、2025年光亮黑色PET总体投资结构</w:t>
      </w:r>
      <w:r>
        <w:rPr>
          <w:rFonts w:hint="eastAsia"/>
        </w:rPr>
        <w:br/>
      </w:r>
      <w:r>
        <w:rPr>
          <w:rFonts w:hint="eastAsia"/>
        </w:rPr>
        <w:t>　　　　二、2025年光亮黑色PET投资规模情况</w:t>
      </w:r>
      <w:r>
        <w:rPr>
          <w:rFonts w:hint="eastAsia"/>
        </w:rPr>
        <w:br/>
      </w:r>
      <w:r>
        <w:rPr>
          <w:rFonts w:hint="eastAsia"/>
        </w:rPr>
        <w:t>　　　　三、2025年光亮黑色PET投资增速情况</w:t>
      </w:r>
      <w:r>
        <w:rPr>
          <w:rFonts w:hint="eastAsia"/>
        </w:rPr>
        <w:br/>
      </w:r>
      <w:r>
        <w:rPr>
          <w:rFonts w:hint="eastAsia"/>
        </w:rPr>
        <w:t>　　　　四、2025年光亮黑色PET分地区投资分析</w:t>
      </w:r>
      <w:r>
        <w:rPr>
          <w:rFonts w:hint="eastAsia"/>
        </w:rPr>
        <w:br/>
      </w:r>
      <w:r>
        <w:rPr>
          <w:rFonts w:hint="eastAsia"/>
        </w:rPr>
        <w:t>　　第二节 光亮黑色PET行业投资机会分析</w:t>
      </w:r>
      <w:r>
        <w:rPr>
          <w:rFonts w:hint="eastAsia"/>
        </w:rPr>
        <w:br/>
      </w:r>
      <w:r>
        <w:rPr>
          <w:rFonts w:hint="eastAsia"/>
        </w:rPr>
        <w:t>　　　　一、光亮黑色PET投资项目分析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二、可以投资的光亮黑色PET模式</w:t>
      </w:r>
      <w:r>
        <w:rPr>
          <w:rFonts w:hint="eastAsia"/>
        </w:rPr>
        <w:br/>
      </w:r>
      <w:r>
        <w:rPr>
          <w:rFonts w:hint="eastAsia"/>
        </w:rPr>
        <w:t>　　　　三、2025年光亮黑色PET投资机会</w:t>
      </w:r>
      <w:r>
        <w:rPr>
          <w:rFonts w:hint="eastAsia"/>
        </w:rPr>
        <w:br/>
      </w:r>
      <w:r>
        <w:rPr>
          <w:rFonts w:hint="eastAsia"/>
        </w:rPr>
        <w:t>　　　　四、2025年光亮黑色PET投资新方向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2025-2031年光亮黑色PET行业发展趋势及投资风险分析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当前光亮黑色PET存在的问题</w:t>
      </w:r>
      <w:r>
        <w:rPr>
          <w:rFonts w:hint="eastAsia"/>
        </w:rPr>
        <w:br/>
      </w:r>
      <w:r>
        <w:rPr>
          <w:rFonts w:hint="eastAsia"/>
        </w:rPr>
        <w:t>　　第二节 光亮黑色PET未来发展预测分析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一、中国光亮黑色PET发展方向分析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二、2025-2031年中国光亮黑色PET行业发展规模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三、2025-2031年中国光亮黑色PET行业发展趋势预测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2025-2031年中国光亮黑色PET行业投资风险分析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光亮黑色PET市场预测及项目投资建议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中国光亮黑色PET行业生产、营销企业投资运作模式分析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光亮黑色PET行业外销与内销优势分析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2025-2031年中国光亮黑色PET行业市场规模及增长趋势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2025-2031年中国光亮黑色PET行业投资规模预测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2025-2031年光亮黑色PET行业市场盈利预测</w:t>
      </w:r>
      <w:r>
        <w:rPr>
          <w:rFonts w:hint="eastAsia"/>
        </w:rPr>
        <w:br/>
      </w:r>
      <w:r>
        <w:rPr>
          <w:rFonts w:hint="eastAsia"/>
        </w:rPr>
        <w:t>　　第六节 [中-智-林-]光亮黑色PET行业项目投资建议</w:t>
      </w:r>
      <w:r>
        <w:rPr>
          <w:rFonts w:hint="eastAsia"/>
        </w:rPr>
        <w:br/>
      </w:r>
      <w:r>
        <w:rPr>
          <w:rFonts w:hint="eastAsia"/>
        </w:rPr>
        <w:t>　　　　一、光亮黑色PET技术应用注意事项</w:t>
      </w:r>
      <w:r>
        <w:rPr>
          <w:rFonts w:hint="eastAsia"/>
        </w:rPr>
        <w:br/>
      </w:r>
      <w:r>
        <w:rPr>
          <w:rFonts w:hint="eastAsia"/>
        </w:rPr>
        <w:t>　　　　二、光亮黑色PET项目投资注意事项</w:t>
      </w:r>
      <w:r>
        <w:rPr>
          <w:rFonts w:hint="eastAsia"/>
        </w:rPr>
        <w:br/>
      </w:r>
      <w:r>
        <w:rPr>
          <w:rFonts w:hint="eastAsia"/>
        </w:rPr>
        <w:t>　　　　三、光亮黑色PET生产开发注意事项</w:t>
      </w:r>
      <w:r>
        <w:rPr>
          <w:rFonts w:hint="eastAsia"/>
        </w:rPr>
        <w:br/>
      </w:r>
      <w:r>
        <w:rPr>
          <w:rFonts w:hint="eastAsia"/>
        </w:rPr>
        <w:t>　　　　四、光亮黑色PET销售注意事项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光亮黑色PET行业类别</w:t>
      </w:r>
      <w:r>
        <w:rPr>
          <w:rFonts w:hint="eastAsia"/>
        </w:rPr>
        <w:br/>
      </w:r>
      <w:r>
        <w:rPr>
          <w:rFonts w:hint="eastAsia"/>
        </w:rPr>
        <w:t>　　图表 光亮黑色PET行业产业链调研</w:t>
      </w:r>
      <w:r>
        <w:rPr>
          <w:rFonts w:hint="eastAsia"/>
        </w:rPr>
        <w:br/>
      </w:r>
      <w:r>
        <w:rPr>
          <w:rFonts w:hint="eastAsia"/>
        </w:rPr>
        <w:t>　　图表 光亮黑色PET行业现状</w:t>
      </w:r>
      <w:r>
        <w:rPr>
          <w:rFonts w:hint="eastAsia"/>
        </w:rPr>
        <w:br/>
      </w:r>
      <w:r>
        <w:rPr>
          <w:rFonts w:hint="eastAsia"/>
        </w:rPr>
        <w:t>　　图表 光亮黑色PET行业标准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2019-2024年中国光亮黑色PET市场规模</w:t>
      </w:r>
      <w:r>
        <w:rPr>
          <w:rFonts w:hint="eastAsia"/>
        </w:rPr>
        <w:br/>
      </w:r>
      <w:r>
        <w:rPr>
          <w:rFonts w:hint="eastAsia"/>
        </w:rPr>
        <w:t>　　图表 2025年中国光亮黑色PET行业产能</w:t>
      </w:r>
      <w:r>
        <w:rPr>
          <w:rFonts w:hint="eastAsia"/>
        </w:rPr>
        <w:br/>
      </w:r>
      <w:r>
        <w:rPr>
          <w:rFonts w:hint="eastAsia"/>
        </w:rPr>
        <w:t>　　图表 2019-2024年中国光亮黑色PET产量</w:t>
      </w:r>
      <w:r>
        <w:rPr>
          <w:rFonts w:hint="eastAsia"/>
        </w:rPr>
        <w:br/>
      </w:r>
      <w:r>
        <w:rPr>
          <w:rFonts w:hint="eastAsia"/>
        </w:rPr>
        <w:t>　　图表 光亮黑色PET行业动态</w:t>
      </w:r>
      <w:r>
        <w:rPr>
          <w:rFonts w:hint="eastAsia"/>
        </w:rPr>
        <w:br/>
      </w:r>
      <w:r>
        <w:rPr>
          <w:rFonts w:hint="eastAsia"/>
        </w:rPr>
        <w:t>　　图表 2019-2024年中国光亮黑色PET市场需求量</w:t>
      </w:r>
      <w:r>
        <w:rPr>
          <w:rFonts w:hint="eastAsia"/>
        </w:rPr>
        <w:br/>
      </w:r>
      <w:r>
        <w:rPr>
          <w:rFonts w:hint="eastAsia"/>
        </w:rPr>
        <w:t>　　图表 2025年中国光亮黑色PET行业需求区域调研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2019-2024年中国光亮黑色PET行情</w:t>
      </w:r>
      <w:r>
        <w:rPr>
          <w:rFonts w:hint="eastAsia"/>
        </w:rPr>
        <w:br/>
      </w:r>
      <w:r>
        <w:rPr>
          <w:rFonts w:hint="eastAsia"/>
        </w:rPr>
        <w:t>　　图表 2019-2024年中国光亮黑色PET价格走势图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2019-2024年中国光亮黑色PET行业销售收入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2019-2024年中国光亮黑色PET行业盈利情况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2019-2024年中国光亮黑色PET行业利润总额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2019-2024年中国光亮黑色PET进口数据</w:t>
      </w:r>
      <w:r>
        <w:rPr>
          <w:rFonts w:hint="eastAsia"/>
        </w:rPr>
        <w:br/>
      </w:r>
      <w:r>
        <w:rPr>
          <w:rFonts w:hint="eastAsia"/>
        </w:rPr>
        <w:t>　　图表 2019-2024年中国光亮黑色PET出口数据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2019-2024年中国光亮黑色PET行业企业数量统计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**地区光亮黑色PET市场规模</w:t>
      </w:r>
      <w:r>
        <w:rPr>
          <w:rFonts w:hint="eastAsia"/>
        </w:rPr>
        <w:br/>
      </w:r>
      <w:r>
        <w:rPr>
          <w:rFonts w:hint="eastAsia"/>
        </w:rPr>
        <w:t>　　图表 **地区光亮黑色PET行业市场需求</w:t>
      </w:r>
      <w:r>
        <w:rPr>
          <w:rFonts w:hint="eastAsia"/>
        </w:rPr>
        <w:br/>
      </w:r>
      <w:r>
        <w:rPr>
          <w:rFonts w:hint="eastAsia"/>
        </w:rPr>
        <w:t>　　图表 **地区光亮黑色PET市场调研</w:t>
      </w:r>
      <w:r>
        <w:rPr>
          <w:rFonts w:hint="eastAsia"/>
        </w:rPr>
        <w:br/>
      </w:r>
      <w:r>
        <w:rPr>
          <w:rFonts w:hint="eastAsia"/>
        </w:rPr>
        <w:t>　　图表 **地区光亮黑色PET行业市场需求分析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**地区光亮黑色PET市场规模</w:t>
      </w:r>
      <w:r>
        <w:rPr>
          <w:rFonts w:hint="eastAsia"/>
        </w:rPr>
        <w:br/>
      </w:r>
      <w:r>
        <w:rPr>
          <w:rFonts w:hint="eastAsia"/>
        </w:rPr>
        <w:t>　　图表 **地区光亮黑色PET行业市场需求</w:t>
      </w:r>
      <w:r>
        <w:rPr>
          <w:rFonts w:hint="eastAsia"/>
        </w:rPr>
        <w:br/>
      </w:r>
      <w:r>
        <w:rPr>
          <w:rFonts w:hint="eastAsia"/>
        </w:rPr>
        <w:t>　　图表 **地区光亮黑色PET市场调研</w:t>
      </w:r>
      <w:r>
        <w:rPr>
          <w:rFonts w:hint="eastAsia"/>
        </w:rPr>
        <w:br/>
      </w:r>
      <w:r>
        <w:rPr>
          <w:rFonts w:hint="eastAsia"/>
        </w:rPr>
        <w:t>　　图表 **地区光亮黑色PET行业市场需求分析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光亮黑色PET行业竞争对手分析</w:t>
      </w:r>
      <w:r>
        <w:rPr>
          <w:rFonts w:hint="eastAsia"/>
        </w:rPr>
        <w:br/>
      </w:r>
      <w:r>
        <w:rPr>
          <w:rFonts w:hint="eastAsia"/>
        </w:rPr>
        <w:t>　　图表 光亮黑色PET重点企业（一）基本信息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光亮黑色PET重点企业（一）经营情况分析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光亮黑色PET重点企业（一）主要经济指标情况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光亮黑色PET重点企业（一）盈利能力情况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光亮黑色PET重点企业（一）偿债能力情况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光亮黑色PET重点企业（一）运营能力情况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光亮黑色PET重点企业（一）成长能力情况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光亮黑色PET重点企业（二）基本信息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光亮黑色PET重点企业（二）经营情况分析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光亮黑色PET重点企业（二）主要经济指标情况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光亮黑色PET重点企业（二）盈利能力情况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光亮黑色PET重点企业（二）偿债能力情况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光亮黑色PET重点企业（二）运营能力情况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光亮黑色PET重点企业（二）成长能力情况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光亮黑色PET重点企业（三）基本信息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光亮黑色PET重点企业（三）经营情况分析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光亮黑色PET重点企业（三）主要经济指标情况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光亮黑色PET重点企业（三）盈利能力情况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光亮黑色PET重点企业（三）偿债能力情况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光亮黑色PET重点企业（三）运营能力情况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光亮黑色PET重点企业（三）成长能力情况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2025-2031年中国光亮黑色PET行业产能预测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2025-2031年中国光亮黑色PET行业产量预测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2025-2031年中国光亮黑色PET市场需求预测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2025-2031年中国光亮黑色PET市场规模预测</w:t>
      </w:r>
      <w:r>
        <w:rPr>
          <w:rFonts w:hint="eastAsia"/>
        </w:rPr>
        <w:br/>
      </w:r>
      <w:r>
        <w:rPr>
          <w:rFonts w:hint="eastAsia"/>
        </w:rPr>
        <w:t>　　图表 光亮黑色PET行业准入条件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2025-2031年中国光亮黑色PET行业信息化</w:t>
      </w:r>
      <w:r>
        <w:rPr>
          <w:rFonts w:hint="eastAsia"/>
        </w:rPr>
        <w:br/>
      </w:r>
      <w:r>
        <w:rPr>
          <w:rFonts w:hint="eastAsia"/>
        </w:rPr>
        <w:t>　　图表 2025年中国光亮黑色PET市场前景分析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2025-2031年中国光亮黑色PET行业风险分析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2025-2031年中国光亮黑色PET行业发展趋势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209132859e4088" w:history="1">
        <w:r>
          <w:rPr>
            <w:rStyle w:val="Hyperlink"/>
          </w:rPr>
          <w:t>2025-2031年中国光亮黑色PET市场深度调研及发展趋势分析报告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076788A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209132859e4088" w:history="1">
        <w:r>
          <w:rPr>
            <w:rStyle w:val="Hyperlink"/>
          </w:rPr>
          <w:t>https://www.20087.com/A/88/GuangLiangHeiSePETHangYeDiaoYanBaoGao.html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热点：光亮黑色紧身裤、光亮黑色车漆好看吗、黑色pet与白色pet区别、黑色pet薄膜的应用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696e1323b44ab4" w:history="1">
      <w:r>
        <w:rPr>
          <w:rStyle w:val="Hyperlink"/>
        </w:rPr>
        <w:t>2025-2031年中国光亮黑色PET市场深度调研及发展趋势分析报告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8/GuangLiangHeiSePETHangYeDiaoYanBaoGao.html" TargetMode="External" Id="Rf6209132859e40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8/GuangLiangHeiSePETHangYeDiaoYanBaoGao.html" TargetMode="External" Id="Ra0696e1323b44a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2024-12-01T06:13:00Z</dcterms:created>
  <dcterms:modified xsi:type="dcterms:W3CDTF">2024-12-01T07:13:00Z</dcterms:modified>
  <dc:subject>2025-2031年中国光亮黑色PET市场深度调研及发展趋势分析报告</dc:subject>
  <dc:title>2025-2031年中国光亮黑色PET市场深度调研及发展趋势分析报告</dc:title>
  <cp:keywords>2025-2031年中国光亮黑色PET市场深度调研及发展趋势分析报告</cp:keywords>
  <dc:description>2025-2031年中国光亮黑色PET市场深度调研及发展趋势分析报告</dc:description>
</cp:coreProperties>
</file>