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cd2f4ffa704c3a" w:history="1">
              <w:r>
                <w:rPr>
                  <w:rStyle w:val="Hyperlink"/>
                </w:rPr>
                <w:t>2025-2031年全球与中国医用检查手套市场调查研究及发展趋势预测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cd2f4ffa704c3a" w:history="1">
              <w:r>
                <w:rPr>
                  <w:rStyle w:val="Hyperlink"/>
                </w:rPr>
                <w:t>2025-2031年全球与中国医用检查手套市场调查研究及发展趋势预测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cd2f4ffa704c3a" w:history="1">
                <w:r>
                  <w:rPr>
                    <w:rStyle w:val="Hyperlink"/>
                  </w:rPr>
                  <w:t>https://www.20087.com/0/39/YiYongJianChaShouTaoDeFaZhanQuShi.html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检查手套是一种用于医疗保健领域的防护用品，主要用于防止医护人员和患者之间的交叉感染。近年来，随着公共卫生事件的发生和人们健康意识的增强，医用检查手套市场需求急剧增长。目前，医用检查手套不仅在材质上进行了优化，以提高舒适度和灵敏度，还在生产过程中加强了质量控制，以确保产品的安全性。</w:t>
      </w:r>
      <w:r>
        <w:rPr>
          <w:rFonts w:hint="eastAsia"/>
        </w:rPr>
        <w:br/>
      </w:r>
      <w:r>
        <w:rPr>
          <w:rFonts w:hint="eastAsia"/>
        </w:rPr>
        <w:t>　　未来，医用检查手套将更加注重可持续性和创新性。一方面，随着可持续发展理念的推广，医用检查手套将采用更多可降解材料，减少对环境的影响。另一方面，随着新材料技术的发展，医用检查手套将采用更薄、更柔韧的材料，提高佩戴者的舒适度和操作灵活性。此外，随着智能医疗技术的进步，医用检查手套可能会集成传感器等组件，实现健康监测等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cd2f4ffa704c3a" w:history="1">
        <w:r>
          <w:rPr>
            <w:rStyle w:val="Hyperlink"/>
          </w:rPr>
          <w:t>2025-2031年全球与中国医用检查手套市场调查研究及发展趋势预测</w:t>
        </w:r>
      </w:hyperlink>
      <w:r>
        <w:rPr>
          <w:rFonts w:hint="eastAsia"/>
        </w:rPr>
        <w:t>》基于国家统计局及相关协会的权威数据，系统研究了医用检查手套行业的市场需求、市场规模及产业链现状，分析了医用检查手套价格波动、细分市场动态及重点企业的经营表现，科学预测了医用检查手套市场前景与发展趋势，揭示了潜在需求与投资机会，同时指出了医用检查手套行业可能面临的风险。通过对医用检查手套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中国医用检查手套概述</w:t>
      </w:r>
      <w:r>
        <w:rPr>
          <w:rFonts w:hint="eastAsia"/>
        </w:rPr>
        <w:br/>
      </w:r>
      <w:r>
        <w:rPr>
          <w:rFonts w:hint="eastAsia"/>
        </w:rPr>
        <w:t>　　第一节 医用检查手套行业定义</w:t>
      </w:r>
      <w:r>
        <w:rPr>
          <w:rFonts w:hint="eastAsia"/>
        </w:rPr>
        <w:br/>
      </w:r>
      <w:r>
        <w:rPr>
          <w:rFonts w:hint="eastAsia"/>
        </w:rPr>
        <w:t>　　第二节 医用检查手套行业发展特性</w:t>
      </w:r>
      <w:r>
        <w:rPr>
          <w:rFonts w:hint="eastAsia"/>
        </w:rPr>
        <w:br/>
      </w:r>
      <w:r>
        <w:rPr>
          <w:rFonts w:hint="eastAsia"/>
        </w:rPr>
        <w:t>　　第三节 医用检查手套产业链分析</w:t>
      </w:r>
      <w:r>
        <w:rPr>
          <w:rFonts w:hint="eastAsia"/>
        </w:rPr>
        <w:br/>
      </w:r>
      <w:r>
        <w:rPr>
          <w:rFonts w:hint="eastAsia"/>
        </w:rPr>
        <w:t>　　第四节 医用检查手套行业生命周期分析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2024-2025年国外主要医用检查手套市场发展概况</w:t>
      </w:r>
      <w:r>
        <w:rPr>
          <w:rFonts w:hint="eastAsia"/>
        </w:rPr>
        <w:br/>
      </w:r>
      <w:r>
        <w:rPr>
          <w:rFonts w:hint="eastAsia"/>
        </w:rPr>
        <w:t>　　第一节 全球医用检查手套市场发展分析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欧盟地区主要国家医用检查手套市场概况</w:t>
      </w:r>
      <w:r>
        <w:rPr>
          <w:rFonts w:hint="eastAsia"/>
        </w:rPr>
        <w:br/>
      </w:r>
      <w:r>
        <w:rPr>
          <w:rFonts w:hint="eastAsia"/>
        </w:rPr>
        <w:t>　　第三节 北美地区医用检查手套市场概况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亚太地区主要国家医用检查手套市场概况</w:t>
      </w:r>
      <w:r>
        <w:rPr>
          <w:rFonts w:hint="eastAsia"/>
        </w:rPr>
        <w:br/>
      </w:r>
      <w:r>
        <w:rPr>
          <w:rFonts w:hint="eastAsia"/>
        </w:rPr>
        <w:t>　　第五节 全球医用检查手套市场发展预测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2024-2025年中国医用检查手套发展环境分析</w:t>
      </w:r>
      <w:r>
        <w:rPr>
          <w:rFonts w:hint="eastAsia"/>
        </w:rPr>
        <w:br/>
      </w:r>
      <w:r>
        <w:rPr>
          <w:rFonts w:hint="eastAsia"/>
        </w:rPr>
        <w:t>　　第一节 医用检查手套行业经济环境分析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医用检查手套行业相关政策、标准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医用检查手套行业相关发展规划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中国医用检查手套技术发展分析</w:t>
      </w:r>
      <w:r>
        <w:rPr>
          <w:rFonts w:hint="eastAsia"/>
        </w:rPr>
        <w:br/>
      </w:r>
      <w:r>
        <w:rPr>
          <w:rFonts w:hint="eastAsia"/>
        </w:rPr>
        <w:t>　　第一节 当前医用检查手套技术发展现状分析</w:t>
      </w:r>
      <w:r>
        <w:rPr>
          <w:rFonts w:hint="eastAsia"/>
        </w:rPr>
        <w:br/>
      </w:r>
      <w:r>
        <w:rPr>
          <w:rFonts w:hint="eastAsia"/>
        </w:rPr>
        <w:t>　　第二节 医用检查手套生产中需注意的问题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医用检查手套行业主要技术发展趋势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医用检查手套市场特性分析</w:t>
      </w:r>
      <w:r>
        <w:rPr>
          <w:rFonts w:hint="eastAsia"/>
        </w:rPr>
        <w:br/>
      </w:r>
      <w:r>
        <w:rPr>
          <w:rFonts w:hint="eastAsia"/>
        </w:rPr>
        <w:t>　　第一节 医用检查手套行业集中度分析</w:t>
      </w:r>
      <w:r>
        <w:rPr>
          <w:rFonts w:hint="eastAsia"/>
        </w:rPr>
        <w:br/>
      </w:r>
      <w:r>
        <w:rPr>
          <w:rFonts w:hint="eastAsia"/>
        </w:rPr>
        <w:t>　　第二节 医用检查手套行业SWOT分析</w:t>
      </w:r>
      <w:r>
        <w:rPr>
          <w:rFonts w:hint="eastAsia"/>
        </w:rPr>
        <w:br/>
      </w:r>
      <w:r>
        <w:rPr>
          <w:rFonts w:hint="eastAsia"/>
        </w:rPr>
        <w:t>　　　　一、医用检查手套行业优势</w:t>
      </w:r>
      <w:r>
        <w:rPr>
          <w:rFonts w:hint="eastAsia"/>
        </w:rPr>
        <w:br/>
      </w:r>
      <w:r>
        <w:rPr>
          <w:rFonts w:hint="eastAsia"/>
        </w:rPr>
        <w:t>　　　　二、医用检查手套行业劣势</w:t>
      </w:r>
      <w:r>
        <w:rPr>
          <w:rFonts w:hint="eastAsia"/>
        </w:rPr>
        <w:br/>
      </w:r>
      <w:r>
        <w:rPr>
          <w:rFonts w:hint="eastAsia"/>
        </w:rPr>
        <w:t>　　　　三、医用检查手套行业机会</w:t>
      </w:r>
      <w:r>
        <w:rPr>
          <w:rFonts w:hint="eastAsia"/>
        </w:rPr>
        <w:br/>
      </w:r>
      <w:r>
        <w:rPr>
          <w:rFonts w:hint="eastAsia"/>
        </w:rPr>
        <w:t>　　　　四、医用检查手套行业风险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中国医用检查手套发展现状</w:t>
      </w:r>
      <w:r>
        <w:rPr>
          <w:rFonts w:hint="eastAsia"/>
        </w:rPr>
        <w:br/>
      </w:r>
      <w:r>
        <w:rPr>
          <w:rFonts w:hint="eastAsia"/>
        </w:rPr>
        <w:t>　　第一节 中国医用检查手套市场现状分析</w:t>
      </w:r>
      <w:r>
        <w:rPr>
          <w:rFonts w:hint="eastAsia"/>
        </w:rPr>
        <w:br/>
      </w:r>
      <w:r>
        <w:rPr>
          <w:rFonts w:hint="eastAsia"/>
        </w:rPr>
        <w:t>　　第二节 中国医用检查手套行业产量情况分析及预测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一、医用检查手套总体产能规模</w:t>
      </w:r>
      <w:r>
        <w:rPr>
          <w:rFonts w:hint="eastAsia"/>
        </w:rPr>
        <w:br/>
      </w:r>
      <w:r>
        <w:rPr>
          <w:rFonts w:hint="eastAsia"/>
        </w:rPr>
        <w:t>　　　　二、医用检查手套生产区域分布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三、2019-2024年中国医用检查手套行业产量统计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四、2025-2031年中国医用检查手套行业产量预测</w:t>
      </w:r>
      <w:r>
        <w:rPr>
          <w:rFonts w:hint="eastAsia"/>
        </w:rPr>
        <w:br/>
      </w:r>
      <w:r>
        <w:rPr>
          <w:rFonts w:hint="eastAsia"/>
        </w:rPr>
        <w:t>　　第三节 中国医用检查手套市场需求分析及预测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一、中国医用检查手套市场需求特点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二、2019-2024年中国医用检查手套市场需求量统计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三、2025-2031年中国医用检查手套市场需求量预测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中国医用检查手套价格趋势分析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一、2019-2024年中国医用检查手套市场价格趋势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二、2025-2031年中国医用检查手套市场价格走势预测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2019-2024年医用检查手套行业经济运行状况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2019-2024年中国医用检查手套行业盈利能力分析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2019-2024年中国医用检查手套行业发展能力分析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2019-2024年医用检查手套行业偿债能力分析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2019-2024年医用检查手套制造企业数量分析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医用检查手套行业上、下游市场分析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医用检查手套行业上游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医用检查手套行业下游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中国医用检查手套行业重点地区发展分析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医用检查手套行业重点区域市场结构调研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**地区医用检查手套市场发展分析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**地区医用检查手套市场发展分析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**地区医用检查手套市场发展分析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**地区医用检查手套市场发展分析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**地区医用检查手套市场发展分析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2019-2024年中国医用检查手套进出口分析</w:t>
      </w:r>
      <w:r>
        <w:rPr>
          <w:rFonts w:hint="eastAsia"/>
        </w:rPr>
        <w:br/>
      </w:r>
      <w:r>
        <w:rPr>
          <w:rFonts w:hint="eastAsia"/>
        </w:rPr>
        <w:t>　　第一节 医用检查手套进口情况分析</w:t>
      </w:r>
      <w:r>
        <w:rPr>
          <w:rFonts w:hint="eastAsia"/>
        </w:rPr>
        <w:br/>
      </w:r>
      <w:r>
        <w:rPr>
          <w:rFonts w:hint="eastAsia"/>
        </w:rPr>
        <w:t>　　第二节 医用检查手套出口情况分析</w:t>
      </w:r>
      <w:r>
        <w:rPr>
          <w:rFonts w:hint="eastAsia"/>
        </w:rPr>
        <w:br/>
      </w:r>
      <w:r>
        <w:rPr>
          <w:rFonts w:hint="eastAsia"/>
        </w:rPr>
        <w:t>　　第三节 影响医用检查手套进出口因素分析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医用检查手套行业重点企业竞争力分析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三、企业医用检查手套经营状况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三、企业医用检查手套经营状况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三、企业医用检查手套经营状况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三、企业医用检查手套经营状况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三、企业医用检查手套经营状况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三、企业医用检查手套经营状况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医用检查手套行业企业经营策略研究分析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医用检查手套企业多样化经营策略分析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一、医用检查手套企业多样化经营情况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二、现行医用检查手套行业多样化经营的方向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大型医用检查手套企业集团未来发展策略分析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对中小医用检查手套企业生产经营的建议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医用检查手套行业投资风险预警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影响医用检查手套行业发展的主要因素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一、2025年影响医用检查手套行业运行的有利因素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二、2025年影响医用检查手套行业运行的稳定因素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三、2025年影响医用检查手套行业运行的不利因素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四、2025年我国医用检查手套行业发展面临的挑战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五、2025年我国医用检查手套行业发展面临的机遇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医用检查手套行业投资风险预警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一、医用检查手套行业市场风险预测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二、医用检查手套行业政策风险预测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三、医用检查手套行业经营风险预测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四、医用检查手套行业技术风险预测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五、医用检查手套行业竞争风险预测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六、医用检查手套行业其他风险预测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医用检查手套投资建议</w:t>
      </w:r>
      <w:r>
        <w:rPr>
          <w:rFonts w:hint="eastAsia"/>
        </w:rPr>
        <w:br/>
      </w:r>
      <w:r>
        <w:rPr>
          <w:rFonts w:hint="eastAsia"/>
        </w:rPr>
        <w:t>　　第一节 2025年医用检查手套市场前景分析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2025年医用检查手套发展趋势预测</w:t>
      </w:r>
      <w:r>
        <w:rPr>
          <w:rFonts w:hint="eastAsia"/>
        </w:rPr>
        <w:br/>
      </w:r>
      <w:r>
        <w:rPr>
          <w:rFonts w:hint="eastAsia"/>
        </w:rPr>
        <w:t>　　第三节 医用检查手套行业投资进入壁垒分析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医用检查手套行业历程</w:t>
      </w:r>
      <w:r>
        <w:rPr>
          <w:rFonts w:hint="eastAsia"/>
        </w:rPr>
        <w:br/>
      </w:r>
      <w:r>
        <w:rPr>
          <w:rFonts w:hint="eastAsia"/>
        </w:rPr>
        <w:t>　　图表 医用检查手套行业生命周期</w:t>
      </w:r>
      <w:r>
        <w:rPr>
          <w:rFonts w:hint="eastAsia"/>
        </w:rPr>
        <w:br/>
      </w:r>
      <w:r>
        <w:rPr>
          <w:rFonts w:hint="eastAsia"/>
        </w:rPr>
        <w:t>　　图表 医用检查手套行业产业链分析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2019-2024年中国医用检查手套行业市场规模及增长情况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2019-2024年医用检查手套行业市场容量分析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2019-2024年中国医用检查手套行业产能统计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2019-2024年中国医用检查手套行业产量及增长趋势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2019-2024年中国医用检查手套市场需求量及增速统计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2024年中国医用检查手套行业需求领域分布格局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2019-2024年中国医用检查手套行业销售收入分析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2019-2024年中国医用检查手套行业盈利情况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2019-2024年中国医用检查手套行业利润总额统计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2019-2024年中国医用检查手套进口数量分析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2019-2024年中国医用检查手套进口金额分析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2019-2024年中国医用检查手套出口数量分析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2019-2024年中国医用检查手套出口金额分析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2024年中国医用检查手套进口国家及地区分析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2024年中国医用检查手套出口国家及地区分析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2019-2024年中国医用检查手套行业企业数量情况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2019-2024年中国医用检查手套行业企业平均规模情况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**地区医用检查手套市场规模及增长情况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**地区医用检查手套行业市场需求情况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**地区医用检查手套市场规模及增长情况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**地区医用检查手套行业市场需求情况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**地区医用检查手套市场规模及增长情况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**地区医用检查手套行业市场需求情况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**地区医用检查手套市场规模及增长情况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**地区医用检查手套行业市场需求情况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医用检查手套重点企业（一）基本信息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医用检查手套重点企业（一）经营情况分析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医用检查手套重点企业（一）主要经济指标情况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医用检查手套重点企业（一）盈利能力情况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医用检查手套重点企业（一）偿债能力情况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医用检查手套重点企业（一）运营能力情况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医用检查手套重点企业（一）成长能力情况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医用检查手套重点企业（二）基本信息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医用检查手套重点企业（二）经营情况分析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医用检查手套重点企业（二）主要经济指标情况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医用检查手套重点企业（二）盈利能力情况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医用检查手套重点企业（二）偿债能力情况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医用检查手套重点企业（二）运营能力情况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医用检查手套重点企业（二）成长能力情况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医用检查手套重点企业（三）基本信息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医用检查手套重点企业（三）经营情况分析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医用检查手套重点企业（三）主要经济指标情况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医用检查手套重点企业（三）盈利能力情况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医用检查手套重点企业（三）偿债能力情况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医用检查手套重点企业（三）运营能力情况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医用检查手套重点企业（三）成长能力情况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2025-2031年中国医用检查手套行业产能预测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2025-2031年中国医用检查手套行业产量预测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2025-2031年中国医用检查手套市场需求量预测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2025-2031年中国医用检查手套行业供需平衡预测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2025-2031年中国医用检查手套市场容量预测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2025-2031年中国医用检查手套市场规模预测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2025-2031年中国医用检查手套市场前景分析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2025-2031年中国医用检查手套发展趋势预测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cd2f4ffa704c3a" w:history="1">
        <w:r>
          <w:rPr>
            <w:rStyle w:val="Hyperlink"/>
          </w:rPr>
          <w:t>2025-2031年全球与中国医用检查手套市场调查研究及发展趋势预测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cd2f4ffa704c3a" w:history="1">
        <w:r>
          <w:rPr>
            <w:rStyle w:val="Hyperlink"/>
          </w:rPr>
          <w:t>https://www.20087.com/0/39/YiYongJianChaShouTaoDeFaZhanQuShi.html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一次性手套、医用检查手套是无菌的吗、医用手套分类、医用检查手套有粉无粉区别、医用手套、医用检查手套属于几类医疗器械、一次性医院检查手套、医用检查手套和食品用手套的区别、医用外科手套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a14426c1c44fb" w:history="1">
      <w:r>
        <w:rPr>
          <w:rStyle w:val="Hyperlink"/>
        </w:rPr>
        <w:t>2025-2031年全球与中国医用检查手套市场调查研究及发展趋势预测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iYongJianChaShouTaoDeFaZhanQuShi.html" TargetMode="External" Id="Rd2cd2f4ffa70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iYongJianChaShouTaoDeFaZhanQuShi.html" TargetMode="External" Id="Rfd8a14426c1c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2024-09-24T07:53:00Z</dcterms:created>
  <dcterms:modified xsi:type="dcterms:W3CDTF">2024-09-24T08:53:00Z</dcterms:modified>
  <dc:subject>2025-2031年全球与中国医用检查手套市场调查研究及发展趋势预测</dc:subject>
  <dc:title>2025-2031年全球与中国医用检查手套市场调查研究及发展趋势预测</dc:title>
  <cp:keywords>2025-2031年全球与中国医用检查手套市场调查研究及发展趋势预测</cp:keywords>
  <dc:description>2025-2031年全球与中国医用检查手套市场调查研究及发展趋势预测</dc:description>
</cp:coreProperties>
</file>