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2fa82a8e4120" w:history="1">
              <w:r>
                <w:rPr>
                  <w:rStyle w:val="Hyperlink"/>
                </w:rPr>
                <w:t>全球与中国大型会议桌行业调研及前景趋势分析（2025-2031年）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2fa82a8e4120" w:history="1">
              <w:r>
                <w:rPr>
                  <w:rStyle w:val="Hyperlink"/>
                </w:rPr>
                <w:t>全球与中国大型会议桌行业调研及前景趋势分析（2025-2031年）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e2fa82a8e4120" w:history="1">
                <w:r>
                  <w:rPr>
                    <w:rStyle w:val="Hyperlink"/>
                  </w:rPr>
                  <w:t>https://www.20087.com/0/19/DaXingHuiYiZhuoShiChangQianJing.html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会议桌是商务和行政办公空间中不可或缺的家具，用于召开大型会议和讨论。近年来，随着开放式办公和协作工作模式的兴起，大型会议桌的设计更加注重灵活性和功能性，例如，可拼接组合的模块化设计、内置的电线管理以及集成的多媒体接口，以适应不同规模的会议需求。</w:t>
      </w:r>
      <w:r>
        <w:rPr>
          <w:rFonts w:hint="eastAsia"/>
        </w:rPr>
        <w:br/>
      </w:r>
      <w:r>
        <w:rPr>
          <w:rFonts w:hint="eastAsia"/>
        </w:rPr>
        <w:t>　　未来，大型会议桌将更加智能化和人性化。智能化体现在集成触控面板、无线充电、智能音响系统等技术，提供无缝的会议体验。人性化则指向采用人体工学设计，如可调节高度和倾斜角度，以及使用环保和可持续材料，体现企业对员工健康和环境保护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e2fa82a8e4120" w:history="1">
        <w:r>
          <w:rPr>
            <w:rStyle w:val="Hyperlink"/>
          </w:rPr>
          <w:t>全球与中国大型会议桌行业调研及前景趋势分析（2025-2031年）</w:t>
        </w:r>
      </w:hyperlink>
      <w:r>
        <w:rPr>
          <w:rFonts w:hint="eastAsia"/>
        </w:rPr>
        <w:t>》通过详实的数据分析，全面解析了大型会议桌行业的市场规模、需求动态及价格趋势，深入探讨了大型会议桌产业链上下游的协同关系与竞争格局变化。报告对大型会议桌细分市场进行精准划分，结合重点企业研究，揭示了品牌影响力与市场集中度的现状，为行业参与者提供了清晰的竞争态势洞察。同时，报告结合宏观经济环境、技术发展路径及消费者需求演变，科学预测了大型会议桌行业的未来发展方向，并针对潜在风险提出了切实可行的应对策略。报告为大型会议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大型会议桌市场概述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按照不同产品类型，大型会议桌主要可以分为如下几个类别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全球不同产品类型大型会议桌销售额增长趋势2020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10-20 座</w:t>
      </w:r>
      <w:r>
        <w:rPr>
          <w:rFonts w:hint="eastAsia"/>
        </w:rPr>
        <w:br/>
      </w:r>
      <w:r>
        <w:rPr>
          <w:rFonts w:hint="eastAsia"/>
        </w:rPr>
        <w:t>　　　　1.2.3 ＞20 座</w:t>
      </w:r>
      <w:r>
        <w:rPr>
          <w:rFonts w:hint="eastAsia"/>
        </w:rPr>
        <w:br/>
      </w:r>
      <w:r>
        <w:rPr>
          <w:rFonts w:hint="eastAsia"/>
        </w:rPr>
        <w:t>　　1.3 从不同应用，大型会议桌主要包括如下几个方面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全球不同应用大型会议桌销售额增长趋势2020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传统的</w:t>
      </w:r>
      <w:r>
        <w:rPr>
          <w:rFonts w:hint="eastAsia"/>
        </w:rPr>
        <w:br/>
      </w:r>
      <w:r>
        <w:rPr>
          <w:rFonts w:hint="eastAsia"/>
        </w:rPr>
        <w:t>　　　　1.3.3 现代的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大型会议桌行业背景、发展历史、现状及趋势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大型会议桌行业目前现状分析</w:t>
      </w:r>
      <w:r>
        <w:rPr>
          <w:rFonts w:hint="eastAsia"/>
        </w:rPr>
        <w:br/>
      </w:r>
      <w:r>
        <w:rPr>
          <w:rFonts w:hint="eastAsia"/>
        </w:rPr>
        <w:t>　　　　1.4.2 大型会议桌发展趋势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全球大型会议桌总体规模分析</w:t>
      </w:r>
      <w:r>
        <w:rPr>
          <w:rFonts w:hint="eastAsia"/>
        </w:rPr>
        <w:br/>
      </w:r>
      <w:r>
        <w:rPr>
          <w:rFonts w:hint="eastAsia"/>
        </w:rPr>
        <w:t>　　2.1 全球大型会议桌供需现状及预测（2020-2031）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全球大型会议桌产能、产量、产能利用率及发展趋势（2020-2031）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全球大型会议桌产量、需求量及发展趋势（2020-2031）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全球主要地区大型会议桌产量及发展趋势（2020-2031）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全球主要地区大型会议桌产量（2020-2025）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全球主要地区大型会议桌产量（2025-2031）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全球主要地区大型会议桌产量市场份额（2020-2031）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中国大型会议桌供需现状及预测（2020-2031）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中国大型会议桌产能、产量、产能利用率及发展趋势（2020-2031）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中国大型会议桌产量、市场需求量及发展趋势（2020-2031）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全球大型会议桌销量及销售额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全球市场大型会议桌销售额（2020-2031）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全球市场大型会议桌销量（2020-2031）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全球市场大型会议桌价格趋势（2020-2031）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全球市场主要厂商大型会议桌产能市场份额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全球市场主要厂商大型会议桌销量（2020-2025）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全球市场主要厂商大型会议桌销量（2020-2025）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全球市场主要厂商大型会议桌销售收入（2020-2025）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全球市场主要厂商大型会议桌销售价格（2020-2025）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2025年全球主要生产商大型会议桌收入排名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中国市场主要厂商大型会议桌销量（2020-2025）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中国市场主要厂商大型会议桌销量（2020-2025）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中国市场主要厂商大型会议桌销售收入（2020-2025）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2025年中国主要生产商大型会议桌收入排名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中国市场主要厂商大型会议桌销售价格（2020-2025）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全球主要厂商大型会议桌总部及产地分布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全球主要厂商成立时间及大型会议桌商业化日期</w:t>
      </w:r>
      <w:r>
        <w:rPr>
          <w:rFonts w:hint="eastAsia"/>
        </w:rPr>
        <w:br/>
      </w:r>
      <w:r>
        <w:rPr>
          <w:rFonts w:hint="eastAsia"/>
        </w:rPr>
        <w:t>　　3.6 全球主要厂商大型会议桌产品类型及应用</w:t>
      </w:r>
      <w:r>
        <w:rPr>
          <w:rFonts w:hint="eastAsia"/>
        </w:rPr>
        <w:br/>
      </w:r>
      <w:r>
        <w:rPr>
          <w:rFonts w:hint="eastAsia"/>
        </w:rPr>
        <w:t>　　3.7 大型会议桌行业集中度、竞争程度分析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大型会议桌行业集中度分析：2025年全球Top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全球大型会议桌第一梯队、第二梯队和第三梯队生产商（品牌）及市场份额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全球大型会议桌主要地区分析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全球主要地区大型会议桌市场规模分析：2020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全球主要地区大型会议桌销售收入及市场份额（2020-2025年）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全球主要地区大型会议桌销售收入预测（2025-2031年）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全球主要地区大型会议桌销量分析：2020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全球主要地区大型会议桌销量及市场份额（2020-2025年）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全球主要地区大型会议桌销量及市场份额预测（2025-2031）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印度市场大型会议桌销量、收入及增长率（2020-2031）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大型会议桌销量、收入、价格及毛利率（2020-2025）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不同产品类型大型会议桌分析</w:t>
      </w:r>
      <w:r>
        <w:rPr>
          <w:rFonts w:hint="eastAsia"/>
        </w:rPr>
        <w:br/>
      </w:r>
      <w:r>
        <w:rPr>
          <w:rFonts w:hint="eastAsia"/>
        </w:rPr>
        <w:t>　　6.1 全球不同产品类型大型会议桌销量（2020-2031）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全球不同产品类型大型会议桌销量预测（2025-2031）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全球不同产品类型大型会议桌收入（2020-2031）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全球不同产品类型大型会议桌收入预测（2025-2031）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全球不同产品类型大型会议桌价格走势（2020-2031）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不同应用大型会议桌分析</w:t>
      </w:r>
      <w:r>
        <w:rPr>
          <w:rFonts w:hint="eastAsia"/>
        </w:rPr>
        <w:br/>
      </w:r>
      <w:r>
        <w:rPr>
          <w:rFonts w:hint="eastAsia"/>
        </w:rPr>
        <w:t>　　7.1 全球不同应用大型会议桌销量（2020-2031）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全球不同应用大型会议桌销量及市场份额（2020-2025）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全球不同应用大型会议桌销量预测（2025-2031）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全球不同应用大型会议桌收入（2020-2031）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全球不同应用大型会议桌收入及市场份额（2020-2025）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全球不同应用大型会议桌收入预测（2025-2031）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全球不同应用大型会议桌价格走势（2020-2031）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大型会议桌产业链分析</w:t>
      </w:r>
      <w:r>
        <w:rPr>
          <w:rFonts w:hint="eastAsia"/>
        </w:rPr>
        <w:br/>
      </w:r>
      <w:r>
        <w:rPr>
          <w:rFonts w:hint="eastAsia"/>
        </w:rPr>
        <w:t>　　8.2 大型会议桌产业上游供应分析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大型会议桌下游典型客户</w:t>
      </w:r>
      <w:r>
        <w:rPr>
          <w:rFonts w:hint="eastAsia"/>
        </w:rPr>
        <w:br/>
      </w:r>
      <w:r>
        <w:rPr>
          <w:rFonts w:hint="eastAsia"/>
        </w:rPr>
        <w:t>　　8.4 大型会议桌销售渠道分析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大型会议桌行业发展机遇及主要驱动因素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大型会议桌行业发展面临的风险</w:t>
      </w:r>
      <w:r>
        <w:rPr>
          <w:rFonts w:hint="eastAsia"/>
        </w:rPr>
        <w:br/>
      </w:r>
      <w:r>
        <w:rPr>
          <w:rFonts w:hint="eastAsia"/>
        </w:rPr>
        <w:t>　　9.3 大型会议桌行业政策分析</w:t>
      </w:r>
      <w:r>
        <w:rPr>
          <w:rFonts w:hint="eastAsia"/>
        </w:rPr>
        <w:br/>
      </w:r>
      <w:r>
        <w:rPr>
          <w:rFonts w:hint="eastAsia"/>
        </w:rPr>
        <w:t>　　9.4 大型会议桌中国企业SWOT分析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全球不同产品类型大型会议桌销售额增长（CAGR）趋势2020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大型会议桌行业目前发展现状</w:t>
      </w:r>
      <w:r>
        <w:rPr>
          <w:rFonts w:hint="eastAsia"/>
        </w:rPr>
        <w:br/>
      </w:r>
      <w:r>
        <w:rPr>
          <w:rFonts w:hint="eastAsia"/>
        </w:rPr>
        <w:t>　　表 4： 大型会议桌发展趋势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全球主要地区大型会议桌产量增速（CAGR）：（2020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全球主要地区大型会议桌产量（2020-2025）&amp;（千件）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全球主要地区大型会议桌产量（2025-2031）&amp;（千件）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全球主要地区大型会议桌产量市场份额（2020-2025）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全球主要地区大型会议桌产量（2025-2031）&amp;（千件）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全球市场主要厂商大型会议桌产能（2024-2025）&amp;（千件）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全球市场主要厂商大型会议桌销量（2020-2025）&amp;（千件）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全球市场主要厂商大型会议桌销量市场份额（2020-2025）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全球市场主要厂商大型会议桌销售收入（2020-2025）&amp;（百万美元）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全球市场主要厂商大型会议桌销售收入市场份额（2020-2025）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全球市场主要厂商大型会议桌销售价格（2020-2025）&amp;（美元/件）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2025年全球主要生产商大型会议桌收入排名（百万美元）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中国市场主要厂商大型会议桌销量（2020-2025）&amp;（千件）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中国市场主要厂商大型会议桌销量市场份额（2020-2025）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中国市场主要厂商大型会议桌销售收入（2020-2025）&amp;（百万美元）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中国市场主要厂商大型会议桌销售收入市场份额（2020-2025）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2025年中国主要生产商大型会议桌收入排名（百万美元）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中国市场主要厂商大型会议桌销售价格（2020-2025）&amp;（美元/件）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全球主要厂商大型会议桌总部及产地分布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全球主要厂商成立时间及大型会议桌商业化日期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全球主要厂商大型会议桌产品类型及应用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2025年全球大型会议桌主要厂商市场地位（第一梯队、第二梯队和第三梯队）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全球大型会议桌市场投资、并购等现状分析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全球主要地区大型会议桌销售收入增速：（2020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全球主要地区大型会议桌销售收入（2020-2025）&amp;（百万美元）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全球主要地区大型会议桌销售收入市场份额（2020-2025）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全球主要地区大型会议桌收入（2025-2031）&amp;（百万美元）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全球主要地区大型会议桌收入市场份额（2025-2031）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全球主要地区大型会议桌销量（千件）：2020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全球主要地区大型会议桌销量（2020-2025）&amp;（千件）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全球主要地区大型会议桌销量市场份额（2020-2025）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全球主要地区大型会议桌销量（2025-2031）&amp;（千件）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全球主要地区大型会议桌销量份额（2025-2031）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大型会议桌生产基地、销售区域、竞争对手及市场地位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大型会议桌销量（千件）、收入（百万美元）、价格（美元/件）及毛利率（2020-2025）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全球不同产品类型大型会议桌销量（2020-2025年）&amp;（千件）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全球不同产品类型大型会议桌销量市场份额（2020-2025）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全球不同产品类型大型会议桌销量预测（2025-2031）&amp;（千件）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全球市场不同产品类型大型会议桌销量市场份额预测（2025-2031）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全球不同产品类型大型会议桌收入（2020-2025年）&amp;（百万美元）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全球不同产品类型大型会议桌收入市场份额（2020-2025）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全球不同产品类型大型会议桌收入预测（2025-2031）&amp;（百万美元）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全球不同产品类型大型会议桌收入市场份额预测（2025-2031）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全球不同应用大型会议桌销量（2020-2025年）&amp;（千件）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全球不同应用大型会议桌销量市场份额（2020-2025）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全球不同应用大型会议桌销量预测（2025-2031）&amp;（千件）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全球市场不同应用大型会议桌销量市场份额预测（2025-2031）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全球不同应用大型会议桌收入（2020-2025年）&amp;（百万美元）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全球不同应用大型会议桌收入市场份额（2020-2025）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全球不同应用大型会议桌收入预测（2025-2031）&amp;（百万美元）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全球不同应用大型会议桌收入市场份额预测（2025-2031）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大型会议桌上游原料供应商及联系方式列表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大型会议桌典型客户列表</w:t>
      </w:r>
      <w:r>
        <w:rPr>
          <w:rFonts w:hint="eastAsia"/>
        </w:rPr>
        <w:br/>
      </w:r>
      <w:r>
        <w:rPr>
          <w:rFonts w:hint="eastAsia"/>
        </w:rPr>
        <w:t>　　表 186： 大型会议桌主要销售模式及销售渠道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大型会议桌行业发展机遇及主要驱动因素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大型会议桌行业发展面临的风险</w:t>
      </w:r>
      <w:r>
        <w:rPr>
          <w:rFonts w:hint="eastAsia"/>
        </w:rPr>
        <w:br/>
      </w:r>
      <w:r>
        <w:rPr>
          <w:rFonts w:hint="eastAsia"/>
        </w:rPr>
        <w:t>　　表 189： 大型会议桌行业政策分析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大型会议桌产品图片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全球不同产品类型大型会议桌销售额2020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全球不同产品类型大型会议桌市场份额2024 VS 2025</w:t>
      </w:r>
      <w:r>
        <w:rPr>
          <w:rFonts w:hint="eastAsia"/>
        </w:rPr>
        <w:br/>
      </w:r>
      <w:r>
        <w:rPr>
          <w:rFonts w:hint="eastAsia"/>
        </w:rPr>
        <w:t>　　图 4： 10-20 座产品图片</w:t>
      </w:r>
      <w:r>
        <w:rPr>
          <w:rFonts w:hint="eastAsia"/>
        </w:rPr>
        <w:br/>
      </w:r>
      <w:r>
        <w:rPr>
          <w:rFonts w:hint="eastAsia"/>
        </w:rPr>
        <w:t>　　图 5： ＞20 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全球不同应用大型会议桌市场份额2024 VS 2025</w:t>
      </w:r>
      <w:r>
        <w:rPr>
          <w:rFonts w:hint="eastAsia"/>
        </w:rPr>
        <w:br/>
      </w:r>
      <w:r>
        <w:rPr>
          <w:rFonts w:hint="eastAsia"/>
        </w:rPr>
        <w:t>　　图 8： 传统的</w:t>
      </w:r>
      <w:r>
        <w:rPr>
          <w:rFonts w:hint="eastAsia"/>
        </w:rPr>
        <w:br/>
      </w:r>
      <w:r>
        <w:rPr>
          <w:rFonts w:hint="eastAsia"/>
        </w:rPr>
        <w:t>　　图 9： 现代的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全球大型会议桌产能、产量、产能利用率及发展趋势（2020-2031）&amp;（千件）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全球大型会议桌产量、需求量及发展趋势（2020-2031）&amp;（千件）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全球主要地区大型会议桌产量（2020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全球主要地区大型会议桌产量市场份额（2020-2031）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中国大型会议桌产能、产量、产能利用率及发展趋势（2020-2031）&amp;（千件）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中国大型会议桌产量、市场需求量及发展趋势（2020-2031）&amp;（千件）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全球大型会议桌市场销售额及增长率：（2020-2031）&amp;（百万美元）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全球市场大型会议桌市场规模：2020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全球市场大型会议桌价格趋势（2020-2031）&amp;（美元/件）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2025年全球市场主要厂商大型会议桌销量市场份额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2025年全球市场主要厂商大型会议桌收入市场份额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2025年中国市场主要厂商大型会议桌销量市场份额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2025年中国市场主要厂商大型会议桌收入市场份额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2025年全球前五大生产商大型会议桌市场份额</w:t>
      </w:r>
      <w:r>
        <w:rPr>
          <w:rFonts w:hint="eastAsia"/>
        </w:rPr>
        <w:br/>
      </w:r>
      <w:r>
        <w:rPr>
          <w:rFonts w:hint="eastAsia"/>
        </w:rPr>
        <w:t>　　图 26： 2025年全球大型会议桌第一梯队、第二梯队和第三梯队厂商及市场份额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全球主要地区大型会议桌销售收入（2020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全球主要地区大型会议桌销售收入市场份额（2024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印度市场大型会议桌销量及增长率（2020-2031）&amp;（千件）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印度市场大型会议桌收入及增长率（2020-2031）&amp;（百万美元）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全球不同产品类型大型会议桌价格走势（2020-2031）&amp;（美元/件）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全球不同应用大型会议桌价格走势（2020-2031）&amp;（美元/件）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大型会议桌产业链</w:t>
      </w:r>
      <w:r>
        <w:rPr>
          <w:rFonts w:hint="eastAsia"/>
        </w:rPr>
        <w:br/>
      </w:r>
      <w:r>
        <w:rPr>
          <w:rFonts w:hint="eastAsia"/>
        </w:rPr>
        <w:t>　　图 44： 大型会议桌中国企业SWOT分析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2fa82a8e4120" w:history="1">
        <w:r>
          <w:rPr>
            <w:rStyle w:val="Hyperlink"/>
          </w:rPr>
          <w:t>全球与中国大型会议桌行业调研及前景趋势分析（2025-2031年）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e2fa82a8e4120" w:history="1">
        <w:r>
          <w:rPr>
            <w:rStyle w:val="Hyperlink"/>
          </w:rPr>
          <w:t>https://www.20087.com/0/19/DaXingHuiYiZhuoShiChangQianJing.html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热点：会议室桌椅、大型会议桌安装教程、开会会议室图片、大型会议桌椅、会议桌子、大型会议桌培训、办公会议桌、大型会议桌布置图片、桌子图片大全大图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4ed74c0cb48a8" w:history="1">
      <w:r>
        <w:rPr>
          <w:rStyle w:val="Hyperlink"/>
        </w:rPr>
        <w:t>全球与中国大型会议桌行业调研及前景趋势分析（2025-2031年）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XingHuiYiZhuoShiChangQianJing.html" TargetMode="External" Id="R0b7e2fa82a8e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XingHuiYiZhuoShiChangQianJing.html" TargetMode="External" Id="R8e24ed74c0c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2025-04-28T03:59:00Z</dcterms:created>
  <dcterms:modified xsi:type="dcterms:W3CDTF">2025-04-28T04:59:00Z</dcterms:modified>
  <dc:subject>全球与中国大型会议桌行业调研及前景趋势分析（2025-2031年）</dc:subject>
  <dc:title>全球与中国大型会议桌行业调研及前景趋势分析（2025-2031年）</dc:title>
  <cp:keywords>全球与中国大型会议桌行业调研及前景趋势分析（2025-2031年）</cp:keywords>
  <dc:description>全球与中国大型会议桌行业调研及前景趋势分析（2025-2031年）</dc:description>
</cp:coreProperties>
</file>