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97c38e141423a" w:history="1">
              <w:r>
                <w:rPr>
                  <w:rStyle w:val="Hyperlink"/>
                </w:rPr>
                <w:t>2025-2031年全球与中国太阳镜发展现状及市场前景分析报告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97c38e141423a" w:history="1">
              <w:r>
                <w:rPr>
                  <w:rStyle w:val="Hyperlink"/>
                </w:rPr>
                <w:t>2025-2031年全球与中国太阳镜发展现状及市场前景分析报告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97c38e141423a" w:history="1">
                <w:r>
                  <w:rPr>
                    <w:rStyle w:val="Hyperlink"/>
                  </w:rPr>
                  <w:t>https://www.20087.com/0/19/TaiYangJingDeQianJingQuShi.html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行业近年来在时尚潮流和技术创新的双重影响下，呈现出个性化、功能化和智能化的发展趋势。时尚设计，如复古风、运动风等，满足了消费者对个性化和时尚感的追求。技术进步，如偏光镜片、变色镜片的应用，提升了太阳镜的视觉舒适度和实用性。同时，智能太阳镜，如集成蓝牙耳机、摄像头等功能，成为科技与时尚的结合体。</w:t>
      </w:r>
      <w:r>
        <w:rPr>
          <w:rFonts w:hint="eastAsia"/>
        </w:rPr>
        <w:br/>
      </w:r>
      <w:r>
        <w:rPr>
          <w:rFonts w:hint="eastAsia"/>
        </w:rPr>
        <w:t>　　未来，太阳镜行业的发展将更加注重健康防护、智能科技和可持续性。健康防护方面，开发具有更高UV防护等级、蓝光过滤功能的镜片，保护眼睛健康。智能科技方面，结合AR/VR技术，开发具有信息显示、语音助手等功能的智能太阳镜。可持续性方面，采用环保材料，如生物基塑料、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97c38e141423a" w:history="1">
        <w:r>
          <w:rPr>
            <w:rStyle w:val="Hyperlink"/>
          </w:rPr>
          <w:t>2025-2031年全球与中国太阳镜发展现状及市场前景分析报告</w:t>
        </w:r>
      </w:hyperlink>
      <w:r>
        <w:rPr>
          <w:rFonts w:hint="eastAsia"/>
        </w:rPr>
        <w:t>》基于详实数据，从市场规模、需求变化及价格动态等维度，全面解析了太阳镜行业的现状与发展趋势，并对太阳镜产业链各环节进行了系统性探讨。报告科学预测了太阳镜行业未来发展方向，重点分析了太阳镜技术现状及创新路径，同时聚焦太阳镜重点企业的经营表现，评估了市场竞争格局、品牌影响力及市场集中度。通过对细分市场的深入研究及SWOT分析，报告揭示了太阳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从不同应用，太阳镜主要包括如下几个方面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太阳镜行业背景、发展历史、现状及趋势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太阳镜行业目前现状分析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全球太阳镜总体规模分析</w:t>
      </w:r>
      <w:r>
        <w:rPr>
          <w:rFonts w:hint="eastAsia"/>
        </w:rPr>
        <w:br/>
      </w:r>
      <w:r>
        <w:rPr>
          <w:rFonts w:hint="eastAsia"/>
        </w:rPr>
        <w:t>　　2.1 全球太阳镜供需现状及预测（2020-2031）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全球市场主要厂家太阳镜产能市场份额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全球市场主要厂家太阳镜销量（2020-2025）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全球市场主要厂家太阳镜销量（2020-2025）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全球市场主要厂家太阳镜销售收入（2020-2025）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全球市场主要厂家太阳镜销售价格（2020-2025）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2025年全球主要厂家太阳镜收入排名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中国市场主要厂家太阳镜销量（2020-2025）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中国市场主要厂家太阳镜销量（2020-2025）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中国市场主要厂家太阳镜销售收入（2020-2025）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2025年中国主要厂家太阳镜收入排名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中国市场主要厂家太阳镜销售价格（2020-2025）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全球主要厂家太阳镜总部及产地分布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全球主要厂家成立时间及太阳镜商业化日期</w:t>
      </w:r>
      <w:r>
        <w:rPr>
          <w:rFonts w:hint="eastAsia"/>
        </w:rPr>
        <w:br/>
      </w:r>
      <w:r>
        <w:rPr>
          <w:rFonts w:hint="eastAsia"/>
        </w:rPr>
        <w:t>　　3.6 全球主要厂家太阳镜产品类型及应用</w:t>
      </w:r>
      <w:r>
        <w:rPr>
          <w:rFonts w:hint="eastAsia"/>
        </w:rPr>
        <w:br/>
      </w:r>
      <w:r>
        <w:rPr>
          <w:rFonts w:hint="eastAsia"/>
        </w:rPr>
        <w:t>　　3.7 太阳镜行业集中度、竞争程度分析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太阳镜行业集中度分析：2025年全球Top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全球太阳镜第一梯队、第二梯队和第三梯队厂家（品牌）及市场份额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全球主要地区太阳镜销量分析：2020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北美市场太阳镜销量、收入及增长率（2020-2031）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欧洲市场太阳镜销量、收入及增长率（2020-2031）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中国市场太阳镜销量、收入及增长率（2020-2031）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日本市场太阳镜销量、收入及增长率（2020-2031）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韩国市场太阳镜销量、收入及增长率（2020-2031）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全球太阳镜主要厂家分析</w:t>
      </w:r>
      <w:r>
        <w:rPr>
          <w:rFonts w:hint="eastAsia"/>
        </w:rPr>
        <w:br/>
      </w:r>
      <w:r>
        <w:rPr>
          <w:rFonts w:hint="eastAsia"/>
        </w:rPr>
        <w:t>　　5.1 太阳镜厂家（一）</w:t>
      </w:r>
      <w:r>
        <w:rPr>
          <w:rFonts w:hint="eastAsia"/>
        </w:rPr>
        <w:br/>
      </w:r>
      <w:r>
        <w:rPr>
          <w:rFonts w:hint="eastAsia"/>
        </w:rPr>
        <w:t>　　　　5.1.1 太阳镜厂家（一）基本信息、太阳镜生产基地、销售区域、竞争对手及市场地位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太阳镜厂家（一）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太阳镜厂家（一） 太阳镜销量、收入、价格及毛利率（2020-2025）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太阳镜厂家（一）公司简介及主要业务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太阳镜厂家（一）企业最新动态</w:t>
      </w:r>
      <w:r>
        <w:rPr>
          <w:rFonts w:hint="eastAsia"/>
        </w:rPr>
        <w:br/>
      </w:r>
      <w:r>
        <w:rPr>
          <w:rFonts w:hint="eastAsia"/>
        </w:rPr>
        <w:t>　　5.2 太阳镜厂家（二）</w:t>
      </w:r>
      <w:r>
        <w:rPr>
          <w:rFonts w:hint="eastAsia"/>
        </w:rPr>
        <w:br/>
      </w:r>
      <w:r>
        <w:rPr>
          <w:rFonts w:hint="eastAsia"/>
        </w:rPr>
        <w:t>　　　　5.2.1 太阳镜厂家（二）基本信息、太阳镜生产基地、销售区域、竞争对手及市场地位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太阳镜厂家（二）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太阳镜厂家（二） 太阳镜销量、收入、价格及毛利率（2020-2025）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太阳镜厂家（二）公司简介及主要业务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太阳镜厂家（二）企业最新动态</w:t>
      </w:r>
      <w:r>
        <w:rPr>
          <w:rFonts w:hint="eastAsia"/>
        </w:rPr>
        <w:br/>
      </w:r>
      <w:r>
        <w:rPr>
          <w:rFonts w:hint="eastAsia"/>
        </w:rPr>
        <w:t>　　5.3 太阳镜厂家（三）</w:t>
      </w:r>
      <w:r>
        <w:rPr>
          <w:rFonts w:hint="eastAsia"/>
        </w:rPr>
        <w:br/>
      </w:r>
      <w:r>
        <w:rPr>
          <w:rFonts w:hint="eastAsia"/>
        </w:rPr>
        <w:t>　　　　5.3.1 太阳镜厂家（三）基本信息、太阳镜生产基地、销售区域、竞争对手及市场地位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太阳镜厂家（三）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太阳镜厂家（三） 太阳镜销量、收入、价格及毛利率（2020-2025）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太阳镜厂家（三）公司简介及主要业务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太阳镜厂家（三）企业最新动态</w:t>
      </w:r>
      <w:r>
        <w:rPr>
          <w:rFonts w:hint="eastAsia"/>
        </w:rPr>
        <w:br/>
      </w:r>
      <w:r>
        <w:rPr>
          <w:rFonts w:hint="eastAsia"/>
        </w:rPr>
        <w:t>　　5.4 太阳镜厂家（四）</w:t>
      </w:r>
      <w:r>
        <w:rPr>
          <w:rFonts w:hint="eastAsia"/>
        </w:rPr>
        <w:br/>
      </w:r>
      <w:r>
        <w:rPr>
          <w:rFonts w:hint="eastAsia"/>
        </w:rPr>
        <w:t>　　　　5.4.1 太阳镜厂家（四）基本信息、太阳镜生产基地、销售区域、竞争对手及市场地位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太阳镜厂家（四）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太阳镜厂家（四） 太阳镜销量、收入、价格及毛利率（2020-2025）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太阳镜厂家（四）公司简介及主要业务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太阳镜厂家（四）企业最新动态</w:t>
      </w:r>
      <w:r>
        <w:rPr>
          <w:rFonts w:hint="eastAsia"/>
        </w:rPr>
        <w:br/>
      </w:r>
      <w:r>
        <w:rPr>
          <w:rFonts w:hint="eastAsia"/>
        </w:rPr>
        <w:t>　　5.5 太阳镜厂家（五）</w:t>
      </w:r>
      <w:r>
        <w:rPr>
          <w:rFonts w:hint="eastAsia"/>
        </w:rPr>
        <w:br/>
      </w:r>
      <w:r>
        <w:rPr>
          <w:rFonts w:hint="eastAsia"/>
        </w:rPr>
        <w:t>　　　　5.5.1 太阳镜厂家（五）基本信息、太阳镜生产基地、销售区域、竞争对手及市场地位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太阳镜厂家（五）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太阳镜厂家（五） 太阳镜销量、收入、价格及毛利率（2020-2025）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太阳镜厂家（五）公司简介及主要业务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太阳镜厂家（五）企业最新动态</w:t>
      </w:r>
      <w:r>
        <w:rPr>
          <w:rFonts w:hint="eastAsia"/>
        </w:rPr>
        <w:br/>
      </w:r>
      <w:r>
        <w:rPr>
          <w:rFonts w:hint="eastAsia"/>
        </w:rPr>
        <w:t>　　5.6 太阳镜厂家（六）</w:t>
      </w:r>
      <w:r>
        <w:rPr>
          <w:rFonts w:hint="eastAsia"/>
        </w:rPr>
        <w:br/>
      </w:r>
      <w:r>
        <w:rPr>
          <w:rFonts w:hint="eastAsia"/>
        </w:rPr>
        <w:t>　　　　5.6.1 太阳镜厂家（六）基本信息、太阳镜生产基地、销售区域、竞争对手及市场地位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太阳镜厂家（六）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太阳镜厂家（六） 太阳镜销量、收入、价格及毛利率（2020-2025）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太阳镜厂家（六）公司简介及主要业务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太阳镜厂家（六）企业最新动态</w:t>
      </w:r>
      <w:r>
        <w:rPr>
          <w:rFonts w:hint="eastAsia"/>
        </w:rPr>
        <w:br/>
      </w:r>
      <w:r>
        <w:rPr>
          <w:rFonts w:hint="eastAsia"/>
        </w:rPr>
        <w:t>　　5.7 太阳镜厂家（七）</w:t>
      </w:r>
      <w:r>
        <w:rPr>
          <w:rFonts w:hint="eastAsia"/>
        </w:rPr>
        <w:br/>
      </w:r>
      <w:r>
        <w:rPr>
          <w:rFonts w:hint="eastAsia"/>
        </w:rPr>
        <w:t>　　　　5.7.1 太阳镜厂家（七）基本信息、太阳镜生产基地、销售区域、竞争对手及市场地位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太阳镜厂家（七）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太阳镜厂家（七） 太阳镜销量、收入、价格及毛利率（2020-2025）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太阳镜厂家（七）公司简介及主要业务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太阳镜厂家（七）企业最新动态</w:t>
      </w:r>
      <w:r>
        <w:rPr>
          <w:rFonts w:hint="eastAsia"/>
        </w:rPr>
        <w:br/>
      </w:r>
      <w:r>
        <w:rPr>
          <w:rFonts w:hint="eastAsia"/>
        </w:rPr>
        <w:t>　　5.8 太阳镜厂家（八）</w:t>
      </w:r>
      <w:r>
        <w:rPr>
          <w:rFonts w:hint="eastAsia"/>
        </w:rPr>
        <w:br/>
      </w:r>
      <w:r>
        <w:rPr>
          <w:rFonts w:hint="eastAsia"/>
        </w:rPr>
        <w:t>　　　　5.8.1 太阳镜厂家（八）基本信息、太阳镜生产基地、销售区域、竞争对手及市场地位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太阳镜厂家（八）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太阳镜厂家（八） 太阳镜销量、收入、价格及毛利率（2020-2025）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太阳镜厂家（八）公司简介及主要业务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太阳镜厂家（八）企业最新动态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不同产品类型太阳镜分析</w:t>
      </w:r>
      <w:r>
        <w:rPr>
          <w:rFonts w:hint="eastAsia"/>
        </w:rPr>
        <w:br/>
      </w:r>
      <w:r>
        <w:rPr>
          <w:rFonts w:hint="eastAsia"/>
        </w:rPr>
        <w:t>　　6.1 全球不同产品类型太阳镜销量（2020-2031）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不同应用太阳镜分析</w:t>
      </w:r>
      <w:r>
        <w:rPr>
          <w:rFonts w:hint="eastAsia"/>
        </w:rPr>
        <w:br/>
      </w:r>
      <w:r>
        <w:rPr>
          <w:rFonts w:hint="eastAsia"/>
        </w:rPr>
        <w:t>　　7.1 全球不同应用太阳镜销量（2020-2031）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全球不同应用太阳镜收入（2020-2031）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全球不同应用太阳镜价格走势（2020-2031）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太阳镜产业链分析</w:t>
      </w:r>
      <w:r>
        <w:rPr>
          <w:rFonts w:hint="eastAsia"/>
        </w:rPr>
        <w:br/>
      </w:r>
      <w:r>
        <w:rPr>
          <w:rFonts w:hint="eastAsia"/>
        </w:rPr>
        <w:t>　　8.2 太阳镜产业上游供应分析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太阳镜下游典型客户</w:t>
      </w:r>
      <w:r>
        <w:rPr>
          <w:rFonts w:hint="eastAsia"/>
        </w:rPr>
        <w:br/>
      </w:r>
      <w:r>
        <w:rPr>
          <w:rFonts w:hint="eastAsia"/>
        </w:rPr>
        <w:t>　　8.4 太阳镜销售渠道分析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太阳镜行业发展面临的风险</w:t>
      </w:r>
      <w:r>
        <w:rPr>
          <w:rFonts w:hint="eastAsia"/>
        </w:rPr>
        <w:br/>
      </w:r>
      <w:r>
        <w:rPr>
          <w:rFonts w:hint="eastAsia"/>
        </w:rPr>
        <w:t>　　9.3 太阳镜行业政策分析</w:t>
      </w:r>
      <w:r>
        <w:rPr>
          <w:rFonts w:hint="eastAsia"/>
        </w:rPr>
        <w:br/>
      </w:r>
      <w:r>
        <w:rPr>
          <w:rFonts w:hint="eastAsia"/>
        </w:rPr>
        <w:t>　　9.4 太阳镜中国企业SWOT分析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太阳镜产品图片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全球不同产品类型太阳镜销售额2020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全球不同产品类型太阳镜市场份额2024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全球不同应用太阳镜销售额2020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全球不同应用太阳镜市场份额2024 VS 2025</w:t>
      </w:r>
      <w:r>
        <w:rPr>
          <w:rFonts w:hint="eastAsia"/>
        </w:rPr>
        <w:br/>
      </w:r>
      <w:r>
        <w:rPr>
          <w:rFonts w:hint="eastAsia"/>
        </w:rPr>
        <w:t>　　图 全球太阳镜产能、产量、产能利用率及发展趋势（2020-2031）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全球太阳镜产量、需求量及发展趋势（2020-2031）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全球主要地区太阳镜产量市场份额（2020-2031）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中国太阳镜产能、产量、产能利用率及发展趋势（2020-2031）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中国太阳镜产量、市场需求量及发展趋势（2020-2031）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全球太阳镜市场销售额及增长率:（2020-2031）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全球市场太阳镜市场规模：2020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全球市场太阳镜销量及增长率（2020-2031）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全球市场太阳镜价格趋势（2020-2031）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2025年全球市场主要厂家太阳镜销量市场份额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2025年全球市场主要厂家太阳镜收入市场份额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2025年中国市场主要厂家太阳镜销量市场份额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2025年中国市场主要厂家太阳镜收入市场份额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2025年全球前五大厂家太阳镜市场份额</w:t>
      </w:r>
      <w:r>
        <w:rPr>
          <w:rFonts w:hint="eastAsia"/>
        </w:rPr>
        <w:br/>
      </w:r>
      <w:r>
        <w:rPr>
          <w:rFonts w:hint="eastAsia"/>
        </w:rPr>
        <w:t>　　图 2025年全球太阳镜第一梯队、第二梯队和第三梯队厂家（品牌）及市场份额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全球主要地区太阳镜销售收入（2020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全球主要地区太阳镜销售收入市场份额（2024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北美市场太阳镜销量及增长率（2020-2031）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北美市场太阳镜收入及增长率（2020-2031）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欧洲市场太阳镜销量及增长率（2020-2031）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欧洲市场太阳镜收入及增长率（2020-2031）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中国市场太阳镜销量及增长率（2020-2031）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中国市场太阳镜收入及增长率（2020-2031）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日本市场太阳镜销量及增长率（2020-2031）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日本市场太阳镜收入及增长率（2020-2031）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韩国市场太阳镜销量及增长率（2020-2031）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韩国市场太阳镜收入及增长率（2020-2031）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全球不同产品类型太阳镜价格走势（2020-2031）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全球不同应用太阳镜价格走势（2020-2031）</w:t>
      </w:r>
      <w:r>
        <w:rPr>
          <w:rFonts w:hint="eastAsia"/>
        </w:rPr>
        <w:br/>
      </w:r>
      <w:r>
        <w:rPr>
          <w:rFonts w:hint="eastAsia"/>
        </w:rPr>
        <w:t>　　图 太阳镜产业链</w:t>
      </w:r>
      <w:r>
        <w:rPr>
          <w:rFonts w:hint="eastAsia"/>
        </w:rPr>
        <w:br/>
      </w:r>
      <w:r>
        <w:rPr>
          <w:rFonts w:hint="eastAsia"/>
        </w:rPr>
        <w:t>　　图 太阳镜中国企业SWOT分析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全球不同产品类型太阳镜销售额增长（CAGR）趋势2020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太阳镜行业目前发展现状</w:t>
      </w:r>
      <w:r>
        <w:rPr>
          <w:rFonts w:hint="eastAsia"/>
        </w:rPr>
        <w:br/>
      </w:r>
      <w:r>
        <w:rPr>
          <w:rFonts w:hint="eastAsia"/>
        </w:rPr>
        <w:t>　　表 太阳镜发展趋势</w:t>
      </w:r>
      <w:r>
        <w:rPr>
          <w:rFonts w:hint="eastAsia"/>
        </w:rPr>
        <w:br/>
      </w:r>
      <w:r>
        <w:rPr>
          <w:rFonts w:hint="eastAsia"/>
        </w:rPr>
        <w:t>　　表 全球主要地区太阳镜产量增速（CAGR）：2020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全球主要地区太阳镜产量（2020-2025）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全球市场主要厂家太阳镜产能（2024-2025）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2025年全球主要厂家太阳镜收入排名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中国市场主要厂家太阳镜销量（2020-2025）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中国市场主要厂家太阳镜销量市场份额（2020-2025）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中国市场主要厂家太阳镜销售收入（2020-2025）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中国市场主要厂家太阳镜销售收入市场份额（2020-2025）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2025年中国主要厂家太阳镜收入排名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中国市场主要厂家太阳镜销售价格（2020-2025）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全球主要厂家太阳镜总部及产地分布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全球主要厂家成立时间及太阳镜商业化日期</w:t>
      </w:r>
      <w:r>
        <w:rPr>
          <w:rFonts w:hint="eastAsia"/>
        </w:rPr>
        <w:br/>
      </w:r>
      <w:r>
        <w:rPr>
          <w:rFonts w:hint="eastAsia"/>
        </w:rPr>
        <w:t>　　表 全球主要厂家太阳镜产品类型及应用</w:t>
      </w:r>
      <w:r>
        <w:rPr>
          <w:rFonts w:hint="eastAsia"/>
        </w:rPr>
        <w:br/>
      </w:r>
      <w:r>
        <w:rPr>
          <w:rFonts w:hint="eastAsia"/>
        </w:rPr>
        <w:t>　　表 2025年全球太阳镜主要厂家市场地位（第一梯队、第二梯队和第三梯队）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全球太阳镜市场投资、并购等现状分析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全球主要地区太阳镜销售收入增速：（2020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全球主要地区太阳镜销售收入（2020-2025）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全球主要地区太阳镜销量（2020-2025）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全球主要地区太阳镜销量份额（2025-2031）</w:t>
      </w:r>
      <w:r>
        <w:rPr>
          <w:rFonts w:hint="eastAsia"/>
        </w:rPr>
        <w:br/>
      </w:r>
      <w:r>
        <w:rPr>
          <w:rFonts w:hint="eastAsia"/>
        </w:rPr>
        <w:t>　　表 太阳镜厂家（一）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太阳镜厂家（一）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太阳镜厂家（一） 太阳镜销量、收入、价格（美元/件）及毛利率（2020-2025）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太阳镜厂家（一）企业最新动态</w:t>
      </w:r>
      <w:r>
        <w:rPr>
          <w:rFonts w:hint="eastAsia"/>
        </w:rPr>
        <w:br/>
      </w:r>
      <w:r>
        <w:rPr>
          <w:rFonts w:hint="eastAsia"/>
        </w:rPr>
        <w:t>　　表 太阳镜厂家（二）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太阳镜厂家（二）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太阳镜厂家（二） 太阳镜销量、收入、价格（美元/件）及毛利率（2020-2025）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太阳镜厂家（二）企业最新动态</w:t>
      </w:r>
      <w:r>
        <w:rPr>
          <w:rFonts w:hint="eastAsia"/>
        </w:rPr>
        <w:br/>
      </w:r>
      <w:r>
        <w:rPr>
          <w:rFonts w:hint="eastAsia"/>
        </w:rPr>
        <w:t>　　表 太阳镜厂家（三）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太阳镜厂家（三）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太阳镜厂家（三） 太阳镜销量、收入、价格（美元/件）及毛利率（2020-2025）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太阳镜厂家（三）公司最新动态</w:t>
      </w:r>
      <w:r>
        <w:rPr>
          <w:rFonts w:hint="eastAsia"/>
        </w:rPr>
        <w:br/>
      </w:r>
      <w:r>
        <w:rPr>
          <w:rFonts w:hint="eastAsia"/>
        </w:rPr>
        <w:t>　　表 太阳镜厂家（四）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太阳镜厂家（四）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太阳镜厂家（四） 太阳镜销量、收入、价格（美元/件）及毛利率（2020-2025）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太阳镜厂家（四）企业最新动态</w:t>
      </w:r>
      <w:r>
        <w:rPr>
          <w:rFonts w:hint="eastAsia"/>
        </w:rPr>
        <w:br/>
      </w:r>
      <w:r>
        <w:rPr>
          <w:rFonts w:hint="eastAsia"/>
        </w:rPr>
        <w:t>　　表 太阳镜厂家（五）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太阳镜厂家（五）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太阳镜厂家（五） 太阳镜销量、收入、价格（美元/件）及毛利率（2020-2025）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太阳镜厂家（五）企业最新动态</w:t>
      </w:r>
      <w:r>
        <w:rPr>
          <w:rFonts w:hint="eastAsia"/>
        </w:rPr>
        <w:br/>
      </w:r>
      <w:r>
        <w:rPr>
          <w:rFonts w:hint="eastAsia"/>
        </w:rPr>
        <w:t>　　表 太阳镜厂家（六）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太阳镜厂家（六）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太阳镜厂家（六） 太阳镜销量、收入、价格（美元/件）及毛利率（2020-2025）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太阳镜厂家（六）企业最新动态</w:t>
      </w:r>
      <w:r>
        <w:rPr>
          <w:rFonts w:hint="eastAsia"/>
        </w:rPr>
        <w:br/>
      </w:r>
      <w:r>
        <w:rPr>
          <w:rFonts w:hint="eastAsia"/>
        </w:rPr>
        <w:t>　　表 太阳镜厂家（七）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太阳镜厂家（七）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太阳镜厂家（七） 太阳镜销量、收入、价格（美元/件）及毛利率（2020-2025）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太阳镜厂家（七）企业最新动态</w:t>
      </w:r>
      <w:r>
        <w:rPr>
          <w:rFonts w:hint="eastAsia"/>
        </w:rPr>
        <w:br/>
      </w:r>
      <w:r>
        <w:rPr>
          <w:rFonts w:hint="eastAsia"/>
        </w:rPr>
        <w:t>　　表 太阳镜厂家（八） 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太阳镜厂家（八）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太阳镜厂家（八） 太阳镜销量、收入、价格（美元/件）及毛利率（2020-2025）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太阳镜厂家（八）企业最新动态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全球不同产品类型太阳镜销量（2020-2025）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全球不同类型太阳镜收入市场份额预测（2025-2031）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全球不同应用太阳镜销量预测（2025-2031）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全球不同应用太阳镜收入预测（2025-2031）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太阳镜上游原料供应商及联系方式列表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太阳镜典型客户列表</w:t>
      </w:r>
      <w:r>
        <w:rPr>
          <w:rFonts w:hint="eastAsia"/>
        </w:rPr>
        <w:br/>
      </w:r>
      <w:r>
        <w:rPr>
          <w:rFonts w:hint="eastAsia"/>
        </w:rPr>
        <w:t>　　表 太阳镜主要销售模式及销售渠道</w:t>
      </w:r>
      <w:r>
        <w:rPr>
          <w:rFonts w:hint="eastAsia"/>
        </w:rPr>
        <w:br/>
      </w:r>
      <w:r>
        <w:rPr>
          <w:rFonts w:hint="eastAsia"/>
        </w:rPr>
        <w:t>　　表 太阳镜行业发展机遇及主要驱动因素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太阳镜行业发展面临的风险</w:t>
      </w:r>
      <w:r>
        <w:rPr>
          <w:rFonts w:hint="eastAsia"/>
        </w:rPr>
        <w:br/>
      </w:r>
      <w:r>
        <w:rPr>
          <w:rFonts w:hint="eastAsia"/>
        </w:rPr>
        <w:t>　　表 太阳镜行业政策分析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97c38e141423a" w:history="1">
        <w:r>
          <w:rPr>
            <w:rStyle w:val="Hyperlink"/>
          </w:rPr>
          <w:t>2025-2031年全球与中国太阳镜发展现状及市场前景分析报告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97c38e141423a" w:history="1">
        <w:r>
          <w:rPr>
            <w:rStyle w:val="Hyperlink"/>
          </w:rPr>
          <w:t>https://www.20087.com/0/19/TaiYangJingDeQianJingQuShi.html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95cea4418425b" w:history="1">
      <w:r>
        <w:rPr>
          <w:rStyle w:val="Hyperlink"/>
        </w:rPr>
        <w:t>2025-2031年全球与中国太阳镜发展现状及市场前景分析报告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aiYangJingDeQianJingQuShi.html" TargetMode="External" Id="R4ec97c38e141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aiYangJingDeQianJingQuShi.html" TargetMode="External" Id="Rdcb95cea4418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2024-12-15T00:35:36Z</dcterms:created>
  <dcterms:modified xsi:type="dcterms:W3CDTF">2024-12-15T01:35:36Z</dcterms:modified>
  <dc:subject>2025-2031年全球与中国太阳镜发展现状及市场前景分析报告</dc:subject>
  <dc:title>2025-2031年全球与中国太阳镜发展现状及市场前景分析报告</dc:title>
  <cp:keywords>2025-2031年全球与中国太阳镜发展现状及市场前景分析报告</cp:keywords>
  <dc:description>2025-2031年全球与中国太阳镜发展现状及市场前景分析报告</dc:description>
</cp:coreProperties>
</file>