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e491b84cb4692" w:history="1">
              <w:r>
                <w:rPr>
                  <w:rStyle w:val="Hyperlink"/>
                </w:rPr>
                <w:t>2025-2031年中国婴儿沐浴露市场调查研究与前景分析报告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e491b84cb4692" w:history="1">
              <w:r>
                <w:rPr>
                  <w:rStyle w:val="Hyperlink"/>
                </w:rPr>
                <w:t>2025-2031年中国婴儿沐浴露市场调查研究与前景分析报告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e491b84cb4692" w:history="1">
                <w:r>
                  <w:rPr>
                    <w:rStyle w:val="Hyperlink"/>
                  </w:rPr>
                  <w:t>https://www.20087.com/0/19/YingErMuYuLuHangYeFaZhanQianJing.html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沐浴露是专门为婴儿设计的清洁产品，旨在温和有效地清洁婴儿皮肤，同时保持皮肤的天然屏障。近年来，随着人们生活水平的提高和对婴幼儿护理意识的增强，婴儿沐浴露的市场需求持续增长。市场上出现了多种不同品牌的婴儿沐浴露，它们通常不含香料和刺激性化学物质，以减少对婴儿皮肤的刺激。同时，随着消费者对天然和有机产品的偏好，天然和有机婴儿沐浴露的市场份额也在增加。</w:t>
      </w:r>
      <w:r>
        <w:rPr>
          <w:rFonts w:hint="eastAsia"/>
        </w:rPr>
        <w:br/>
      </w:r>
      <w:r>
        <w:rPr>
          <w:rFonts w:hint="eastAsia"/>
        </w:rPr>
        <w:t>　　未来，婴儿沐浴露的发展将呈现以下趋势：一是产品创新，开发具有特定功能的婴儿沐浴露，如添加益生菌、天然植物提取物等，以提升产品的护理效果；二是智能化，通过引入智能包装和在线咨询，提供更加个性化和便捷的购买体验；三是环保化，推动绿色生产工艺的应用，降低婴儿沐浴露的生产成本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e491b84cb4692" w:history="1">
        <w:r>
          <w:rPr>
            <w:rStyle w:val="Hyperlink"/>
          </w:rPr>
          <w:t>2025-2031年中国婴儿沐浴露市场调查研究与前景分析报告</w:t>
        </w:r>
      </w:hyperlink>
      <w:r>
        <w:rPr>
          <w:rFonts w:hint="eastAsia"/>
        </w:rPr>
        <w:t>》基于国家统计局及婴儿沐浴露行业协会的权威数据，全面调研了婴儿沐浴露行业的市场规模、市场需求、产业链结构及价格变动，并对婴儿沐浴露细分市场进行了深入分析。报告详细剖析了婴儿沐浴露市场竞争格局，重点关注品牌影响力及重点企业的运营表现，同时科学预测了婴儿沐浴露市场前景与发展趋势，识别了行业潜在的风险与机遇。通过专业、科学的研究方法，报告为婴儿沐浴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婴儿沐浴露市场概述</w:t>
      </w:r>
      <w:r>
        <w:rPr>
          <w:rFonts w:hint="eastAsia"/>
        </w:rPr>
        <w:br/>
      </w:r>
      <w:r>
        <w:rPr>
          <w:rFonts w:hint="eastAsia"/>
        </w:rPr>
        <w:t>　　第一节 婴儿沐浴露产品定义及统计范围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按照不同产品类型，婴儿沐浴露主要可以分为如下几个类别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一、不同产品类型婴儿沐浴露增长趋势2024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从不同应用，婴儿沐浴露主要包括如下几个方面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全球与中国婴儿沐浴露发展现状对比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一、2020-2031年全球婴儿沐浴露发展现状及未来趋势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二、2020-2031年中国婴儿沐浴露生产发展现状及未来趋势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2020-2031年全球婴儿沐浴露供需现状及预测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一、2020-2031年全球婴儿沐浴露产能、产量、产能利用率及发展趋势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二、2020-2031年全球婴儿沐浴露产量、表观消费量及发展趋势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2020-2031年中国婴儿沐浴露供需现状及预测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一、2020-2031年中国婴儿沐浴露产能、产量、产能利用率及发展趋势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二、2020-2031年中国婴儿沐浴露产量、表观消费量及发展趋势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三、2020-2031年中国婴儿沐浴露产量、市场需求量及发展趋势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全球与中国主要婴儿沐浴露厂商影响分析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2020-2025年全球婴儿沐浴露主要厂商列表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一、2020-2025年全球婴儿沐浴露主要厂商产量列表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二、2020-2025年全球婴儿沐浴露主要厂商产值列表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三、2025年全球主要生产商婴儿沐浴露收入排名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四、2020-2025年全球婴儿沐浴露主要厂商产品价格列表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中国市场婴儿沐浴露主要厂商发展分析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一、2020-2025年中国婴儿沐浴露主要厂商产量列表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二、2020-2025年中国婴儿沐浴露主要厂商产值列表</w:t>
      </w:r>
      <w:r>
        <w:rPr>
          <w:rFonts w:hint="eastAsia"/>
        </w:rPr>
        <w:br/>
      </w:r>
      <w:r>
        <w:rPr>
          <w:rFonts w:hint="eastAsia"/>
        </w:rPr>
        <w:t>　　第三节 婴儿沐浴露厂商产地分布及商业化日期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婴儿沐浴露行业集中度、竞争程度分析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一、婴儿沐浴露行业集中度分析：全球Top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二、全球婴儿沐浴露第一梯队、第二梯队和第三梯队生产商（品牌）及市场份额（2024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婴儿沐浴露全球领先企业SWOT分析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全球主要婴儿沐浴露企业采访及观点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全球婴儿沐浴露主要生产地区发展分析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全球主要地区婴儿沐浴露市场规模分析：2020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一、2020-2025年全球主要地区婴儿沐浴露产量及市场份额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二、2025-2031年全球主要地区婴儿沐浴露产量及市场份额预测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三、2020-2025年全球主要地区婴儿沐浴露产值及市场份额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四、2025-2031年全球主要地区婴儿沐浴露产值及市场份额预测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2020-2025年北美市场婴儿沐浴露产量、产值及增长率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2020-2025年欧洲市场婴儿沐浴露产量、产值及增长率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2020-2025年中国市场婴儿沐浴露产量、产值及增长率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2020-2025年日本市场婴儿沐浴露产量、产值及增长率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2020-2025年东南亚市场婴儿沐浴露产量、产值及增长率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2020-2025年印度市场婴儿沐浴露产量、产值及增长率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全球婴儿沐浴露消费主要地区发展分析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全球主要地区婴儿沐浴露消费展望2020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2020-2025年全球主要地区婴儿沐浴露消费量及增长率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2025-2031年全球主要地区婴儿沐浴露消费量预测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2020-2031年中国市场婴儿沐浴露消费量、增长率及发展预测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2020-2031年北美市场婴儿沐浴露消费量、增长率及发展预测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2020-2031年欧洲市场婴儿沐浴露消费量、增长率及发展预测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2020-2031年日本市场婴儿沐浴露消费量、增长率及发展预测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2020-2031年东南亚市场婴儿沐浴露消费量、增长率及发展预测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2020-2031年印度市场婴儿沐浴露消费量、增长率及发展预测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全球婴儿沐浴露重点厂商概况分析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一、重点企业（一）基本信息、婴儿沐浴露生产基地、销售区域、竞争对手及市场地位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二、重点企业（一）婴儿沐浴露产品规格、参数及市场应用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三、2020-2025年重点企业（一）婴儿沐浴露产能、产量、产值、价格及毛利率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一、重点企业（二）基本信息、婴儿沐浴露生产基地、销售区域、竞争对手及市场地位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二、重点企业（二）婴儿沐浴露产品规格、参数及市场应用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三、2020-2025年重点企业（二）婴儿沐浴露产能、产量、产值、价格及毛利率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一、重点企业（三）基本信息、婴儿沐浴露生产基地、销售区域、竞争对手及市场地位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二、重点企业（三）婴儿沐浴露产品规格、参数及市场应用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三、2020-2025年重点企业（三）婴儿沐浴露产能、产量、产值、价格及毛利率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一、重点企业（四）基本信息、婴儿沐浴露生产基地、销售区域、竞争对手及市场地位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二、重点企业（四）婴儿沐浴露产品规格、参数及市场应用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三、2020-2025年重点企业（四）婴儿沐浴露产能、产量、产值、价格及毛利率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一、重点企业（五）基本信息、婴儿沐浴露生产基地、销售区域、竞争对手及市场地位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二、重点企业（五）婴儿沐浴露产品规格、参数及市场应用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三、2020-2025年重点企业（五）婴儿沐浴露产能、产量、产值、价格及毛利率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一、重点企业（六）基本信息、婴儿沐浴露生产基地、销售区域、竞争对手及市场地位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二、重点企业（六）婴儿沐浴露产品规格、参数及市场应用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三、2020-2025年重点企业（六）婴儿沐浴露产能、产量、产值、价格及毛利率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一、重点企业（七）基本信息、婴儿沐浴露生产基地、销售区域、竞争对手及市场地位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二、重点企业（七）婴儿沐浴露产品规格、参数及市场应用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三、2020-2025年重点企业（七）婴儿沐浴露产能、产量、产值、价格及毛利率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一、重点企业（八）基本信息、婴儿沐浴露生产基地、销售区域、竞争对手及市场地位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二、重点企业（八）婴儿沐浴露产品规格、参数及市场应用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三、2020-2025年重点企业（八）婴儿沐浴露产能、产量、产值、价格及毛利率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不同类型婴儿沐浴露产品发展分析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2020-2031年全球不同类型婴儿沐浴露产量</w:t>
      </w:r>
      <w:r>
        <w:rPr>
          <w:rFonts w:hint="eastAsia"/>
        </w:rPr>
        <w:br/>
      </w:r>
      <w:r>
        <w:rPr>
          <w:rFonts w:hint="eastAsia"/>
        </w:rPr>
        <w:t>　　　　一、2020-2025年全球婴儿沐浴露不同类型婴儿沐浴露产量及市场份额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二、2025-2031年全球不同类型婴儿沐浴露产量预测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2020-2031年全球不同类型婴儿沐浴露产值</w:t>
      </w:r>
      <w:r>
        <w:rPr>
          <w:rFonts w:hint="eastAsia"/>
        </w:rPr>
        <w:br/>
      </w:r>
      <w:r>
        <w:rPr>
          <w:rFonts w:hint="eastAsia"/>
        </w:rPr>
        <w:t>　　　　一、2020-2025年全球婴儿沐浴露不同类型婴儿沐浴露产值及市场份额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二、2025-2031年全球不同类型婴儿沐浴露产值预测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2020-2025年全球不同类型婴儿沐浴露价格走势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2020-2025年不同价格区间婴儿沐浴露市场份额对比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2020-2031年中国不同类型婴儿沐浴露产量</w:t>
      </w:r>
      <w:r>
        <w:rPr>
          <w:rFonts w:hint="eastAsia"/>
        </w:rPr>
        <w:br/>
      </w:r>
      <w:r>
        <w:rPr>
          <w:rFonts w:hint="eastAsia"/>
        </w:rPr>
        <w:t>　　　　一、2020-2025年中国婴儿沐浴露不同类型婴儿沐浴露产量及市场份额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二、2025-2031年中国不同类型婴儿沐浴露产量预测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2020-2031年中国不同类型婴儿沐浴露产值</w:t>
      </w:r>
      <w:r>
        <w:rPr>
          <w:rFonts w:hint="eastAsia"/>
        </w:rPr>
        <w:br/>
      </w:r>
      <w:r>
        <w:rPr>
          <w:rFonts w:hint="eastAsia"/>
        </w:rPr>
        <w:t>　　　　一、2020-2025年中国婴儿沐浴露不同类型婴儿沐浴露产值及市场份额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二、2025-2031年中国不同类型婴儿沐浴露产值预测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婴儿沐浴露上游原料及下游主要应用发展分析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婴儿沐浴露产业链分析</w:t>
      </w:r>
      <w:r>
        <w:rPr>
          <w:rFonts w:hint="eastAsia"/>
        </w:rPr>
        <w:br/>
      </w:r>
      <w:r>
        <w:rPr>
          <w:rFonts w:hint="eastAsia"/>
        </w:rPr>
        <w:t>　　第二节 婴儿沐浴露产业上游供应分析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2020-2031年全球不同应用婴儿沐浴露消费量、市场份额及增长率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一、2020-2025年全球不同应用婴儿沐浴露消费量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二、2025-2031年全球不同应用婴儿沐浴露消费量预测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2020-2031年中国不同应用婴儿沐浴露消费量、市场份额及增长率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一、2020-2025年中国不同应用婴儿沐浴露消费量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二、2025-2031年中国不同应用婴儿沐浴露消费量预测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中国婴儿沐浴露产量、消费量、进出口分析及未来趋势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2020-2031年中国婴儿沐浴露产量、消费量、进出口分析及未来趋势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中国婴儿沐浴露进出口贸易趋势</w:t>
      </w:r>
      <w:r>
        <w:rPr>
          <w:rFonts w:hint="eastAsia"/>
        </w:rPr>
        <w:br/>
      </w:r>
      <w:r>
        <w:rPr>
          <w:rFonts w:hint="eastAsia"/>
        </w:rPr>
        <w:t>　　第三节 中国婴儿沐浴露主要进口来源</w:t>
      </w:r>
      <w:r>
        <w:rPr>
          <w:rFonts w:hint="eastAsia"/>
        </w:rPr>
        <w:br/>
      </w:r>
      <w:r>
        <w:rPr>
          <w:rFonts w:hint="eastAsia"/>
        </w:rPr>
        <w:t>　　第四节 中国婴儿沐浴露主要出口目的地</w:t>
      </w:r>
      <w:r>
        <w:rPr>
          <w:rFonts w:hint="eastAsia"/>
        </w:rPr>
        <w:br/>
      </w:r>
      <w:r>
        <w:rPr>
          <w:rFonts w:hint="eastAsia"/>
        </w:rPr>
        <w:t>　　第五节 中国婴儿沐浴露行业未来发展的有利因素、不利因素分析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中国婴儿沐浴露主要地区分布</w:t>
      </w:r>
      <w:r>
        <w:rPr>
          <w:rFonts w:hint="eastAsia"/>
        </w:rPr>
        <w:br/>
      </w:r>
      <w:r>
        <w:rPr>
          <w:rFonts w:hint="eastAsia"/>
        </w:rPr>
        <w:t>　　第一节 中国婴儿沐浴露生产地区分布</w:t>
      </w:r>
      <w:r>
        <w:rPr>
          <w:rFonts w:hint="eastAsia"/>
        </w:rPr>
        <w:br/>
      </w:r>
      <w:r>
        <w:rPr>
          <w:rFonts w:hint="eastAsia"/>
        </w:rPr>
        <w:t>　　第二节 中国婴儿沐浴露消费地区分布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婴儿沐浴露技术及相关行业技术发展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未来婴儿沐浴露行业、产品及技术发展趋势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婴儿沐浴露行业及市场环境发展趋势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婴儿沐浴露产品及技术发展趋势</w:t>
      </w:r>
      <w:r>
        <w:rPr>
          <w:rFonts w:hint="eastAsia"/>
        </w:rPr>
        <w:br/>
      </w:r>
      <w:r>
        <w:rPr>
          <w:rFonts w:hint="eastAsia"/>
        </w:rPr>
        <w:t>　　第三节 婴儿沐浴露产品价格走势</w:t>
      </w:r>
      <w:r>
        <w:rPr>
          <w:rFonts w:hint="eastAsia"/>
        </w:rPr>
        <w:br/>
      </w:r>
      <w:r>
        <w:rPr>
          <w:rFonts w:hint="eastAsia"/>
        </w:rPr>
        <w:t>　　第四节 未来婴儿沐浴露市场消费形态、消费者偏好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婴儿沐浴露销售渠道分析及建议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国内市场婴儿沐浴露销售渠道</w:t>
      </w:r>
      <w:r>
        <w:rPr>
          <w:rFonts w:hint="eastAsia"/>
        </w:rPr>
        <w:br/>
      </w:r>
      <w:r>
        <w:rPr>
          <w:rFonts w:hint="eastAsia"/>
        </w:rPr>
        <w:t>　　第二节 企业海外婴儿沐浴露销售渠道</w:t>
      </w:r>
      <w:r>
        <w:rPr>
          <w:rFonts w:hint="eastAsia"/>
        </w:rPr>
        <w:br/>
      </w:r>
      <w:r>
        <w:rPr>
          <w:rFonts w:hint="eastAsia"/>
        </w:rPr>
        <w:t>　　第三节 婴儿沐浴露销售/营销策略建议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婴儿沐浴露行业研究成果及结论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按照不同产品类型，婴儿沐浴露主要可以分为如下几个类别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不同种类婴儿沐浴露增长趋势2024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从不同应用，婴儿沐浴露主要包括如下几个方面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不同应用婴儿沐浴露消费量增长趋势2024 VS 2025</w:t>
      </w:r>
      <w:r>
        <w:rPr>
          <w:rFonts w:hint="eastAsia"/>
        </w:rPr>
        <w:br/>
      </w:r>
      <w:r>
        <w:rPr>
          <w:rFonts w:hint="eastAsia"/>
        </w:rPr>
        <w:t>　　表 婴儿沐浴露中国及欧美日等地区政策分析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婴儿沐浴露潜在市场机会、挑战及风险分析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2020-2025年全球婴儿沐浴露主要厂商产量列表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2020-2025年全球婴儿沐浴露主要厂商产量市场份额列表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2020-2025年全球婴儿沐浴露主要厂商产值列表</w:t>
      </w:r>
      <w:r>
        <w:rPr>
          <w:rFonts w:hint="eastAsia"/>
        </w:rPr>
        <w:br/>
      </w:r>
      <w:r>
        <w:rPr>
          <w:rFonts w:hint="eastAsia"/>
        </w:rPr>
        <w:t>　　表 全球婴儿沐浴露主要厂商产值市场份额列表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2025年全球主要生产商婴儿沐浴露收入排名</w:t>
      </w:r>
      <w:r>
        <w:rPr>
          <w:rFonts w:hint="eastAsia"/>
        </w:rPr>
        <w:br/>
      </w:r>
      <w:r>
        <w:rPr>
          <w:rFonts w:hint="eastAsia"/>
        </w:rPr>
        <w:t>　　表 2020-2025年全球婴儿沐浴露主要厂商产品价格列表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2020-2025年中国市场婴儿沐浴露主要厂商产品产量列表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2020-2025年中国婴儿沐浴露主要厂商产量市场份额列表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2020-2025年中国婴儿沐浴露主要厂商产值列表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2020-2025年中国婴儿沐浴露主要厂商产值市场份额列表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全球主要厂商婴儿沐浴露厂商产地分布及商业化日期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全球主要婴儿沐浴露企业采访及观点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全球主要地区婴儿沐浴露产值：2020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2020-2025年全球主要地区婴儿沐浴露产量市场份额列表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2024-2025年全球主要地区婴儿沐浴露产量列表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2024-2025年全球主要地区婴儿沐浴露产量份额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2020-2025年全球主要地区婴儿沐浴露产值列表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2020-2025年全球主要地区婴儿沐浴露产值份额列表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2020-2025年全球主要地区婴儿沐浴露消费量列表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2020-2025年全球主要地区婴儿沐浴露消费量市场份额列表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重点企业（一）婴儿沐浴露产品规格、参数及市场应用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2020-2025年重点企业（一）婴儿沐浴露产能、产量、产值、价格及毛利率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重点企业（一）婴儿沐浴露产品规格及价格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重点企业（二）婴儿沐浴露产品规格、参数及市场应用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2020-2025年重点企业（二）婴儿沐浴露产能、产量、产值、价格及毛利率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重点企业（二）婴儿沐浴露产品规格及价格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重点企业（三）婴儿沐浴露产品规格、参数及市场应用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2020-2025年重点企业（三）婴儿沐浴露产能、产量、产值、价格及毛利率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重点企业（三）婴儿沐浴露产品规格及价格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重点企业（四）婴儿沐浴露产品规格、参数及市场应用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2020-2025年重点企业（四）婴儿沐浴露产能、产量、产值、价格及毛利率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重点企业（四）婴儿沐浴露产品规格及价格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重点企业（五）婴儿沐浴露产品规格、参数及市场应用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2020-2025年重点企业（五）婴儿沐浴露产能、产量、产值、价格及毛利率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重点企业（五）婴儿沐浴露产品规格及价格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重点企业（六）婴儿沐浴露产品规格、参数及市场应用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2020-2025年重点企业（六）婴儿沐浴露产能、产量、产值、价格及毛利率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重点企业（六）婴儿沐浴露产品规格及价格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重点企业（七）婴儿沐浴露产品规格、参数及市场应用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2020-2025年重点企业（七）婴儿沐浴露产能、产量、产值、价格及毛利率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重点企业（七）婴儿沐浴露产品规格及价格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重点企业（八）婴儿沐浴露产品规格、参数及市场应用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2020-2025年重点企业（八）婴儿沐浴露产能、产量、产值、价格及毛利率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重点企业（八）婴儿沐浴露产品规格及价格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2020-2025年全球不同产品类型婴儿沐浴露产量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2020-2025年全球不同产品类型婴儿沐浴露产量市场份额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全球不同产品类型婴儿沐浴露产量预测（2025-2031）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2020-2031年全球不同产品类型婴儿沐浴露产量市场份额预测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2020-2025年全球不同类型婴儿沐浴露产值</w:t>
      </w:r>
      <w:r>
        <w:rPr>
          <w:rFonts w:hint="eastAsia"/>
        </w:rPr>
        <w:br/>
      </w:r>
      <w:r>
        <w:rPr>
          <w:rFonts w:hint="eastAsia"/>
        </w:rPr>
        <w:t>　　表 2020-2025年全球不同类型婴儿沐浴露产值市场份额</w:t>
      </w:r>
      <w:r>
        <w:rPr>
          <w:rFonts w:hint="eastAsia"/>
        </w:rPr>
        <w:br/>
      </w:r>
      <w:r>
        <w:rPr>
          <w:rFonts w:hint="eastAsia"/>
        </w:rPr>
        <w:t>　　表 全球不同类型婴儿沐浴露产值预测（2025-2031）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全球不同类型婴儿沐浴露产值市场预测份额（2025-2031）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2020-2025年全球不同价格区间婴儿沐浴露市场份额对比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2020-2025年中国不同产品类型婴儿沐浴露产量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2020-2025年中国不同产品类型婴儿沐浴露产量市场份额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中国不同产品类型婴儿沐浴露产量预测（2025-2031）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中国不同产品类型婴儿沐浴露产量市场份额预测（2025-2031）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2020-2025年中国不同产品类型婴儿沐浴露产值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2020-2025年中国不同产品类型婴儿沐浴露产值市场份额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中国不同产品类型婴儿沐浴露产值预测（2025-2031）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中国不同产品类型婴儿沐浴露产值市场份额预测（2025-2031）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婴儿沐浴露上游原料供应商及联系方式列表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2020-2025年全球不同应用婴儿沐浴露消费量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2020-2025年全球不同应用婴儿沐浴露消费量市场份额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全球不同应用婴儿沐浴露消费量预测（2025-2031）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全球不同应用婴儿沐浴露消费量市场份额预测（2025-2031）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2020-2025年中国不同应用婴儿沐浴露消费量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2020-2025年中国不同应用婴儿沐浴露消费量市场份额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中国不同应用婴儿沐浴露消费量预测（2025-2031）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中国不同应用婴儿沐浴露消费量市场份额预测（2025-2031）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2020-2025年中国婴儿沐浴露产量、消费量、进出口</w:t>
      </w:r>
      <w:r>
        <w:rPr>
          <w:rFonts w:hint="eastAsia"/>
        </w:rPr>
        <w:br/>
      </w:r>
      <w:r>
        <w:rPr>
          <w:rFonts w:hint="eastAsia"/>
        </w:rPr>
        <w:t>　　表 中国婴儿沐浴露产量、消费量、进出口预测（2025-2031）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中国市场婴儿沐浴露进出口贸易趋势</w:t>
      </w:r>
      <w:r>
        <w:rPr>
          <w:rFonts w:hint="eastAsia"/>
        </w:rPr>
        <w:br/>
      </w:r>
      <w:r>
        <w:rPr>
          <w:rFonts w:hint="eastAsia"/>
        </w:rPr>
        <w:t>　　表 中国市场婴儿沐浴露主要进口来源</w:t>
      </w:r>
      <w:r>
        <w:rPr>
          <w:rFonts w:hint="eastAsia"/>
        </w:rPr>
        <w:br/>
      </w:r>
      <w:r>
        <w:rPr>
          <w:rFonts w:hint="eastAsia"/>
        </w:rPr>
        <w:t>　　表 中国市场婴儿沐浴露主要出口目的地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中国婴儿沐浴露生产地区分布</w:t>
      </w:r>
      <w:r>
        <w:rPr>
          <w:rFonts w:hint="eastAsia"/>
        </w:rPr>
        <w:br/>
      </w:r>
      <w:r>
        <w:rPr>
          <w:rFonts w:hint="eastAsia"/>
        </w:rPr>
        <w:t>　　表 中国婴儿沐浴露消费地区分布</w:t>
      </w:r>
      <w:r>
        <w:rPr>
          <w:rFonts w:hint="eastAsia"/>
        </w:rPr>
        <w:br/>
      </w:r>
      <w:r>
        <w:rPr>
          <w:rFonts w:hint="eastAsia"/>
        </w:rPr>
        <w:t>　　表 婴儿沐浴露行业及市场环境发展趋势</w:t>
      </w:r>
      <w:r>
        <w:rPr>
          <w:rFonts w:hint="eastAsia"/>
        </w:rPr>
        <w:br/>
      </w:r>
      <w:r>
        <w:rPr>
          <w:rFonts w:hint="eastAsia"/>
        </w:rPr>
        <w:t>　　表 婴儿沐浴露产品及技术发展趋势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国内当前及未来婴儿沐浴露主要销售模式及销售渠道趋势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欧美日等地区当前及未来婴儿沐浴露主要销售模式及销售渠道趋势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婴儿沐浴露产品市场定位及目标消费者分析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婴儿沐浴露产品图片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2025年全球不同产品类型婴儿沐浴露产量市场份额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全球产品类型婴儿沐浴露消费量市场份额2024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2020-2025年全球婴儿沐浴露产量及增长率</w:t>
      </w:r>
      <w:r>
        <w:rPr>
          <w:rFonts w:hint="eastAsia"/>
        </w:rPr>
        <w:br/>
      </w:r>
      <w:r>
        <w:rPr>
          <w:rFonts w:hint="eastAsia"/>
        </w:rPr>
        <w:t>　　图 2020-2025年全球婴儿沐浴露产值及增长率</w:t>
      </w:r>
      <w:r>
        <w:rPr>
          <w:rFonts w:hint="eastAsia"/>
        </w:rPr>
        <w:br/>
      </w:r>
      <w:r>
        <w:rPr>
          <w:rFonts w:hint="eastAsia"/>
        </w:rPr>
        <w:t>　　图 2020-2031年中国婴儿沐浴露产量及发展趋势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2020-2031年中国婴儿沐浴露产值及未来发展趋势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2020-2031年全球婴儿沐浴露产能、产量、产能利用率及发展趋势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2020-2031年全球婴儿沐浴露产量、市场需求量及发展趋势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2020-2031年中国婴儿沐浴露产能、产量、产能利用率及发展趋势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2020-2031年中国婴儿沐浴露产量、市场需求量及发展趋势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全球婴儿沐浴露主要厂商2025年产量市场份额列表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全球婴儿沐浴露主要厂商2025年产值市场份额列表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2020-2025年中国市场婴儿沐浴露主要厂商产量市场份额列表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中国婴儿沐浴露主要厂商2025年产量市场份额列表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中国婴儿沐浴露主要厂商2025年产值市场份额列表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2025年全球前五及前十大生产商婴儿沐浴露市场份额</w:t>
      </w:r>
      <w:r>
        <w:rPr>
          <w:rFonts w:hint="eastAsia"/>
        </w:rPr>
        <w:br/>
      </w:r>
      <w:r>
        <w:rPr>
          <w:rFonts w:hint="eastAsia"/>
        </w:rPr>
        <w:t>　　图 全球婴儿沐浴露第一梯队、第二梯队和第三梯队生产商（品牌）及市场份额（2024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婴儿沐浴露全球领先企业SWOT分析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全球主要地区婴儿沐浴露消费量市场份额（2024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2020-2025年北美市场婴儿沐浴露产量及增长率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2020-2025年北美市场婴儿沐浴露产值及增长率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2020-2025年欧洲市场婴儿沐浴露产量及增长率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2020-2025年欧洲市场婴儿沐浴露产值及增长率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2020-2025年中国市场婴儿沐浴露产量及增长率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2020-2025年中国市场婴儿沐浴露产值及增长率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2020-2025年日本市场婴儿沐浴露产量及增长率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2020-2025年日本市场婴儿沐浴露产值及增长率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2020-2025年东南亚市场婴儿沐浴露产量及增长率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2020-2025年东南亚市场婴儿沐浴露产值及增长率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2020-2025年印度市场婴儿沐浴露产量及增长率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2020-2025年印度市场婴儿沐浴露产值及增长率</w:t>
      </w:r>
      <w:r>
        <w:rPr>
          <w:rFonts w:hint="eastAsia"/>
        </w:rPr>
        <w:br/>
      </w:r>
      <w:r>
        <w:rPr>
          <w:rFonts w:hint="eastAsia"/>
        </w:rPr>
        <w:t>　　图 全球主要地区婴儿沐浴露消费量市场份额（2024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2020-2031年中国市场婴儿沐浴露消费量、增长率及发展预测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2020-2031年北美市场婴儿沐浴露消费量、增长率及发展预测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2020-2031年欧洲市场婴儿沐浴露消费量、增长率及发展预测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2020-2031年日本市场婴儿沐浴露消费量、增长率及发展预测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2020-2031年东南亚市场婴儿沐浴露消费量、增长率及发展预测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2020-2031年印度市场婴儿沐浴露消费量、增长率及发展预测</w:t>
      </w:r>
      <w:r>
        <w:rPr>
          <w:rFonts w:hint="eastAsia"/>
        </w:rPr>
        <w:br/>
      </w:r>
      <w:r>
        <w:rPr>
          <w:rFonts w:hint="eastAsia"/>
        </w:rPr>
        <w:t>　　图 婴儿沐浴露产业链图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婴儿沐浴露产品价格走势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e491b84cb4692" w:history="1">
        <w:r>
          <w:rPr>
            <w:rStyle w:val="Hyperlink"/>
          </w:rPr>
          <w:t>2025-2031年中国婴儿沐浴露市场调查研究与前景分析报告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e491b84cb4692" w:history="1">
        <w:r>
          <w:rPr>
            <w:rStyle w:val="Hyperlink"/>
          </w:rPr>
          <w:t>https://www.20087.com/0/19/YingErMuYuLuHangYeFaZhanQianJing.html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洗发沐浴露二合一什么牌子好、婴儿沐浴露洗发水二合一哪个牌子好、婴儿沐浴露哪个品牌好、婴儿沐浴露哪个牌子安全、婴儿多大可以用沐浴露、婴儿沐浴露二合一什么牌子好、婴儿洗发水沐浴露哪个牌子好、婴儿沐浴露需要再用清水洗吗、婴儿沐浴露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c88869b8c4ce0" w:history="1">
      <w:r>
        <w:rPr>
          <w:rStyle w:val="Hyperlink"/>
        </w:rPr>
        <w:t>2025-2031年中国婴儿沐浴露市场调查研究与前景分析报告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YingErMuYuLuHangYeFaZhanQianJing.html" TargetMode="External" Id="Re49e491b84cb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YingErMuYuLuHangYeFaZhanQianJing.html" TargetMode="External" Id="R0f5c88869b8c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2025-04-19T07:31:00Z</dcterms:created>
  <dcterms:modified xsi:type="dcterms:W3CDTF">2025-04-19T08:31:00Z</dcterms:modified>
  <dc:subject>2025-2031年中国婴儿沐浴露市场调查研究与前景分析报告</dc:subject>
  <dc:title>2025-2031年中国婴儿沐浴露市场调查研究与前景分析报告</dc:title>
  <cp:keywords>2025-2031年中国婴儿沐浴露市场调查研究与前景分析报告</cp:keywords>
  <dc:description>2025-2031年中国婴儿沐浴露市场调查研究与前景分析报告</dc:description>
</cp:coreProperties>
</file>