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0e4db2a6c4eaa" w:history="1">
              <w:r>
                <w:rPr>
                  <w:rStyle w:val="Hyperlink"/>
                </w:rPr>
                <w:t>2025-2031年中国智能护理床市场调查研究与前景趋势预测报告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0e4db2a6c4eaa" w:history="1">
              <w:r>
                <w:rPr>
                  <w:rStyle w:val="Hyperlink"/>
                </w:rPr>
                <w:t>2025-2031年中国智能护理床市场调查研究与前景趋势预测报告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0e4db2a6c4eaa" w:history="1">
                <w:r>
                  <w:rPr>
                    <w:rStyle w:val="Hyperlink"/>
                  </w:rPr>
                  <w:t>https://www.20087.com/0/99/ZhiNengHuLiChuangShiChangQianJing.html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护理床作为老龄社会背景下医疗康复、家庭照护的重要辅助设备，集成了电动调节、体征监测、紧急呼叫、智能护理等功能，极大提升了护理效率与患者生活质量。目前，市场上智能护理床款式多样，功能各异，能满足不同护理需求。随着老龄化程度加深、医疗保健支出增加以及消费者对高品质生活追求，智能护理床市场需求持续升温，行业竞争也日益激烈。技术方面，物联网、大数据、人工智能等前沿技术正逐步融入智能护理床设计，实现床体状态远程监控、个性化护理方案推荐等功能。</w:t>
      </w:r>
      <w:r>
        <w:rPr>
          <w:rFonts w:hint="eastAsia"/>
        </w:rPr>
        <w:br/>
      </w:r>
      <w:r>
        <w:rPr>
          <w:rFonts w:hint="eastAsia"/>
        </w:rPr>
        <w:t>　　首先，智能护理床将进一步深度融合人工智能与物联网技术，实现床体与医疗信息系统、家庭智能设备的无缝对接，形成完整的智慧养老生态系统。其次，个性化、定制化将成为产品设计主流，企业将根据用户身体状况、生活习惯等因素提供定制化护理方案与服务。再者，随着居家养老模式的推广，家用智能护理床市场将迎来爆发式增长，产品需兼顾专业护理功能与家居美学，满足家庭环境使用需求。此外，政策扶持、标准体系建设也将推动智能护理床行业规范化、规模化发展，提升产品质量与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0e4db2a6c4eaa" w:history="1">
        <w:r>
          <w:rPr>
            <w:rStyle w:val="Hyperlink"/>
          </w:rPr>
          <w:t>2025-2031年中国智能护理床市场调查研究与前景趋势预测报告</w:t>
        </w:r>
      </w:hyperlink>
      <w:r>
        <w:rPr>
          <w:rFonts w:hint="eastAsia"/>
        </w:rPr>
        <w:t>》系统梳理了智能护理床行业的市场规模、技术现状及产业链结构，结合详实数据分析了智能护理床行业需求、价格动态与竞争格局，科学预测了智能护理床发展趋势与市场前景，重点解读了行业内重点企业的战略布局与品牌影响力，同时对市场竞争与集中度进行了评估。此外，报告还细分了市场领域，揭示了智能护理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智能护理床行业概述</w:t>
      </w:r>
      <w:r>
        <w:rPr>
          <w:rFonts w:hint="eastAsia"/>
        </w:rPr>
        <w:br/>
      </w:r>
      <w:r>
        <w:rPr>
          <w:rFonts w:hint="eastAsia"/>
        </w:rPr>
        <w:t>　　第一节 智能护理床定义与分类</w:t>
      </w:r>
      <w:r>
        <w:rPr>
          <w:rFonts w:hint="eastAsia"/>
        </w:rPr>
        <w:br/>
      </w:r>
      <w:r>
        <w:rPr>
          <w:rFonts w:hint="eastAsia"/>
        </w:rPr>
        <w:t>　　第二节 智能护理床应用领域</w:t>
      </w:r>
      <w:r>
        <w:rPr>
          <w:rFonts w:hint="eastAsia"/>
        </w:rPr>
        <w:br/>
      </w:r>
      <w:r>
        <w:rPr>
          <w:rFonts w:hint="eastAsia"/>
        </w:rPr>
        <w:t>　　第三节 智能护理床行业经济指标分析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一、智能护理床行业赢利性评估</w:t>
      </w:r>
      <w:r>
        <w:rPr>
          <w:rFonts w:hint="eastAsia"/>
        </w:rPr>
        <w:br/>
      </w:r>
      <w:r>
        <w:rPr>
          <w:rFonts w:hint="eastAsia"/>
        </w:rPr>
        <w:t>　　　　二、智能护理床行业成长速度分析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三、智能护理床附加值提升空间探讨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四、智能护理床行业进入壁垒分析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五、智能护理床行业风险性评估</w:t>
      </w:r>
      <w:r>
        <w:rPr>
          <w:rFonts w:hint="eastAsia"/>
        </w:rPr>
        <w:br/>
      </w:r>
      <w:r>
        <w:rPr>
          <w:rFonts w:hint="eastAsia"/>
        </w:rPr>
        <w:t>　　　　六、智能护理床行业周期性分析</w:t>
      </w:r>
      <w:r>
        <w:rPr>
          <w:rFonts w:hint="eastAsia"/>
        </w:rPr>
        <w:br/>
      </w:r>
      <w:r>
        <w:rPr>
          <w:rFonts w:hint="eastAsia"/>
        </w:rPr>
        <w:t>　　　　七、智能护理床行业竞争程度指标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八、智能护理床行业成熟度综合分析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智能护理床产业链及经营模式分析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三、智能护理床销售模式与渠道策略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全球智能护理床市场发展分析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2024-2025年全球智能护理床行业发展分析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一、全球智能护理床行业市场规模与趋势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二、全球智能护理床行业发展特点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三、全球智能护理床行业竞争格局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主要国家与地区智能护理床市场分析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2025-2031年全球智能护理床行业发展趋势与前景预测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一、智能护理床行业发展趋势</w:t>
      </w:r>
      <w:r>
        <w:rPr>
          <w:rFonts w:hint="eastAsia"/>
        </w:rPr>
        <w:br/>
      </w:r>
      <w:r>
        <w:rPr>
          <w:rFonts w:hint="eastAsia"/>
        </w:rPr>
        <w:t>　　　　二、智能护理床行业发展潜力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中国智能护理床行业市场分析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2024-2025年智能护理床产能与投资动态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一、国内智能护理床产能现状与利用效率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二、智能护理床产能扩张与投资动态分析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智能护理床行业产量情况分析与趋势预测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一、2019-2024年智能护理床行业产量与增长趋势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1、2019-2024年智能护理床产量及增长趋势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2、2019-2024年智能护理床细分产品产量及份额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二、智能护理床产量影响因素分析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三、2025-2031年智能护理床产量预测</w:t>
      </w:r>
      <w:r>
        <w:rPr>
          <w:rFonts w:hint="eastAsia"/>
        </w:rPr>
        <w:br/>
      </w:r>
      <w:r>
        <w:rPr>
          <w:rFonts w:hint="eastAsia"/>
        </w:rPr>
        <w:t>　　第三节 2025-2031年智能护理床市场需求与销售分析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一、2024-2025年智能护理床行业需求现状</w:t>
      </w:r>
      <w:r>
        <w:rPr>
          <w:rFonts w:hint="eastAsia"/>
        </w:rPr>
        <w:br/>
      </w:r>
      <w:r>
        <w:rPr>
          <w:rFonts w:hint="eastAsia"/>
        </w:rPr>
        <w:t>　　　　二、智能护理床客户群体与需求特点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三、2019-2024年智能护理床行业销售规模分析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四、2025-2031年智能护理床市场增长潜力与规模预测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中国智能护理床细分市场分析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一、2024-2025年智能护理床主要细分产品市场现状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2024-2025年智能护理床行业技术发展现状及趋势分析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智能护理床行业技术发展现状分析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国内外智能护理床行业技术差异与原因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智能护理床行业技术发展方向、趋势预测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提升智能护理床行业技术能力策略建议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智能护理床价格机制与竞争策略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一、2019-2024年智能护理床市场价格走势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智能护理床定价策略与方法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2025-2031年智能护理床价格竞争态势与趋势预测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中国智能护理床行业重点区域市场研究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2024-2025年重点区域智能护理床市场发展概况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二、2019-2024年智能护理床市场需求规模情况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三、2025-2031年智能护理床行业发展潜力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二、2019-2024年智能护理床市场需求规模情况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三、2025-2031年智能护理床行业发展潜力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二、2019-2024年智能护理床市场需求规模情况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三、2025-2031年智能护理床行业发展潜力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二、2019-2024年智能护理床市场需求规模情况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三、2025-2031年智能护理床行业发展潜力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二、2019-2024年智能护理床市场需求规模情况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三、2025-2031年智能护理床行业发展潜力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2019-2024年中国智能护理床行业进出口情况分析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智能护理床行业进口规模与来源分析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一、2019-2024年智能护理床进口规模分析</w:t>
      </w:r>
      <w:r>
        <w:rPr>
          <w:rFonts w:hint="eastAsia"/>
        </w:rPr>
        <w:br/>
      </w:r>
      <w:r>
        <w:rPr>
          <w:rFonts w:hint="eastAsia"/>
        </w:rPr>
        <w:t>　　　　二、智能护理床主要进口来源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智能护理床行业出口规模与目的地分析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一、2019-2024年智能护理床出口规模分析</w:t>
      </w:r>
      <w:r>
        <w:rPr>
          <w:rFonts w:hint="eastAsia"/>
        </w:rPr>
        <w:br/>
      </w:r>
      <w:r>
        <w:rPr>
          <w:rFonts w:hint="eastAsia"/>
        </w:rPr>
        <w:t>　　　　二、智能护理床主要出口目的地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2019-2024年中国智能护理床总体规模与财务指标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中国智能护理床行业总体规模分析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一、智能护理床企业数量与结构</w:t>
      </w:r>
      <w:r>
        <w:rPr>
          <w:rFonts w:hint="eastAsia"/>
        </w:rPr>
        <w:br/>
      </w:r>
      <w:r>
        <w:rPr>
          <w:rFonts w:hint="eastAsia"/>
        </w:rPr>
        <w:t>　　　　二、智能护理床从业人员规模</w:t>
      </w:r>
      <w:r>
        <w:rPr>
          <w:rFonts w:hint="eastAsia"/>
        </w:rPr>
        <w:br/>
      </w:r>
      <w:r>
        <w:rPr>
          <w:rFonts w:hint="eastAsia"/>
        </w:rPr>
        <w:t>　　　　三、智能护理床行业资产状况</w:t>
      </w:r>
      <w:r>
        <w:rPr>
          <w:rFonts w:hint="eastAsia"/>
        </w:rPr>
        <w:br/>
      </w:r>
      <w:r>
        <w:rPr>
          <w:rFonts w:hint="eastAsia"/>
        </w:rPr>
        <w:t>　　第二节 中国智能护理床行业财务指标总体分析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智能护理床行业重点企业经营状况分析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智能护理床重点企业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智能护理床领先企业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智能护理床标杆企业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智能护理床代表企业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智能护理床龙头企业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智能护理床重点企业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中国智能护理床行业竞争格局分析</w:t>
      </w:r>
      <w:r>
        <w:rPr>
          <w:rFonts w:hint="eastAsia"/>
        </w:rPr>
        <w:br/>
      </w:r>
      <w:r>
        <w:rPr>
          <w:rFonts w:hint="eastAsia"/>
        </w:rPr>
        <w:t>　　第一节 智能护理床行业竞争格局总览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2024-2025年智能护理床行业竞争力分析</w:t>
      </w:r>
      <w:r>
        <w:rPr>
          <w:rFonts w:hint="eastAsia"/>
        </w:rPr>
        <w:br/>
      </w:r>
      <w:r>
        <w:rPr>
          <w:rFonts w:hint="eastAsia"/>
        </w:rPr>
        <w:t>　　　　一、智能护理床供应商议价能力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四、智能护理床替代品威胁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2019-2024年智能护理床行业企业并购活动分析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2024-2025年智能护理床行业会展与招投标活动分析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一、智能护理床行业会展活动及其市场影响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2025年中国智能护理床企业发展策略分析</w:t>
      </w:r>
      <w:r>
        <w:rPr>
          <w:rFonts w:hint="eastAsia"/>
        </w:rPr>
        <w:br/>
      </w:r>
      <w:r>
        <w:rPr>
          <w:rFonts w:hint="eastAsia"/>
        </w:rPr>
        <w:t>　　第一节 智能护理床市场策略分析</w:t>
      </w:r>
      <w:r>
        <w:rPr>
          <w:rFonts w:hint="eastAsia"/>
        </w:rPr>
        <w:br/>
      </w:r>
      <w:r>
        <w:rPr>
          <w:rFonts w:hint="eastAsia"/>
        </w:rPr>
        <w:t>　　　　一、智能护理床市场定位与拓展策略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二、智能护理床市场细分与目标客户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智能护理床销售策略分析</w:t>
      </w:r>
      <w:r>
        <w:rPr>
          <w:rFonts w:hint="eastAsia"/>
        </w:rPr>
        <w:br/>
      </w:r>
      <w:r>
        <w:rPr>
          <w:rFonts w:hint="eastAsia"/>
        </w:rPr>
        <w:t>　　　　一、智能护理床销售渠道与网络建设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提高智能护理床企业竞争力建议</w:t>
      </w:r>
      <w:r>
        <w:rPr>
          <w:rFonts w:hint="eastAsia"/>
        </w:rPr>
        <w:br/>
      </w:r>
      <w:r>
        <w:rPr>
          <w:rFonts w:hint="eastAsia"/>
        </w:rPr>
        <w:t>　　　　一、智能护理床技术创新与管理优化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智能护理床品牌战略思考</w:t>
      </w:r>
      <w:r>
        <w:rPr>
          <w:rFonts w:hint="eastAsia"/>
        </w:rPr>
        <w:br/>
      </w:r>
      <w:r>
        <w:rPr>
          <w:rFonts w:hint="eastAsia"/>
        </w:rPr>
        <w:t>　　　　一、智能护理床品牌建设与维护</w:t>
      </w:r>
      <w:r>
        <w:rPr>
          <w:rFonts w:hint="eastAsia"/>
        </w:rPr>
        <w:br/>
      </w:r>
      <w:r>
        <w:rPr>
          <w:rFonts w:hint="eastAsia"/>
        </w:rPr>
        <w:t>　　　　二、智能护理床品牌影响力与市场竞争力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中国智能护理床行业风险与对策</w:t>
      </w:r>
      <w:r>
        <w:rPr>
          <w:rFonts w:hint="eastAsia"/>
        </w:rPr>
        <w:br/>
      </w:r>
      <w:r>
        <w:rPr>
          <w:rFonts w:hint="eastAsia"/>
        </w:rPr>
        <w:t>　　第一节 智能护理床行业SWOT分析</w:t>
      </w:r>
      <w:r>
        <w:rPr>
          <w:rFonts w:hint="eastAsia"/>
        </w:rPr>
        <w:br/>
      </w:r>
      <w:r>
        <w:rPr>
          <w:rFonts w:hint="eastAsia"/>
        </w:rPr>
        <w:t>　　　　一、智能护理床行业优势分析</w:t>
      </w:r>
      <w:r>
        <w:rPr>
          <w:rFonts w:hint="eastAsia"/>
        </w:rPr>
        <w:br/>
      </w:r>
      <w:r>
        <w:rPr>
          <w:rFonts w:hint="eastAsia"/>
        </w:rPr>
        <w:t>　　　　二、智能护理床行业劣势分析</w:t>
      </w:r>
      <w:r>
        <w:rPr>
          <w:rFonts w:hint="eastAsia"/>
        </w:rPr>
        <w:br/>
      </w:r>
      <w:r>
        <w:rPr>
          <w:rFonts w:hint="eastAsia"/>
        </w:rPr>
        <w:t>　　　　三、智能护理床市场机会探索</w:t>
      </w:r>
      <w:r>
        <w:rPr>
          <w:rFonts w:hint="eastAsia"/>
        </w:rPr>
        <w:br/>
      </w:r>
      <w:r>
        <w:rPr>
          <w:rFonts w:hint="eastAsia"/>
        </w:rPr>
        <w:t>　　　　四、智能护理床市场威胁评估</w:t>
      </w:r>
      <w:r>
        <w:rPr>
          <w:rFonts w:hint="eastAsia"/>
        </w:rPr>
        <w:br/>
      </w:r>
      <w:r>
        <w:rPr>
          <w:rFonts w:hint="eastAsia"/>
        </w:rPr>
        <w:t>　　第二节 智能护理床行业风险及对策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2025-2031年中国智能护理床行业前景与发展趋势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智能护理床行业发展环境分析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2025-2031年智能护理床行业发展趋势与方向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一、智能护理床行业发展方向预测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二、智能护理床发展趋势分析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2025-2031年智能护理床行业发展潜力与机遇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一、智能护理床市场发展潜力评估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二、智能护理床新兴市场与机遇探索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智能护理床行业研究结论与建议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中⋅智⋅林⋅：智能护理床行业发展建议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智能护理床行业类别</w:t>
      </w:r>
      <w:r>
        <w:rPr>
          <w:rFonts w:hint="eastAsia"/>
        </w:rPr>
        <w:br/>
      </w:r>
      <w:r>
        <w:rPr>
          <w:rFonts w:hint="eastAsia"/>
        </w:rPr>
        <w:t>　　图表 智能护理床行业产业链调研</w:t>
      </w:r>
      <w:r>
        <w:rPr>
          <w:rFonts w:hint="eastAsia"/>
        </w:rPr>
        <w:br/>
      </w:r>
      <w:r>
        <w:rPr>
          <w:rFonts w:hint="eastAsia"/>
        </w:rPr>
        <w:t>　　图表 智能护理床行业现状</w:t>
      </w:r>
      <w:r>
        <w:rPr>
          <w:rFonts w:hint="eastAsia"/>
        </w:rPr>
        <w:br/>
      </w:r>
      <w:r>
        <w:rPr>
          <w:rFonts w:hint="eastAsia"/>
        </w:rPr>
        <w:t>　　图表 智能护理床行业标准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2019-2024年中国智能护理床行业市场规模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2025年中国智能护理床行业产能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2019-2024年中国智能护理床行业产量统计</w:t>
      </w:r>
      <w:r>
        <w:rPr>
          <w:rFonts w:hint="eastAsia"/>
        </w:rPr>
        <w:br/>
      </w:r>
      <w:r>
        <w:rPr>
          <w:rFonts w:hint="eastAsia"/>
        </w:rPr>
        <w:t>　　图表 智能护理床行业动态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2019-2024年中国智能护理床市场需求量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2025年中国智能护理床行业需求区域调研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2019-2024年中国智能护理床行情</w:t>
      </w:r>
      <w:r>
        <w:rPr>
          <w:rFonts w:hint="eastAsia"/>
        </w:rPr>
        <w:br/>
      </w:r>
      <w:r>
        <w:rPr>
          <w:rFonts w:hint="eastAsia"/>
        </w:rPr>
        <w:t>　　图表 2019-2024年中国智能护理床价格走势图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2019-2024年中国智能护理床行业销售收入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2019-2024年中国智能护理床行业盈利情况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2019-2024年中国智能护理床行业利润总额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2019-2024年中国智能护理床进口统计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2019-2024年中国智能护理床出口统计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2019-2024年中国智能护理床行业企业数量统计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**地区智能护理床市场规模</w:t>
      </w:r>
      <w:r>
        <w:rPr>
          <w:rFonts w:hint="eastAsia"/>
        </w:rPr>
        <w:br/>
      </w:r>
      <w:r>
        <w:rPr>
          <w:rFonts w:hint="eastAsia"/>
        </w:rPr>
        <w:t>　　图表 **地区智能护理床行业市场需求</w:t>
      </w:r>
      <w:r>
        <w:rPr>
          <w:rFonts w:hint="eastAsia"/>
        </w:rPr>
        <w:br/>
      </w:r>
      <w:r>
        <w:rPr>
          <w:rFonts w:hint="eastAsia"/>
        </w:rPr>
        <w:t>　　图表 **地区智能护理床市场调研</w:t>
      </w:r>
      <w:r>
        <w:rPr>
          <w:rFonts w:hint="eastAsia"/>
        </w:rPr>
        <w:br/>
      </w:r>
      <w:r>
        <w:rPr>
          <w:rFonts w:hint="eastAsia"/>
        </w:rPr>
        <w:t>　　图表 **地区智能护理床行业市场需求分析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**地区智能护理床市场规模</w:t>
      </w:r>
      <w:r>
        <w:rPr>
          <w:rFonts w:hint="eastAsia"/>
        </w:rPr>
        <w:br/>
      </w:r>
      <w:r>
        <w:rPr>
          <w:rFonts w:hint="eastAsia"/>
        </w:rPr>
        <w:t>　　图表 **地区智能护理床行业市场需求</w:t>
      </w:r>
      <w:r>
        <w:rPr>
          <w:rFonts w:hint="eastAsia"/>
        </w:rPr>
        <w:br/>
      </w:r>
      <w:r>
        <w:rPr>
          <w:rFonts w:hint="eastAsia"/>
        </w:rPr>
        <w:t>　　图表 **地区智能护理床市场调研</w:t>
      </w:r>
      <w:r>
        <w:rPr>
          <w:rFonts w:hint="eastAsia"/>
        </w:rPr>
        <w:br/>
      </w:r>
      <w:r>
        <w:rPr>
          <w:rFonts w:hint="eastAsia"/>
        </w:rPr>
        <w:t>　　图表 **地区智能护理床行业市场需求分析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智能护理床行业竞争对手分析</w:t>
      </w:r>
      <w:r>
        <w:rPr>
          <w:rFonts w:hint="eastAsia"/>
        </w:rPr>
        <w:br/>
      </w:r>
      <w:r>
        <w:rPr>
          <w:rFonts w:hint="eastAsia"/>
        </w:rPr>
        <w:t>　　图表 智能护理床重点企业（一）基本信息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智能护理床重点企业（一）经营情况分析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智能护理床重点企业（一）主要经济指标情况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智能护理床重点企业（二）经营情况分析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智能护理床重点企业（二）主要经济指标情况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智能护理床重点企业（三）经营情况分析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智能护理床重点企业（三）主要经济指标情况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智能护理床重点企业（三）成长能力情况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2025-2031年中国智能护理床行业产能预测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2025-2031年中国智能护理床行业产量预测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2025-2031年中国智能护理床市场需求预测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2025-2031年中国智能护理床行业市场规模预测</w:t>
      </w:r>
      <w:r>
        <w:rPr>
          <w:rFonts w:hint="eastAsia"/>
        </w:rPr>
        <w:br/>
      </w:r>
      <w:r>
        <w:rPr>
          <w:rFonts w:hint="eastAsia"/>
        </w:rPr>
        <w:t>　　图表 智能护理床行业准入条件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2025-2031年中国智能护理床行业信息化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2025-2031年中国智能护理床市场前景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2025-2031年中国智能护理床行业风险分析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2025-2031年中国智能护理床行业发展趋势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0e4db2a6c4eaa" w:history="1">
        <w:r>
          <w:rPr>
            <w:rStyle w:val="Hyperlink"/>
          </w:rPr>
          <w:t>2025-2031年中国智能护理床市场调查研究与前景趋势预测报告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0e4db2a6c4eaa" w:history="1">
        <w:r>
          <w:rPr>
            <w:rStyle w:val="Hyperlink"/>
          </w:rPr>
          <w:t>https://www.20087.com/0/99/ZhiNengHuLiChuangShiChangQianJing.html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热点：智能护理床十大品牌、智能护理床垫、自动护理床、智能护理床十大品牌、能大小便的护理床、智能护理床图片、医疗床多功能护理床、智能护理床的优点、医疗床老人护理床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61c7894fb4aab" w:history="1">
      <w:r>
        <w:rPr>
          <w:rStyle w:val="Hyperlink"/>
        </w:rPr>
        <w:t>2025-2031年中国智能护理床市场调查研究与前景趋势预测报告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iNengHuLiChuangShiChangQianJing.html" TargetMode="External" Id="Re2f0e4db2a6c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iNengHuLiChuangShiChangQianJing.html" TargetMode="External" Id="R8a961c7894fb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2025-02-09T08:11:55Z</dcterms:created>
  <dcterms:modified xsi:type="dcterms:W3CDTF">2025-02-09T09:11:55Z</dcterms:modified>
  <dc:subject>2025-2031年中国智能护理床市场调查研究与前景趋势预测报告</dc:subject>
  <dc:title>2025-2031年中国智能护理床市场调查研究与前景趋势预测报告</dc:title>
  <cp:keywords>2025-2031年中国智能护理床市场调查研究与前景趋势预测报告</cp:keywords>
  <dc:description>2025-2031年中国智能护理床市场调查研究与前景趋势预测报告</dc:description>
</cp:coreProperties>
</file>