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c000037f04e76" w:history="1">
              <w:r>
                <w:rPr>
                  <w:rStyle w:val="Hyperlink"/>
                </w:rPr>
                <w:t>2023-2029年中国电动积木市场深度调研与发展前景预测报告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c000037f04e76" w:history="1">
              <w:r>
                <w:rPr>
                  <w:rStyle w:val="Hyperlink"/>
                </w:rPr>
                <w:t>2023-2029年中国电动积木市场深度调研与发展前景预测报告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c000037f04e76" w:history="1">
                <w:r>
                  <w:rPr>
                    <w:rStyle w:val="Hyperlink"/>
                  </w:rPr>
                  <w:t>https://www.20087.com/0/09/DianDongJiMuHangYeQianJingFenXi.html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积木作为教育玩具的一个分支，近年来迅速崛起，它将传统的积木与现代电子技术巧妙结合，不仅提供了基础的搭建乐趣，还加入了电路原理、编程逻辑等STEM教育元素。现代电动积木产品通常配备有LED灯、马达、传感器等电子部件，以及图形化编程软件，鼓励儿童通过动手实践学习科学、技术、工程和数学知识。随着家长对儿童教育重视程度的提高，以及学校对STEM教育的推广，电动积木市场持续扩大，产品种类和复杂度也在不断增加。</w:t>
      </w:r>
      <w:r>
        <w:rPr>
          <w:rFonts w:hint="eastAsia"/>
        </w:rPr>
        <w:br/>
      </w:r>
      <w:r>
        <w:rPr>
          <w:rFonts w:hint="eastAsia"/>
        </w:rPr>
        <w:t>　　未来，电动积木将更加注重跨学科融合与个性化学习体验。一方面，产品设计将趋向于整合更多学科知识，如生物学、艺术设计等，培养儿童的综合创新能力。另一方面，个性化学习路径将成为主流，借助AI技术，电动积木能够根据每个孩子的兴趣和能力水平，提供定制化的学习任务和挑战，激发学习动力。此外，随着虚拟现实和增强现实技术的发展，电动积木可能会融入这些技术，创造出沉浸式的学习体验，使儿童在构建实体模型的同时，也能在虚拟空间中探索和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c000037f04e76" w:history="1">
        <w:r>
          <w:rPr>
            <w:rStyle w:val="Hyperlink"/>
          </w:rPr>
          <w:t>2023-2029年中国电动积木市场深度调研与发展前景预测报告</w:t>
        </w:r>
      </w:hyperlink>
      <w:r>
        <w:rPr>
          <w:rFonts w:hint="eastAsia"/>
        </w:rPr>
        <w:t>》基于国家统计局及相关协会的详实数据，系统分析了电动积木行业的市场规模、重点企业表现、产业链结构、竞争格局及价格动态。报告内容严谨、数据详实，结合丰富图表，全面呈现电动积木行业现状与未来发展趋势。通过对电动积木技术现状、SWOT分析及市场前景的解读，报告为电动积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电动积木行业界定及应用</w:t>
      </w:r>
      <w:r>
        <w:rPr>
          <w:rFonts w:hint="eastAsia"/>
        </w:rPr>
        <w:br/>
      </w:r>
      <w:r>
        <w:rPr>
          <w:rFonts w:hint="eastAsia"/>
        </w:rPr>
        <w:t>　　第一节 电动积木行业定义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电动积木主要应用领域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全球电动积木行业发展状况分析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2018-2023年全球电动积木行业运行概况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2018-2023年全球电动积木行业市场规模分析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全球主要地区电动积木行业运行情况分析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2023-2029年全球电动积木行业发展趋势预测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2022-2023年中国电动积木发展环境分析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电动积木行业相关政策、标准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电动积木行业相关发展规划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中国电动积木行业现状调研分析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中国电动积木行业发展现状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一、2022-2023年电动积木行业品牌发展现状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二、2022-2023年电动积木行业需求市场现状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三、2022-2023年电动积木市场需求层次分析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四、2022-2023年中国电动积木市场走向分析</w:t>
      </w:r>
      <w:r>
        <w:rPr>
          <w:rFonts w:hint="eastAsia"/>
        </w:rPr>
        <w:br/>
      </w:r>
      <w:r>
        <w:rPr>
          <w:rFonts w:hint="eastAsia"/>
        </w:rPr>
        <w:t>　　第二节 中国电动积木产品技术分析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一、2022-2023年电动积木产品技术变化特点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二、2022-2023年电动积木产品市场的新技术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三、2022-2023年电动积木产品市场现状分析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中国电动积木行业存在的问题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一、2022-2023年电动积木产品市场存在的主要问题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二、2022-2023年国内电动积木产品市场的三大瓶颈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三、2022-2023年电动积木产品市场遭遇的规模难题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对中国电动积木市场的分析及思考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一、电动积木市场特点</w:t>
      </w:r>
      <w:r>
        <w:rPr>
          <w:rFonts w:hint="eastAsia"/>
        </w:rPr>
        <w:br/>
      </w:r>
      <w:r>
        <w:rPr>
          <w:rFonts w:hint="eastAsia"/>
        </w:rPr>
        <w:t>　　　　二、电动积木市场分析</w:t>
      </w:r>
      <w:r>
        <w:rPr>
          <w:rFonts w:hint="eastAsia"/>
        </w:rPr>
        <w:br/>
      </w:r>
      <w:r>
        <w:rPr>
          <w:rFonts w:hint="eastAsia"/>
        </w:rPr>
        <w:t>　　　　三、电动积木市场变化的方向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四、中国电动积木行业发展的新思路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五、对中国电动积木行业发展的思考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中国电动积木行业市场供需现状调研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中国电动积木市场现状分析</w:t>
      </w:r>
      <w:r>
        <w:rPr>
          <w:rFonts w:hint="eastAsia"/>
        </w:rPr>
        <w:br/>
      </w:r>
      <w:r>
        <w:rPr>
          <w:rFonts w:hint="eastAsia"/>
        </w:rPr>
        <w:t>　　第二节 中国电动积木行业产量情况分析及预测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一、电动积木总体产能规模</w:t>
      </w:r>
      <w:r>
        <w:rPr>
          <w:rFonts w:hint="eastAsia"/>
        </w:rPr>
        <w:br/>
      </w:r>
      <w:r>
        <w:rPr>
          <w:rFonts w:hint="eastAsia"/>
        </w:rPr>
        <w:t>　　　　二、电动积木生产区域分布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三、2018-2023年中国电动积木产量统计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四、2023-2029年中国电动积木产量预测</w:t>
      </w:r>
      <w:r>
        <w:rPr>
          <w:rFonts w:hint="eastAsia"/>
        </w:rPr>
        <w:br/>
      </w:r>
      <w:r>
        <w:rPr>
          <w:rFonts w:hint="eastAsia"/>
        </w:rPr>
        <w:t>　　第三节 中国电动积木市场需求分析及预测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一、中国电动积木市场需求特点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二、2018-2023年中国电动积木市场需求量统计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三、2023-2029年中国电动积木市场需求量预测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中国电动积木价格趋势分析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一、2018-2023年中国电动积木市场价格趋势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二、2023-2029年中国电动积木市场价格走势预测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中国电动积木进出口分析</w:t>
      </w:r>
      <w:r>
        <w:rPr>
          <w:rFonts w:hint="eastAsia"/>
        </w:rPr>
        <w:br/>
      </w:r>
      <w:r>
        <w:rPr>
          <w:rFonts w:hint="eastAsia"/>
        </w:rPr>
        <w:t>　　第一节 电动积木进口情况分析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电动积木出口情况分析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影响电动积木进出口因素分析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中国电动积木行业主要指标监测分析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2018-2023年中国电动积木行业规模情况分析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2018-2023年中国电动积木行业财务能力分析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电动积木行业细分产品调研</w:t>
      </w:r>
      <w:r>
        <w:rPr>
          <w:rFonts w:hint="eastAsia"/>
        </w:rPr>
        <w:br/>
      </w:r>
      <w:r>
        <w:rPr>
          <w:rFonts w:hint="eastAsia"/>
        </w:rPr>
        <w:t>　　第一节 电动积木细分产品结构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电动积木行业上下游发展情况分析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电动积木行业上游产业发展分析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电动积木行业下游产业发展分析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中国电动积木行业重点地区发展分析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电动积木行业重点区域市场结构调研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**地区电动积木市场容量分析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**地区电动积木市场容量分析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**地区电动积木市场容量分析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**地区电动积木市场容量分析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**地区电动积木市场容量分析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电动积木行业企业经营策略研究分析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电动积木企业多样化经营策略分析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一、电动积木企业多样化经营情况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二、现行电动积木行业多样化经营的方向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大型电动积木企业集团未来发展策略分析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对中小电动积木企业生产经营的建议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电动积木行业投资风险预警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影响电动积木行业发展的主要因素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一、2023年影响电动积木行业运行的有利因素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二、2023年影响电动积木行业运行的稳定因素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三、2023年影响电动积木行业运行的不利因素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四、2023年中国电动积木行业发展面临的挑战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五、2023年中国电动积木行业发展面临的机遇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电动积木行业投资风险预警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一、电动积木行业市场风险预测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二、电动积木行业政策风险预测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三、电动积木行业经营风险预测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四、电动积木行业技术风险预测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五、电动积木行业竞争风险预测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六、电动积木行业其他风险预测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电动积木投资建议</w:t>
      </w:r>
      <w:r>
        <w:rPr>
          <w:rFonts w:hint="eastAsia"/>
        </w:rPr>
        <w:br/>
      </w:r>
      <w:r>
        <w:rPr>
          <w:rFonts w:hint="eastAsia"/>
        </w:rPr>
        <w:t>　　第一节 电动积木行业投资环境分析</w:t>
      </w:r>
      <w:r>
        <w:rPr>
          <w:rFonts w:hint="eastAsia"/>
        </w:rPr>
        <w:br/>
      </w:r>
      <w:r>
        <w:rPr>
          <w:rFonts w:hint="eastAsia"/>
        </w:rPr>
        <w:t>　　第二节 电动积木行业投资进入壁垒分析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电动积木行业历程</w:t>
      </w:r>
      <w:r>
        <w:rPr>
          <w:rFonts w:hint="eastAsia"/>
        </w:rPr>
        <w:br/>
      </w:r>
      <w:r>
        <w:rPr>
          <w:rFonts w:hint="eastAsia"/>
        </w:rPr>
        <w:t>　　图表 电动积木行业生命周期</w:t>
      </w:r>
      <w:r>
        <w:rPr>
          <w:rFonts w:hint="eastAsia"/>
        </w:rPr>
        <w:br/>
      </w:r>
      <w:r>
        <w:rPr>
          <w:rFonts w:hint="eastAsia"/>
        </w:rPr>
        <w:t>　　图表 电动积木行业产业链分析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2018-2023年电动积木行业市场容量分析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2018-2023年中国电动积木市场需求量及增速统计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2023年中国电动积木行业需求领域分布格局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2018-2023年中国电动积木进口数量分析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2018-2023年中国电动积木进口金额分析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2018-2023年中国电动积木出口数量分析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2018-2023年中国电动积木出口金额分析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2023年中国电动积木进口国家及地区分析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2023年中国电动积木出口国家及地区分析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2018-2023年中国电动积木行业企业平均规模情况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2023-2029年中国电动积木市场需求量预测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2023-2029年中国电动积木市场前景分析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2023-2029年中国电动积木行业发展趋势预测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c000037f04e76" w:history="1">
        <w:r>
          <w:rPr>
            <w:rStyle w:val="Hyperlink"/>
          </w:rPr>
          <w:t>2023-2029年中国电动积木市场深度调研与发展前景预测报告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c000037f04e76" w:history="1">
        <w:r>
          <w:rPr>
            <w:rStyle w:val="Hyperlink"/>
          </w:rPr>
          <w:t>https://www.20087.com/0/09/DianDongJiMuHangYeQianJingFenXi.html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热点：儿童旋转玩具有哪些、电动积木玩具组装视频、乐高工程车系列推荐、电动积木视频教程、儿童积木玩具图片、电动积木车随便拼的教程、电动小推车、电动积木玩具批发、玩积木的好处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eb778c2dd484e" w:history="1">
      <w:r>
        <w:rPr>
          <w:rStyle w:val="Hyperlink"/>
        </w:rPr>
        <w:t>2023-2029年中国电动积木市场深度调研与发展前景预测报告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DongJiMuHangYeQianJingFenXi.html" TargetMode="External" Id="R8e0c000037f0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DongJiMuHangYeQianJingFenXi.html" TargetMode="External" Id="R099eb778c2d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2023-04-04T02:20:00Z</dcterms:created>
  <dcterms:modified xsi:type="dcterms:W3CDTF">2023-04-04T03:20:00Z</dcterms:modified>
  <dc:subject>2023-2029年中国电动积木市场深度调研与发展前景预测报告</dc:subject>
  <dc:title>2023-2029年中国电动积木市场深度调研与发展前景预测报告</dc:title>
  <cp:keywords>2023-2029年中国电动积木市场深度调研与发展前景预测报告</cp:keywords>
  <dc:description>2023-2029年中国电动积木市场深度调研与发展前景预测报告</dc:description>
</cp:coreProperties>
</file>