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6c08ed90a4641" w:history="1">
              <w:r>
                <w:rPr>
                  <w:rStyle w:val="Hyperlink"/>
                </w:rPr>
                <w:t>2025-2031年中国船舶救生设备行业市场调研与前景趋势分析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6c08ed90a4641" w:history="1">
              <w:r>
                <w:rPr>
                  <w:rStyle w:val="Hyperlink"/>
                </w:rPr>
                <w:t>2025-2031年中国船舶救生设备行业市场调研与前景趋势分析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6c08ed90a4641" w:history="1">
                <w:r>
                  <w:rPr>
                    <w:rStyle w:val="Hyperlink"/>
                  </w:rPr>
                  <w:t>https://www.20087.com/0/89/ChuanBoJiuShengSheBeiDeFaZhanQuShi.html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救生设备是海事安全的重要保障，包括救生艇、救生筏、救生衣和应急定位发射器等。随着国际海事组织(IMO)对海上安全和人员保护法规的加强，船舶救生设备的标准和质量要求不断提高。现代救生设备采用更轻、更强的材料，结合GPS定位和自动充气技术，提高了生存率和救援效率。同时，智能化救生设备的研发，如带有无线通信和健康监测功能的救生衣，正在改变传统救生装备的概念。</w:t>
      </w:r>
      <w:r>
        <w:rPr>
          <w:rFonts w:hint="eastAsia"/>
        </w:rPr>
        <w:br/>
      </w:r>
      <w:r>
        <w:rPr>
          <w:rFonts w:hint="eastAsia"/>
        </w:rPr>
        <w:t>　　未来，船舶救生设备行业的发展将受到海事业数字化转型的推动。随着智能船队和无人驾驶船只的兴起，救生设备将需要与船舶的自动化系统集成，实现快速部署和远程监控。此外，随着海洋旅游和休闲活动的增加，个人化和便携式救生装备的需求将增长，促使行业向更轻便、多功能的方向发展。然而，高成本、法规遵从性和技术创新的持续投入，将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6c08ed90a4641" w:history="1">
        <w:r>
          <w:rPr>
            <w:rStyle w:val="Hyperlink"/>
          </w:rPr>
          <w:t>2025-2031年中国船舶救生设备行业市场调研与前景趋势分析</w:t>
        </w:r>
      </w:hyperlink>
      <w:r>
        <w:rPr>
          <w:rFonts w:hint="eastAsia"/>
        </w:rPr>
        <w:t>》通过全面的行业调研，系统梳理了船舶救生设备产业链的各个环节，详细分析了船舶救生设备市场规模、需求变化及价格趋势。报告结合当前船舶救生设备行业现状，科学预测了市场前景与发展方向，并解读了重点企业的竞争格局、市场集中度及品牌表现。同时，报告对船舶救生设备细分市场进行了深入探讨，结合船舶救生设备技术现状与SWOT分析，揭示了船舶救生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船舶救生设备行业界定及应用</w:t>
      </w:r>
      <w:r>
        <w:rPr>
          <w:rFonts w:hint="eastAsia"/>
        </w:rPr>
        <w:br/>
      </w:r>
      <w:r>
        <w:rPr>
          <w:rFonts w:hint="eastAsia"/>
        </w:rPr>
        <w:t>　　第一节 船舶救生设备行业定义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船舶救生设备主要应用领域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2024-2025年全球船舶救生设备行业发展状况分析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2024-2025年全球船舶救生设备行业运行概况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2019-2024年全球船舶救生设备行业市场规模分析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全球主要地区船舶救生设备行业运行情况分析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2025-2031年全球船舶救生设备行业发展趋势预测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2024-2025年中国船舶救生设备发展环境分析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船舶救生设备行业相关政策、标准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船舶救生设备行业相关发展规划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2024-2025年中国船舶救生设备行业现状调研分析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中国船舶救生设备行业发展现状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一、2024-2025年船舶救生设备行业品牌发展现状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二、2024-2025年船舶救生设备行业需求市场现状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三、2024-2025年船舶救生设备市场需求层次分析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四、2024-2025年中国船舶救生设备市场走向分析</w:t>
      </w:r>
      <w:r>
        <w:rPr>
          <w:rFonts w:hint="eastAsia"/>
        </w:rPr>
        <w:br/>
      </w:r>
      <w:r>
        <w:rPr>
          <w:rFonts w:hint="eastAsia"/>
        </w:rPr>
        <w:t>　　第二节 中国船舶救生设备产品技术分析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一、2024-2025年船舶救生设备产品技术变化特点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二、2024-2025年船舶救生设备产品市场的新技术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三、2024-2025年船舶救生设备产品市场现状分析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中国船舶救生设备行业存在的问题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一、2024-2025年船舶救生设备产品市场存在的主要问题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二、2024-2025年国内船舶救生设备产品市场的三大瓶颈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三、2024-2025年船舶救生设备产品市场遭遇的规模难题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对中国船舶救生设备市场的分析及思考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一、船舶救生设备市场特点</w:t>
      </w:r>
      <w:r>
        <w:rPr>
          <w:rFonts w:hint="eastAsia"/>
        </w:rPr>
        <w:br/>
      </w:r>
      <w:r>
        <w:rPr>
          <w:rFonts w:hint="eastAsia"/>
        </w:rPr>
        <w:t>　　　　二、船舶救生设备市场分析</w:t>
      </w:r>
      <w:r>
        <w:rPr>
          <w:rFonts w:hint="eastAsia"/>
        </w:rPr>
        <w:br/>
      </w:r>
      <w:r>
        <w:rPr>
          <w:rFonts w:hint="eastAsia"/>
        </w:rPr>
        <w:t>　　　　三、船舶救生设备市场变化的方向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四、中国船舶救生设备行业发展的新思路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五、对中国船舶救生设备行业发展的思考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中国船舶救生设备行业市场供需现状调研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2024-2025年中国船舶救生设备市场现状分析</w:t>
      </w:r>
      <w:r>
        <w:rPr>
          <w:rFonts w:hint="eastAsia"/>
        </w:rPr>
        <w:br/>
      </w:r>
      <w:r>
        <w:rPr>
          <w:rFonts w:hint="eastAsia"/>
        </w:rPr>
        <w:t>　　第二节 中国船舶救生设备行业产量情况分析及预测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一、船舶救生设备总体产能规模</w:t>
      </w:r>
      <w:r>
        <w:rPr>
          <w:rFonts w:hint="eastAsia"/>
        </w:rPr>
        <w:br/>
      </w:r>
      <w:r>
        <w:rPr>
          <w:rFonts w:hint="eastAsia"/>
        </w:rPr>
        <w:t>　　　　二、船舶救生设备生产区域分布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三、2019-2024年中国船舶救生设备产量统计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四、2025-2031年中国船舶救生设备产量预测</w:t>
      </w:r>
      <w:r>
        <w:rPr>
          <w:rFonts w:hint="eastAsia"/>
        </w:rPr>
        <w:br/>
      </w:r>
      <w:r>
        <w:rPr>
          <w:rFonts w:hint="eastAsia"/>
        </w:rPr>
        <w:t>　　第三节 中国船舶救生设备市场需求分析及预测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一、中国船舶救生设备市场需求特点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二、2019-2024年中国船舶救生设备市场需求量统计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三、2025-2031年中国船舶救生设备市场需求量预测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中国船舶救生设备价格趋势分析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一、2019-2024年中国船舶救生设备市场价格趋势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二、2025-2031年中国船舶救生设备市场价格走势预测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中国船舶救生设备进出口分析</w:t>
      </w:r>
      <w:r>
        <w:rPr>
          <w:rFonts w:hint="eastAsia"/>
        </w:rPr>
        <w:br/>
      </w:r>
      <w:r>
        <w:rPr>
          <w:rFonts w:hint="eastAsia"/>
        </w:rPr>
        <w:t>　　第一节 船舶救生设备进口情况分析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船舶救生设备出口情况分析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影响船舶救生设备进出口因素分析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中国船舶救生设备行业主要指标监测分析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2019-2024年中国船舶救生设备行业规模情况分析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2019-2024年中国船舶救生设备行业财务能力分析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2024-2025年船舶救生设备行业细分产品调研</w:t>
      </w:r>
      <w:r>
        <w:rPr>
          <w:rFonts w:hint="eastAsia"/>
        </w:rPr>
        <w:br/>
      </w:r>
      <w:r>
        <w:rPr>
          <w:rFonts w:hint="eastAsia"/>
        </w:rPr>
        <w:t>　　第一节 船舶救生设备细分产品结构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2024-2025年船舶救生设备行业上下游发展情况分析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船舶救生设备行业上游产业发展分析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船舶救生设备行业下游产业发展分析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中国船舶救生设备行业重点地区发展分析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2024-2025年船舶救生设备行业重点区域市场结构调研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**地区船舶救生设备市场容量分析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**地区船舶救生设备市场容量分析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**地区船舶救生设备市场容量分析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**地区船舶救生设备市场容量分析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**地区船舶救生设备市场容量分析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船舶救生设备行业重点企业竞争力分析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三、企业船舶救生设备经营状况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三、企业船舶救生设备经营状况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三、企业船舶救生设备经营状况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三、企业船舶救生设备经营状况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三、企业船舶救生设备经营状况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三、企业船舶救生设备经营状况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2024-2025年船舶救生设备行业企业经营策略研究分析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船舶救生设备企业多样化经营策略分析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一、船舶救生设备企业多样化经营情况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二、现行船舶救生设备行业多样化经营的方向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大型船舶救生设备企业集团未来发展策略分析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对中小船舶救生设备企业生产经营的建议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2024-2025年船舶救生设备行业前景及投资风险预警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2025年船舶救生设备市场前景分析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2025年船舶救生设备行业发展趋势预测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影响船舶救生设备行业发展的主要因素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一、2025年影响船舶救生设备行业运行的有利因素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二、2025年影响船舶救生设备行业运行的稳定因素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三、2025年影响船舶救生设备行业运行的不利因素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四、2025年中国船舶救生设备行业发展面临的挑战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五、2025年中国船舶救生设备行业发展面临的机遇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船舶救生设备行业投资风险预警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一、船舶救生设备行业市场风险预测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二、船舶救生设备行业政策风险预测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三、船舶救生设备行业经营风险预测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四、船舶救生设备行业技术风险预测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五、船舶救生设备行业竞争风险预测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六、船舶救生设备行业其他风险预测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2025-2031年船舶救生设备投资建议</w:t>
      </w:r>
      <w:r>
        <w:rPr>
          <w:rFonts w:hint="eastAsia"/>
        </w:rPr>
        <w:br/>
      </w:r>
      <w:r>
        <w:rPr>
          <w:rFonts w:hint="eastAsia"/>
        </w:rPr>
        <w:t>　　第一节 2024-2025年船舶救生设备行业投资环境分析</w:t>
      </w:r>
      <w:r>
        <w:rPr>
          <w:rFonts w:hint="eastAsia"/>
        </w:rPr>
        <w:br/>
      </w:r>
      <w:r>
        <w:rPr>
          <w:rFonts w:hint="eastAsia"/>
        </w:rPr>
        <w:t>　　第二节 船舶救生设备行业投资进入壁垒分析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船舶救生设备行业历程</w:t>
      </w:r>
      <w:r>
        <w:rPr>
          <w:rFonts w:hint="eastAsia"/>
        </w:rPr>
        <w:br/>
      </w:r>
      <w:r>
        <w:rPr>
          <w:rFonts w:hint="eastAsia"/>
        </w:rPr>
        <w:t>　　图表 船舶救生设备行业生命周期</w:t>
      </w:r>
      <w:r>
        <w:rPr>
          <w:rFonts w:hint="eastAsia"/>
        </w:rPr>
        <w:br/>
      </w:r>
      <w:r>
        <w:rPr>
          <w:rFonts w:hint="eastAsia"/>
        </w:rPr>
        <w:t>　　图表 船舶救生设备行业产业链分析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2019-2024年中国船舶救生设备行业市场规模及增长情况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2019-2024年船舶救生设备行业市场容量分析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2019-2024年中国船舶救生设备行业产能统计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2019-2024年中国船舶救生设备行业产量及增长趋势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2019-2024年中国船舶救生设备市场需求量及增速统计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2025年中国船舶救生设备行业需求领域分布格局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2019-2024年中国船舶救生设备行业销售收入分析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2019-2024年中国船舶救生设备行业盈利情况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2019-2024年中国船舶救生设备行业利润总额统计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2019-2024年中国船舶救生设备进口数量分析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2019-2024年中国船舶救生设备进口金额分析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2019-2024年中国船舶救生设备出口数量分析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2019-2024年中国船舶救生设备出口金额分析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2025年中国船舶救生设备进口国家及地区分析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2025年中国船舶救生设备出口国家及地区分析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2019-2024年中国船舶救生设备行业企业数量情况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2019-2024年中国船舶救生设备行业企业平均规模情况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**地区船舶救生设备市场规模及增长情况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**地区船舶救生设备行业市场需求情况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**地区船舶救生设备市场规模及增长情况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**地区船舶救生设备行业市场需求情况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**地区船舶救生设备市场规模及增长情况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**地区船舶救生设备行业市场需求情况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**地区船舶救生设备市场规模及增长情况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**地区船舶救生设备行业市场需求情况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船舶救生设备重点企业（二）经营情况分析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船舶救生设备重点企业（二）主要经济指标情况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船舶救生设备重点企业（三）成长能力情况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2025-2031年中国船舶救生设备行业产能预测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2025-2031年中国船舶救生设备行业产量预测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2025-2031年中国船舶救生设备市场需求量预测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2025-2031年中国船舶救生设备行业供需平衡预测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2025-2031年中国船舶救生设备行业市场容量预测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2025-2031年中国船舶救生设备行业市场规模预测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2025年中国船舶救生设备市场前景分析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2025年中国船舶救生设备发展趋势预测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6c08ed90a4641" w:history="1">
        <w:r>
          <w:rPr>
            <w:rStyle w:val="Hyperlink"/>
          </w:rPr>
          <w:t>2025-2031年中国船舶救生设备行业市场调研与前景趋势分析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6c08ed90a4641" w:history="1">
        <w:r>
          <w:rPr>
            <w:rStyle w:val="Hyperlink"/>
          </w:rPr>
          <w:t>https://www.20087.com/0/89/ChuanBoJiuShengSheBeiDeFaZhanQuShi.html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热点：中国油化船公司排名、船舶救生器材、救助艇回收吊带图片、船舶救生设备维护保养、船舶证书、船舶救生设备使用、船舶固定二氧化碳灭火系统、船舶救生系统、船上救生设备维护与保养方法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638097c024040" w:history="1">
      <w:r>
        <w:rPr>
          <w:rStyle w:val="Hyperlink"/>
        </w:rPr>
        <w:t>2025-2031年中国船舶救生设备行业市场调研与前景趋势分析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huanBoJiuShengSheBeiDeFaZhanQuShi.html" TargetMode="External" Id="R22f6c08ed90a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huanBoJiuShengSheBeiDeFaZhanQuShi.html" TargetMode="External" Id="R6e6638097c02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2024-10-25T23:44:00Z</dcterms:created>
  <dcterms:modified xsi:type="dcterms:W3CDTF">2024-10-26T00:44:00Z</dcterms:modified>
  <dc:subject>2025-2031年中国船舶救生设备行业市场调研与前景趋势分析</dc:subject>
  <dc:title>2025-2031年中国船舶救生设备行业市场调研与前景趋势分析</dc:title>
  <cp:keywords>2025-2031年中国船舶救生设备行业市场调研与前景趋势分析</cp:keywords>
  <dc:description>2025-2031年中国船舶救生设备行业市场调研与前景趋势分析</dc:description>
</cp:coreProperties>
</file>