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6d5828ed346d8" w:history="1">
              <w:r>
                <w:rPr>
                  <w:rStyle w:val="Hyperlink"/>
                </w:rPr>
                <w:t>2025-2031年全球与中国门镜行业市场调研及前景趋势分析报告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6d5828ed346d8" w:history="1">
              <w:r>
                <w:rPr>
                  <w:rStyle w:val="Hyperlink"/>
                </w:rPr>
                <w:t>2025-2031年全球与中国门镜行业市场调研及前景趋势分析报告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6d5828ed346d8" w:history="1">
                <w:r>
                  <w:rPr>
                    <w:rStyle w:val="Hyperlink"/>
                  </w:rPr>
                  <w:t>https://www.20087.com/0/09/MenJingFaZhanQianJing.html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镜作为家庭安全的第一道防线，经历了从传统光学猫眼到数字智能猫眼的转变。传统光学猫眼依靠简单透镜原理，让用户无需开门即可查看门外情况，但视角受限且夜间效果不佳。现代智能门镜则集成了高清摄像头、夜视功能、显示屏甚至移动应用控制，实现了远程监控、访客识别、语音通话等功能，大大提升了家庭安全防护水平。这些智能门镜通常支持云端存储，便于事后查看记录，且设计上强调易安装性和与智能家居系统的兼容性。</w:t>
      </w:r>
      <w:r>
        <w:rPr>
          <w:rFonts w:hint="eastAsia"/>
        </w:rPr>
        <w:br/>
      </w:r>
      <w:r>
        <w:rPr>
          <w:rFonts w:hint="eastAsia"/>
        </w:rPr>
        <w:t>　　未来门镜技术的演进将聚焦于深度集成AI技术、增强隐私保护及提升用户体验。AI算法的应用将使智能门镜具备更高级的面部识别能力，不仅能有效辨别家人、朋友与陌生人，还能预警异常行为，实现智能报警。隐私保护方面，随着用户对数据安全的重视，加密技术、本地存储解决方案及用户权限管理将成为产品设计的关键考量。此外，为了满足消费者对家居美学的追求，门镜将更加注重外观设计的时尚性与多样性，同时，低功耗设计和长续航能力也是技术改进的重点，确保设备在不频繁充电的情况下稳定运行。随着5G、边缘计算等技术的普及，智能门镜与其他智能家居设备的联动性将更强，共同构建更为智能、安全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6d5828ed346d8" w:history="1">
        <w:r>
          <w:rPr>
            <w:rStyle w:val="Hyperlink"/>
          </w:rPr>
          <w:t>2025-2031年全球与中国门镜行业市场调研及前景趋势分析报告</w:t>
        </w:r>
      </w:hyperlink>
      <w:r>
        <w:rPr>
          <w:rFonts w:hint="eastAsia"/>
        </w:rPr>
        <w:t>》全面解析了全球及中国门镜行业的产业链结构、市场规模与需求、价格动态及整体现状。门镜报告基于权威数据，科学预测了门镜市场前景与发展趋势，同时深入探讨了门镜重点企业的经营状况，细致分析了行业竞争格局、市场集中度及品牌影响力。此外，门镜报告还进一步细分了市场，为投资者、企业领导及政府部门提供了关于门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从不同应用，门镜主要包括如下几个方面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门镜行业背景、发展历史、现状及趋势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门镜行业目前现状分析</w:t>
      </w:r>
      <w:r>
        <w:rPr>
          <w:rFonts w:hint="eastAsia"/>
        </w:rPr>
        <w:br/>
      </w:r>
      <w:r>
        <w:rPr>
          <w:rFonts w:hint="eastAsia"/>
        </w:rPr>
        <w:t>　　　　1.4.2 门镜发展趋势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全球门镜总体规模分析</w:t>
      </w:r>
      <w:r>
        <w:rPr>
          <w:rFonts w:hint="eastAsia"/>
        </w:rPr>
        <w:br/>
      </w:r>
      <w:r>
        <w:rPr>
          <w:rFonts w:hint="eastAsia"/>
        </w:rPr>
        <w:t>　　2.1 全球门镜供需现状及预测（2019-2031）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全球门镜产能、产量、产能利用率及发展趋势（2019-2031）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全球门镜产量、需求量及发展趋势（2019-2031）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全球主要地区门镜产量及发展趋势（2019-2031）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全球主要地区门镜产量（2019-2024）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全球主要地区门镜产量（2025-2031）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全球主要地区门镜产量市场份额（2019-2031）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中国门镜供需现状及预测（2019-2031）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中国门镜产能、产量、产能利用率及发展趋势（2019-2031）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中国门镜产量、市场需求量及发展趋势（2019-2031）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全球门镜销量及销售额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全球市场门镜销量（2019-2031）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全球市场门镜价格趋势（2019-2031）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全球市场主要厂家门镜产能市场份额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全球市场主要厂家门镜销量（2019-2024）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全球市场主要厂家门镜销量（2019-2024）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全球市场主要厂家门镜销售收入（2019-2024）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全球市场主要厂家门镜销售价格（2019-2024）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2024年全球主要厂家门镜收入排名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中国市场主要厂家门镜销量（2019-2024）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中国市场主要厂家门镜销量（2019-2024）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中国市场主要厂家门镜销售收入（2019-2024）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2024年中国主要厂家门镜收入排名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中国市场主要厂家门镜销售价格（2019-2024）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全球主要厂家门镜总部及产地分布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全球主要厂家成立时间及门镜商业化日期</w:t>
      </w:r>
      <w:r>
        <w:rPr>
          <w:rFonts w:hint="eastAsia"/>
        </w:rPr>
        <w:br/>
      </w:r>
      <w:r>
        <w:rPr>
          <w:rFonts w:hint="eastAsia"/>
        </w:rPr>
        <w:t>　　3.6 全球主要厂家门镜产品类型及应用</w:t>
      </w:r>
      <w:r>
        <w:rPr>
          <w:rFonts w:hint="eastAsia"/>
        </w:rPr>
        <w:br/>
      </w:r>
      <w:r>
        <w:rPr>
          <w:rFonts w:hint="eastAsia"/>
        </w:rPr>
        <w:t>　　3.7 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全球门镜第一梯队、第二梯队和第三梯队厂家（品牌）及市场份额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全球主要地区门镜销售收入及市场份额（2019-2024年）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全球主要地区门镜销售收入预测（2025-2031年）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全球主要地区门镜销量及市场份额（2019-2024年）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全球主要地区门镜销量及市场份额预测（2025-2031）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欧洲市场门镜销量、收入及增长率（2019-2031）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中国市场门镜销量、收入及增长率（2019-2031）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日本市场门镜销量、收入及增长率（2019-2031）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韩国市场门镜销量、收入及增长率（2019-2031）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全球门镜主要厂家分析</w:t>
      </w:r>
      <w:r>
        <w:rPr>
          <w:rFonts w:hint="eastAsia"/>
        </w:rPr>
        <w:br/>
      </w:r>
      <w:r>
        <w:rPr>
          <w:rFonts w:hint="eastAsia"/>
        </w:rPr>
        <w:t>　　5.1 门镜厂家（一）</w:t>
      </w:r>
      <w:r>
        <w:rPr>
          <w:rFonts w:hint="eastAsia"/>
        </w:rPr>
        <w:br/>
      </w:r>
      <w:r>
        <w:rPr>
          <w:rFonts w:hint="eastAsia"/>
        </w:rPr>
        <w:t>　　　　5.1.1 门镜厂家（一）基本信息、门镜生产基地、销售区域、竞争对手及市场地位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门镜厂家（一）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门镜厂家（一）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门镜厂家（一）公司简介及主要业务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门镜厂家（一）企业最新动态</w:t>
      </w:r>
      <w:r>
        <w:rPr>
          <w:rFonts w:hint="eastAsia"/>
        </w:rPr>
        <w:br/>
      </w:r>
      <w:r>
        <w:rPr>
          <w:rFonts w:hint="eastAsia"/>
        </w:rPr>
        <w:t>　　5.2 门镜厂家（二）</w:t>
      </w:r>
      <w:r>
        <w:rPr>
          <w:rFonts w:hint="eastAsia"/>
        </w:rPr>
        <w:br/>
      </w:r>
      <w:r>
        <w:rPr>
          <w:rFonts w:hint="eastAsia"/>
        </w:rPr>
        <w:t>　　　　5.2.1 门镜厂家（二）基本信息、门镜生产基地、销售区域、竞争对手及市场地位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门镜厂家（二）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门镜厂家（二）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门镜厂家（二）公司简介及主要业务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门镜厂家（二）企业最新动态</w:t>
      </w:r>
      <w:r>
        <w:rPr>
          <w:rFonts w:hint="eastAsia"/>
        </w:rPr>
        <w:br/>
      </w:r>
      <w:r>
        <w:rPr>
          <w:rFonts w:hint="eastAsia"/>
        </w:rPr>
        <w:t>　　5.3 门镜厂家（三）</w:t>
      </w:r>
      <w:r>
        <w:rPr>
          <w:rFonts w:hint="eastAsia"/>
        </w:rPr>
        <w:br/>
      </w:r>
      <w:r>
        <w:rPr>
          <w:rFonts w:hint="eastAsia"/>
        </w:rPr>
        <w:t>　　　　5.3.1 门镜厂家（三）基本信息、门镜生产基地、销售区域、竞争对手及市场地位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门镜厂家（三）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门镜厂家（三）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门镜厂家（三）公司简介及主要业务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门镜厂家（三）企业最新动态</w:t>
      </w:r>
      <w:r>
        <w:rPr>
          <w:rFonts w:hint="eastAsia"/>
        </w:rPr>
        <w:br/>
      </w:r>
      <w:r>
        <w:rPr>
          <w:rFonts w:hint="eastAsia"/>
        </w:rPr>
        <w:t>　　5.4 门镜厂家（四）</w:t>
      </w:r>
      <w:r>
        <w:rPr>
          <w:rFonts w:hint="eastAsia"/>
        </w:rPr>
        <w:br/>
      </w:r>
      <w:r>
        <w:rPr>
          <w:rFonts w:hint="eastAsia"/>
        </w:rPr>
        <w:t>　　　　5.4.1 门镜厂家（四）基本信息、门镜生产基地、销售区域、竞争对手及市场地位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门镜厂家（四）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门镜厂家（四）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门镜厂家（四）公司简介及主要业务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门镜厂家（四）企业最新动态</w:t>
      </w:r>
      <w:r>
        <w:rPr>
          <w:rFonts w:hint="eastAsia"/>
        </w:rPr>
        <w:br/>
      </w:r>
      <w:r>
        <w:rPr>
          <w:rFonts w:hint="eastAsia"/>
        </w:rPr>
        <w:t>　　5.5 门镜厂家（五）</w:t>
      </w:r>
      <w:r>
        <w:rPr>
          <w:rFonts w:hint="eastAsia"/>
        </w:rPr>
        <w:br/>
      </w:r>
      <w:r>
        <w:rPr>
          <w:rFonts w:hint="eastAsia"/>
        </w:rPr>
        <w:t>　　　　5.5.1 门镜厂家（五）基本信息、门镜生产基地、销售区域、竞争对手及市场地位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门镜厂家（五）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门镜厂家（五）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门镜厂家（五）公司简介及主要业务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门镜厂家（五）企业最新动态</w:t>
      </w:r>
      <w:r>
        <w:rPr>
          <w:rFonts w:hint="eastAsia"/>
        </w:rPr>
        <w:br/>
      </w:r>
      <w:r>
        <w:rPr>
          <w:rFonts w:hint="eastAsia"/>
        </w:rPr>
        <w:t>　　5.6 门镜厂家（六）</w:t>
      </w:r>
      <w:r>
        <w:rPr>
          <w:rFonts w:hint="eastAsia"/>
        </w:rPr>
        <w:br/>
      </w:r>
      <w:r>
        <w:rPr>
          <w:rFonts w:hint="eastAsia"/>
        </w:rPr>
        <w:t>　　　　5.6.1 门镜厂家（六）基本信息、门镜生产基地、销售区域、竞争对手及市场地位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门镜厂家（六）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门镜厂家（六）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门镜厂家（六）公司简介及主要业务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门镜厂家（六）企业最新动态</w:t>
      </w:r>
      <w:r>
        <w:rPr>
          <w:rFonts w:hint="eastAsia"/>
        </w:rPr>
        <w:br/>
      </w:r>
      <w:r>
        <w:rPr>
          <w:rFonts w:hint="eastAsia"/>
        </w:rPr>
        <w:t>　　5.7 门镜厂家（七）</w:t>
      </w:r>
      <w:r>
        <w:rPr>
          <w:rFonts w:hint="eastAsia"/>
        </w:rPr>
        <w:br/>
      </w:r>
      <w:r>
        <w:rPr>
          <w:rFonts w:hint="eastAsia"/>
        </w:rPr>
        <w:t>　　　　5.7.1 门镜厂家（七）基本信息、门镜生产基地、销售区域、竞争对手及市场地位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门镜厂家（七）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门镜厂家（七）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门镜厂家（七）公司简介及主要业务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门镜厂家（七）企业最新动态</w:t>
      </w:r>
      <w:r>
        <w:rPr>
          <w:rFonts w:hint="eastAsia"/>
        </w:rPr>
        <w:br/>
      </w:r>
      <w:r>
        <w:rPr>
          <w:rFonts w:hint="eastAsia"/>
        </w:rPr>
        <w:t>　　5.8 门镜厂家（八）</w:t>
      </w:r>
      <w:r>
        <w:rPr>
          <w:rFonts w:hint="eastAsia"/>
        </w:rPr>
        <w:br/>
      </w:r>
      <w:r>
        <w:rPr>
          <w:rFonts w:hint="eastAsia"/>
        </w:rPr>
        <w:t>　　　　5.8.1 门镜厂家（八）基本信息、门镜生产基地、销售区域、竞争对手及市场地位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门镜厂家（八）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门镜厂家（八） 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门镜厂家（八）公司简介及主要业务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门镜厂家（八）企业最新动态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不同产品类型门镜分析</w:t>
      </w:r>
      <w:r>
        <w:rPr>
          <w:rFonts w:hint="eastAsia"/>
        </w:rPr>
        <w:br/>
      </w:r>
      <w:r>
        <w:rPr>
          <w:rFonts w:hint="eastAsia"/>
        </w:rPr>
        <w:t>　　6.1 全球不同产品类型门镜销量（2019-2031）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不同应用门镜分析</w:t>
      </w:r>
      <w:r>
        <w:rPr>
          <w:rFonts w:hint="eastAsia"/>
        </w:rPr>
        <w:br/>
      </w:r>
      <w:r>
        <w:rPr>
          <w:rFonts w:hint="eastAsia"/>
        </w:rPr>
        <w:t>　　7.1 全球不同应用门镜销量（2019-2031）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全球不同应用门镜销量预测（2025-2031）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全球不同应用门镜收入预测（2025-2031）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门镜产业链分析</w:t>
      </w:r>
      <w:r>
        <w:rPr>
          <w:rFonts w:hint="eastAsia"/>
        </w:rPr>
        <w:br/>
      </w:r>
      <w:r>
        <w:rPr>
          <w:rFonts w:hint="eastAsia"/>
        </w:rPr>
        <w:t>　　8.2 门镜产业上游供应分析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门镜下游典型客户</w:t>
      </w:r>
      <w:r>
        <w:rPr>
          <w:rFonts w:hint="eastAsia"/>
        </w:rPr>
        <w:br/>
      </w:r>
      <w:r>
        <w:rPr>
          <w:rFonts w:hint="eastAsia"/>
        </w:rPr>
        <w:t>　　8.4 门镜销售渠道分析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门镜行业发展面临的风险</w:t>
      </w:r>
      <w:r>
        <w:rPr>
          <w:rFonts w:hint="eastAsia"/>
        </w:rPr>
        <w:br/>
      </w:r>
      <w:r>
        <w:rPr>
          <w:rFonts w:hint="eastAsia"/>
        </w:rPr>
        <w:t>　　9.3 门镜行业政策分析</w:t>
      </w:r>
      <w:r>
        <w:rPr>
          <w:rFonts w:hint="eastAsia"/>
        </w:rPr>
        <w:br/>
      </w:r>
      <w:r>
        <w:rPr>
          <w:rFonts w:hint="eastAsia"/>
        </w:rPr>
        <w:t>　　9.4 门镜中国企业SWOT分析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门镜产品图片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全球不同产品类型门镜规模2019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全球不同产品类型门镜市场份额2024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全球不同应用门镜规模2019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全球不同应用门镜市场份额2024 VS 2031</w:t>
      </w:r>
      <w:r>
        <w:rPr>
          <w:rFonts w:hint="eastAsia"/>
        </w:rPr>
        <w:br/>
      </w:r>
      <w:r>
        <w:rPr>
          <w:rFonts w:hint="eastAsia"/>
        </w:rPr>
        <w:t>　　图 全球门镜产能、产量、产能利用率及发展趋势（2019-2031）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全球门镜产量、需求量及发展趋势（2019-2031）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全球主要地区门镜产量规模：2019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全球主要地区门镜产量市场份额（2019-2031）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中国门镜产能、产量、产能利用率及发展趋势（2019-2031）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中国门镜产量、市场需求量及发展趋势（2019-2031）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中国门镜总产能占全球比重（2019-2031）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中国门镜总产量占全球比重（2019-2031）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全球门镜市场收入及增长率:（2019-2031）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全球市场门镜市场规模：2019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全球市场门镜销量及增长率（2019-2031）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全球市场门镜价格趋势（2019-2031）</w:t>
      </w:r>
      <w:r>
        <w:rPr>
          <w:rFonts w:hint="eastAsia"/>
        </w:rPr>
        <w:br/>
      </w:r>
      <w:r>
        <w:rPr>
          <w:rFonts w:hint="eastAsia"/>
        </w:rPr>
        <w:t>　　图 中国门镜市场收入及增长率:（2019-2031）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中国市场门镜市场规模：2019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中国市场门镜销量及增长率（2019-2031）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中国市场门镜销量占全球比重（2019-2031）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中国门镜收入占全球比重（2019-2031）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全球主要地区门镜销售收入规模：2019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全球主要地区门镜销售收入市场份额（2019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全球主要地区门镜收入市场份额（2025-2031）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北美（美国和加拿大）门镜收入份额（2019-2031）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欧洲（德国、英国、法国和意大利等国家）门镜收入份额（2019-2031）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亚太（中国、日本、韩国、中国台湾、印度和东南亚等）门镜收入份额（2019-2031）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拉美地区（墨西哥、巴西等国家）门镜收入份额（2019-2031）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中东及非洲（土耳其、沙特等国家）门镜收入份额（2019-2031）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2024年全球市场主要厂商门镜销量市场份额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2024年全球市场主要厂商门镜收入市场份额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2024年中国市场主要厂商门镜销量市场份额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2024年中国市场主要厂商门镜收入市场份额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2024年全球前五大生产商门镜市场份额</w:t>
      </w:r>
      <w:r>
        <w:rPr>
          <w:rFonts w:hint="eastAsia"/>
        </w:rPr>
        <w:br/>
      </w:r>
      <w:r>
        <w:rPr>
          <w:rFonts w:hint="eastAsia"/>
        </w:rPr>
        <w:t>　　图 全球门镜第一梯队、第二梯队和第三梯队生产商（品牌）及市场份额（2024）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全球不同产品类型门镜价格走势（2019-2031）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全球不同应用门镜价格走势（2019-2031）</w:t>
      </w:r>
      <w:r>
        <w:rPr>
          <w:rFonts w:hint="eastAsia"/>
        </w:rPr>
        <w:br/>
      </w:r>
      <w:r>
        <w:rPr>
          <w:rFonts w:hint="eastAsia"/>
        </w:rPr>
        <w:t>　　图 门镜中国企业SWOT分析</w:t>
      </w:r>
      <w:r>
        <w:rPr>
          <w:rFonts w:hint="eastAsia"/>
        </w:rPr>
        <w:br/>
      </w:r>
      <w:r>
        <w:rPr>
          <w:rFonts w:hint="eastAsia"/>
        </w:rPr>
        <w:t>　　图 门镜产业链</w:t>
      </w:r>
      <w:r>
        <w:rPr>
          <w:rFonts w:hint="eastAsia"/>
        </w:rPr>
        <w:br/>
      </w:r>
      <w:r>
        <w:rPr>
          <w:rFonts w:hint="eastAsia"/>
        </w:rPr>
        <w:t>　　图 门镜行业采购模式分析</w:t>
      </w:r>
      <w:r>
        <w:rPr>
          <w:rFonts w:hint="eastAsia"/>
        </w:rPr>
        <w:br/>
      </w:r>
      <w:r>
        <w:rPr>
          <w:rFonts w:hint="eastAsia"/>
        </w:rPr>
        <w:t>　　图 门镜行业生产模式分析</w:t>
      </w:r>
      <w:r>
        <w:rPr>
          <w:rFonts w:hint="eastAsia"/>
        </w:rPr>
        <w:br/>
      </w:r>
      <w:r>
        <w:rPr>
          <w:rFonts w:hint="eastAsia"/>
        </w:rPr>
        <w:t>　　图 门镜行业销售模式分析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全球不同产品类型门镜增长趋势2019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不同应用门镜增长趋势2019 VS 2024 VS 2031</w:t>
      </w:r>
      <w:r>
        <w:rPr>
          <w:rFonts w:hint="eastAsia"/>
        </w:rPr>
        <w:br/>
      </w:r>
      <w:r>
        <w:rPr>
          <w:rFonts w:hint="eastAsia"/>
        </w:rPr>
        <w:t>　　表 门镜行业发展主要特点</w:t>
      </w:r>
      <w:r>
        <w:rPr>
          <w:rFonts w:hint="eastAsia"/>
        </w:rPr>
        <w:br/>
      </w:r>
      <w:r>
        <w:rPr>
          <w:rFonts w:hint="eastAsia"/>
        </w:rPr>
        <w:t>　　表 门镜行业发展有利因素分析</w:t>
      </w:r>
      <w:r>
        <w:rPr>
          <w:rFonts w:hint="eastAsia"/>
        </w:rPr>
        <w:br/>
      </w:r>
      <w:r>
        <w:rPr>
          <w:rFonts w:hint="eastAsia"/>
        </w:rPr>
        <w:t>　　表 门镜行业发展不利因素分析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进入门镜行业壁垒</w:t>
      </w:r>
      <w:r>
        <w:rPr>
          <w:rFonts w:hint="eastAsia"/>
        </w:rPr>
        <w:br/>
      </w:r>
      <w:r>
        <w:rPr>
          <w:rFonts w:hint="eastAsia"/>
        </w:rPr>
        <w:t>　　表 全球主要地区门镜产量：2019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全球主要地区门镜产量（2019-2024）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全球主要地区门镜销售收入（2019-2024）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全球主要地区门镜收入市场份额（2025-2031）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全球主要地区门镜销量：2019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全球主要地区门镜销量（2019-2024）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全球主要地区门镜销量（2025-2031）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全球主要地区门镜销量份额（2025-2031）</w:t>
      </w:r>
      <w:r>
        <w:rPr>
          <w:rFonts w:hint="eastAsia"/>
        </w:rPr>
        <w:br/>
      </w:r>
      <w:r>
        <w:rPr>
          <w:rFonts w:hint="eastAsia"/>
        </w:rPr>
        <w:t>　　表 北美门镜基本情况分析</w:t>
      </w:r>
      <w:r>
        <w:rPr>
          <w:rFonts w:hint="eastAsia"/>
        </w:rPr>
        <w:br/>
      </w:r>
      <w:r>
        <w:rPr>
          <w:rFonts w:hint="eastAsia"/>
        </w:rPr>
        <w:t>　　表 欧洲门镜基本情况分析</w:t>
      </w:r>
      <w:r>
        <w:rPr>
          <w:rFonts w:hint="eastAsia"/>
        </w:rPr>
        <w:br/>
      </w:r>
      <w:r>
        <w:rPr>
          <w:rFonts w:hint="eastAsia"/>
        </w:rPr>
        <w:t>　　表 亚太地区门镜基本情况分析</w:t>
      </w:r>
      <w:r>
        <w:rPr>
          <w:rFonts w:hint="eastAsia"/>
        </w:rPr>
        <w:br/>
      </w:r>
      <w:r>
        <w:rPr>
          <w:rFonts w:hint="eastAsia"/>
        </w:rPr>
        <w:t>　　表 拉美地区门镜基本情况分析</w:t>
      </w:r>
      <w:r>
        <w:rPr>
          <w:rFonts w:hint="eastAsia"/>
        </w:rPr>
        <w:br/>
      </w:r>
      <w:r>
        <w:rPr>
          <w:rFonts w:hint="eastAsia"/>
        </w:rPr>
        <w:t>　　表 中东及非洲门镜基本情况分析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全球市场主要厂商门镜产能（2024-2025）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全球市场主要厂商门镜销量（2019-2024）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全球市场主要厂商门镜销售收入（2019-2024）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全球市场主要厂商门镜销售价格（2019-2024）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2024年全球主要生产商门镜收入排名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中国市场主要厂商门镜销量（2019-2024）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中国市场主要厂商门镜销售收入（2019-2024）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中国市场主要厂商门镜销售价格（2019-2024）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2024年中国主要生产商门镜收入排名</w:t>
      </w:r>
      <w:r>
        <w:rPr>
          <w:rFonts w:hint="eastAsia"/>
        </w:rPr>
        <w:br/>
      </w:r>
      <w:r>
        <w:rPr>
          <w:rFonts w:hint="eastAsia"/>
        </w:rPr>
        <w:t>　　表 全球主要厂商门镜总部及产地分布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全球主要厂商门镜商业化日期</w:t>
      </w:r>
      <w:r>
        <w:rPr>
          <w:rFonts w:hint="eastAsia"/>
        </w:rPr>
        <w:br/>
      </w:r>
      <w:r>
        <w:rPr>
          <w:rFonts w:hint="eastAsia"/>
        </w:rPr>
        <w:t>　　表 全球主要厂商门镜产品类型及应用</w:t>
      </w:r>
      <w:r>
        <w:rPr>
          <w:rFonts w:hint="eastAsia"/>
        </w:rPr>
        <w:br/>
      </w:r>
      <w:r>
        <w:rPr>
          <w:rFonts w:hint="eastAsia"/>
        </w:rPr>
        <w:t>　　表 2024年全球门镜主要厂商市场地位（第一梯队、第二梯队和第三梯队）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全球不同产品类型门镜销量（2019-2024年）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全球不同产品类型门镜销量预测（2025-2031）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全球市场不同产品类型门镜销量市场份额预测（2025-2031）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全球不同产品类型门镜收入市场份额（2019-2024）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全球不同产品类型门镜收入预测（2025-2031）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中国不同产品类型门镜销量预测（2025-2031）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中国不同产品类型门镜收入市场份额（2019-2024）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中国不同产品类型门镜收入预测（2025-2031）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中国不同产品类型门镜收入市场份额预测（2025-2031）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全球不同应用门镜销量预测（2025-2031）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全球市场不同应用门镜销量市场份额预测（2025-2031）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全球不同应用门镜收入市场份额（2019-2024）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全球不同应用门镜收入预测（2025-2031）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中国不同应用门镜销量市场份额（2019-2024）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中国不同应用门镜销量预测（2025-2031）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中国不同应用门镜收入市场份额（2019-2024）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中国不同应用门镜收入预测（2025-2031）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中国不同应用门镜收入市场份额预测（2025-2031）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门镜行业技术发展趋势</w:t>
      </w:r>
      <w:r>
        <w:rPr>
          <w:rFonts w:hint="eastAsia"/>
        </w:rPr>
        <w:br/>
      </w:r>
      <w:r>
        <w:rPr>
          <w:rFonts w:hint="eastAsia"/>
        </w:rPr>
        <w:t>　　表 门镜行业主要驱动因素</w:t>
      </w:r>
      <w:r>
        <w:rPr>
          <w:rFonts w:hint="eastAsia"/>
        </w:rPr>
        <w:br/>
      </w:r>
      <w:r>
        <w:rPr>
          <w:rFonts w:hint="eastAsia"/>
        </w:rPr>
        <w:t>　　表 门镜行业供应链分析</w:t>
      </w:r>
      <w:r>
        <w:rPr>
          <w:rFonts w:hint="eastAsia"/>
        </w:rPr>
        <w:br/>
      </w:r>
      <w:r>
        <w:rPr>
          <w:rFonts w:hint="eastAsia"/>
        </w:rPr>
        <w:t>　　表 门镜上游原料供应商</w:t>
      </w:r>
      <w:r>
        <w:rPr>
          <w:rFonts w:hint="eastAsia"/>
        </w:rPr>
        <w:br/>
      </w:r>
      <w:r>
        <w:rPr>
          <w:rFonts w:hint="eastAsia"/>
        </w:rPr>
        <w:t>　　表 门镜行业主要下游客户</w:t>
      </w:r>
      <w:r>
        <w:rPr>
          <w:rFonts w:hint="eastAsia"/>
        </w:rPr>
        <w:br/>
      </w:r>
      <w:r>
        <w:rPr>
          <w:rFonts w:hint="eastAsia"/>
        </w:rPr>
        <w:t>　　表 门镜行业典型经销商</w:t>
      </w:r>
      <w:r>
        <w:rPr>
          <w:rFonts w:hint="eastAsia"/>
        </w:rPr>
        <w:br/>
      </w:r>
      <w:r>
        <w:rPr>
          <w:rFonts w:hint="eastAsia"/>
        </w:rPr>
        <w:t>　　表 门镜厂商（一）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门镜厂商（一）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门镜厂商（一）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门镜厂商（一）企业最新动态</w:t>
      </w:r>
      <w:r>
        <w:rPr>
          <w:rFonts w:hint="eastAsia"/>
        </w:rPr>
        <w:br/>
      </w:r>
      <w:r>
        <w:rPr>
          <w:rFonts w:hint="eastAsia"/>
        </w:rPr>
        <w:t>　　表 门镜厂商（二）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门镜厂商（二）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门镜厂商（二）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门镜厂商（二）企业最新动态</w:t>
      </w:r>
      <w:r>
        <w:rPr>
          <w:rFonts w:hint="eastAsia"/>
        </w:rPr>
        <w:br/>
      </w:r>
      <w:r>
        <w:rPr>
          <w:rFonts w:hint="eastAsia"/>
        </w:rPr>
        <w:t>　　表 门镜厂商（三）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门镜厂商（三）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门镜厂商（三）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门镜厂商（三）企业最新动态</w:t>
      </w:r>
      <w:r>
        <w:rPr>
          <w:rFonts w:hint="eastAsia"/>
        </w:rPr>
        <w:br/>
      </w:r>
      <w:r>
        <w:rPr>
          <w:rFonts w:hint="eastAsia"/>
        </w:rPr>
        <w:t>　　表 门镜厂商（四）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门镜厂商（四）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门镜厂商（四）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门镜厂商（四）企业最新动态</w:t>
      </w:r>
      <w:r>
        <w:rPr>
          <w:rFonts w:hint="eastAsia"/>
        </w:rPr>
        <w:br/>
      </w:r>
      <w:r>
        <w:rPr>
          <w:rFonts w:hint="eastAsia"/>
        </w:rPr>
        <w:t>　　表 门镜厂商（五）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门镜厂商（五）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门镜厂商（五）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门镜厂商（五）企业最新动态</w:t>
      </w:r>
      <w:r>
        <w:rPr>
          <w:rFonts w:hint="eastAsia"/>
        </w:rPr>
        <w:br/>
      </w:r>
      <w:r>
        <w:rPr>
          <w:rFonts w:hint="eastAsia"/>
        </w:rPr>
        <w:t>　　表 门镜厂商（六）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门镜厂商（六）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门镜厂商（六）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门镜厂商（六）企业最新动态</w:t>
      </w:r>
      <w:r>
        <w:rPr>
          <w:rFonts w:hint="eastAsia"/>
        </w:rPr>
        <w:br/>
      </w:r>
      <w:r>
        <w:rPr>
          <w:rFonts w:hint="eastAsia"/>
        </w:rPr>
        <w:t>　　表 门镜厂商（七）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门镜厂商（七）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门镜厂商（七）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门镜厂商（七）企业最新动态</w:t>
      </w:r>
      <w:r>
        <w:rPr>
          <w:rFonts w:hint="eastAsia"/>
        </w:rPr>
        <w:br/>
      </w:r>
      <w:r>
        <w:rPr>
          <w:rFonts w:hint="eastAsia"/>
        </w:rPr>
        <w:t>　　表 门镜厂商（八） 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门镜厂商（八） 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门镜厂商（八） 门镜销量、收入、价格（美元/件）及毛利率（2019-2024）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门镜厂商（八）公司简介及主要业务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门镜厂商（八）企业最新动态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中国市场门镜产量、销量、进出口（2019-2024年）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中国市场门镜产量、销量、进出口预测（2025-2031）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中国市场门镜进出口贸易趋势</w:t>
      </w:r>
      <w:r>
        <w:rPr>
          <w:rFonts w:hint="eastAsia"/>
        </w:rPr>
        <w:br/>
      </w:r>
      <w:r>
        <w:rPr>
          <w:rFonts w:hint="eastAsia"/>
        </w:rPr>
        <w:t>　　表 中国市场门镜主要进口来源</w:t>
      </w:r>
      <w:r>
        <w:rPr>
          <w:rFonts w:hint="eastAsia"/>
        </w:rPr>
        <w:br/>
      </w:r>
      <w:r>
        <w:rPr>
          <w:rFonts w:hint="eastAsia"/>
        </w:rPr>
        <w:t>　　表 中国市场门镜主要出口目的地</w:t>
      </w:r>
      <w:r>
        <w:rPr>
          <w:rFonts w:hint="eastAsia"/>
        </w:rPr>
        <w:br/>
      </w:r>
      <w:r>
        <w:rPr>
          <w:rFonts w:hint="eastAsia"/>
        </w:rPr>
        <w:t>　　表 中国门镜生产地区分布</w:t>
      </w:r>
      <w:r>
        <w:rPr>
          <w:rFonts w:hint="eastAsia"/>
        </w:rPr>
        <w:br/>
      </w:r>
      <w:r>
        <w:rPr>
          <w:rFonts w:hint="eastAsia"/>
        </w:rPr>
        <w:t>　　表 中国门镜消费地区分布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6d5828ed346d8" w:history="1">
        <w:r>
          <w:rPr>
            <w:rStyle w:val="Hyperlink"/>
          </w:rPr>
          <w:t>2025-2031年全球与中国门镜行业市场调研及前景趋势分析报告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6d5828ed346d8" w:history="1">
        <w:r>
          <w:rPr>
            <w:rStyle w:val="Hyperlink"/>
          </w:rPr>
          <w:t>https://www.20087.com/0/09/MenJingFaZhanQianJing.html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d44d5a8e429d" w:history="1">
      <w:r>
        <w:rPr>
          <w:rStyle w:val="Hyperlink"/>
        </w:rPr>
        <w:t>2025-2031年全球与中国门镜行业市场调研及前景趋势分析报告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enJingFaZhanQianJing.html" TargetMode="External" Id="R2846d5828ed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enJingFaZhanQianJing.html" TargetMode="External" Id="R57aad44d5a8e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2025-01-25T03:17:20Z</dcterms:created>
  <dcterms:modified xsi:type="dcterms:W3CDTF">2025-01-25T04:17:20Z</dcterms:modified>
  <dc:subject>2025-2031年全球与中国门镜行业市场调研及前景趋势分析报告</dc:subject>
  <dc:title>2025-2031年全球与中国门镜行业市场调研及前景趋势分析报告</dc:title>
  <cp:keywords>2025-2031年全球与中国门镜行业市场调研及前景趋势分析报告</cp:keywords>
  <dc:description>2025-2031年全球与中国门镜行业市场调研及前景趋势分析报告</dc:description>
</cp:coreProperties>
</file>