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1e8db823d400d" w:history="1">
              <w:r>
                <w:rPr>
                  <w:rStyle w:val="Hyperlink"/>
                </w:rPr>
                <w:t>2025-2031年全球与中国面贴行业市场分析及发展前景预测报告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1e8db823d400d" w:history="1">
              <w:r>
                <w:rPr>
                  <w:rStyle w:val="Hyperlink"/>
                </w:rPr>
                <w:t>2025-2031年全球与中国面贴行业市场分析及发展前景预测报告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1e8db823d400d" w:history="1">
                <w:r>
                  <w:rPr>
                    <w:rStyle w:val="Hyperlink"/>
                  </w:rPr>
                  <w:t>https://www.20087.com/0/59/MianTieShiChangQianJingFenXi.html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贴是一种用于面部装饰或美容的贴纸，广泛应用于化妆品、美容和时尚领域。由于其方便快捷的使用方式和丰富的设计选择，面贴在市场上受到了广泛的欢迎。目前，面贴的种类繁多，包括水凝胶、无纺布等多种材质，能够满足不同肤质和场合的需求。同时，面贴的设计也越来越个性化，能够根据消费者的喜好提供定制化的产品。</w:t>
      </w:r>
      <w:r>
        <w:rPr>
          <w:rFonts w:hint="eastAsia"/>
        </w:rPr>
        <w:br/>
      </w:r>
      <w:r>
        <w:rPr>
          <w:rFonts w:hint="eastAsia"/>
        </w:rPr>
        <w:t>　　未来，面贴的发展将更加注重材质创新和功能性。通过研发新型环保和高性能的贴纸材料，面贴的安全性和舒适度将得到进一步提升。同时，集成智能传感器和其他电子元件的设计将使面贴具备更多的功能，如温度监测、皮肤健康检测等。此外，多功能性和模块化设计也将成为面贴发展的重要方向，满足消费者对多功能美容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1e8db823d400d" w:history="1">
        <w:r>
          <w:rPr>
            <w:rStyle w:val="Hyperlink"/>
          </w:rPr>
          <w:t>2025-2031年全球与中国面贴行业市场分析及发展前景预测报告</w:t>
        </w:r>
      </w:hyperlink>
      <w:r>
        <w:rPr>
          <w:rFonts w:hint="eastAsia"/>
        </w:rPr>
        <w:t>》通过全面的行业调研，系统梳理了面贴产业链的各个环节，详细分析了面贴市场规模、需求变化及价格趋势。报告结合当前面贴行业现状，科学预测了市场前景与发展方向，并解读了重点企业的竞争格局、市场集中度及品牌表现。同时，报告对面贴细分市场进行了深入探讨，结合面贴技术现状与SWOT分析，揭示了面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面贴市场概述</w:t>
      </w:r>
      <w:r>
        <w:rPr>
          <w:rFonts w:hint="eastAsia"/>
        </w:rPr>
        <w:br/>
      </w:r>
      <w:r>
        <w:rPr>
          <w:rFonts w:hint="eastAsia"/>
        </w:rPr>
        <w:t>　　1.1 面贴产品定义及统计范围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按照不同产品类型，面贴主要可以分为如下几个类别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不同产品类型面贴增长趋势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从不同应用，面贴主要包括如下几个方面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全球与中国面贴发展现状及趋势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2020-2025年全球面贴发展现状及未来趋势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2020-2025年中国面贴发展现状及未来趋势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2020-2025年全球面贴供需现状及2025-2031年预测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2020-2025年全球面贴产能、产量、产能利用率及发展趋势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2020-2025年全球面贴产量、表观消费量及发展趋势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2020-2025年中国面贴供需现状及2025-2031年预测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2020-2025年中国面贴产能、产量、产能利用率及2025-2031年趋势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2020-2025年中国面贴产量、表观消费量及发展趋势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2020-2025年中国面贴产量、市场需求量及发展趋势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中国及欧美日等面贴行业政策分析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2020-2025年全球面贴主要厂商列表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2020-2025年全球面贴主要厂商产量列表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2020-2025年全球面贴主要厂商产值列表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2025年全球主要生产商面贴收入排名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2020-2025年全球面贴主要厂商产品价格列表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中国面贴主要厂商产量、产值及市场份额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2020-2025年中国面贴主要厂商产量列表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2020-2025年中国面贴主要厂商产值列表</w:t>
      </w:r>
      <w:r>
        <w:rPr>
          <w:rFonts w:hint="eastAsia"/>
        </w:rPr>
        <w:br/>
      </w:r>
      <w:r>
        <w:rPr>
          <w:rFonts w:hint="eastAsia"/>
        </w:rPr>
        <w:t>　　2.3 面贴厂商产地分布及商业化日期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面贴行业集中度、竞争程度分析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全球面贴第一梯队、第二梯队和第三梯队生产商（品牌）及市场份额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全球领先面贴企业SWOT分析</w:t>
      </w:r>
      <w:r>
        <w:rPr>
          <w:rFonts w:hint="eastAsia"/>
        </w:rPr>
        <w:br/>
      </w:r>
      <w:r>
        <w:rPr>
          <w:rFonts w:hint="eastAsia"/>
        </w:rPr>
        <w:t>　　2.6 全球主要面贴企业采访及观点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全球主要面贴生产地区分析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全球主要地区面贴市场规模分析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2020-2025年全球主要地区面贴产量及市场份额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2025-2031年全球主要地区面贴产量及市场份额预测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2020-2025年全球主要地区面贴产值及市场份额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2025-2031年全球主要地区面贴产值及市场份额预测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2020-2025年北美市场面贴产量、产值及增长率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2020-2025年欧洲市场面贴产量、产值及增长率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2020-2025年中国市场面贴产量、产值及增长率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2020-2025年日本市场面贴产量、产值及增长率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2020-2025年东南亚市场面贴产量、产值及增长率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2020-2025年印度市场面贴产量、产值及增长率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2025-2031年全球主要地区面贴消费展望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2020-2025年全球主要地区面贴消费量及增长率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2025-2031年全球主要地区面贴消费量预测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2020-2025年中国市场面贴消费量、增长率及发展预测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2020-2025年北美市场面贴消费量、增长率及发展预测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2020-2025年欧洲市场面贴消费量、增长率及发展预测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2020-2025年日本市场面贴消费量、增长率及发展预测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2020-2025年东南亚市场面贴消费量、增长率及发展预测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2020-2025年印度市场面贴消费量、增长率及发展预测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全球面贴行业重点企业调研分析</w:t>
      </w:r>
      <w:r>
        <w:rPr>
          <w:rFonts w:hint="eastAsia"/>
        </w:rPr>
        <w:br/>
      </w:r>
      <w:r>
        <w:rPr>
          <w:rFonts w:hint="eastAsia"/>
        </w:rPr>
        <w:t>　　5.1 面贴重点企业（一）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重点企业（一）基本信息、面贴生产基地、销售区域、竞争对手及市场地位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重点企业（一）面贴产品规格、参数及市场应用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重点企业（一）面贴产能、产量、产值、价格及毛利率统计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面贴重点企业（二）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重点企业（二）基本信息、面贴生产基地、销售区域、竞争对手及市场地位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重点企业（二）面贴产品规格、参数及市场应用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重点企业（二）面贴产能、产量、产值、价格及毛利率统计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面贴重点企业（三）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重点企业（三）基本信息、面贴生产基地、销售区域、竞争对手及市场地位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重点企业（三）面贴产品规格、参数及市场应用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重点企业（三）面贴产能、产量、产值、价格及毛利率统计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面贴重点企业（四）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重点企业（四）基本信息、面贴生产基地、销售区域、竞争对手及市场地位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重点企业（四）面贴产品规格、参数及市场应用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重点企业（四）面贴产能、产量、产值、价格及毛利率统计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面贴重点企业（五）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重点企业（五）基本信息、面贴生产基地、销售区域、竞争对手及市场地位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重点企业（五）面贴产品规格、参数及市场应用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重点企业（五）面贴产能、产量、产值、价格及毛利率统计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面贴重点企业（六）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重点企业（六）基本信息、面贴生产基地、销售区域、竞争对手及市场地位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重点企业（六）面贴产品规格、参数及市场应用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重点企业（六）面贴产能、产量、产值、价格及毛利率统计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面贴重点企业（七）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重点企业（七）基本信息、面贴生产基地、销售区域、竞争对手及市场地位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重点企业（七）面贴产品规格、参数及市场应用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重点企业（七）面贴产能、产量、产值、价格及毛利率统计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2020-2031年全球不同类型面贴产量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2020-2025年全球不同类型面贴产量及市场份额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2025-2031年全球不同类型面贴产量预测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2020-2031年全球不同类型面贴产值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2020-2025年全球不同类型面贴产值及市场份额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2025-2031年全球不同类型面贴产值预测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2020-2025年全球不同类型面贴价格走势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2020-2025年不同价格区间面贴市场份额对比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2020-2031年中国不同类型面贴产量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2020-2025年中国不同类型面贴产量及市场份额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2025-2031年中国不同类型面贴产量预测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2020-2031年中国不同类型面贴产值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2020-2025年中国不同类型面贴产值及市场份额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2025-2031年中国不同类型面贴产值预测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面贴产业链分析</w:t>
      </w:r>
      <w:r>
        <w:rPr>
          <w:rFonts w:hint="eastAsia"/>
        </w:rPr>
        <w:br/>
      </w:r>
      <w:r>
        <w:rPr>
          <w:rFonts w:hint="eastAsia"/>
        </w:rPr>
        <w:t>　　7.2 面贴产业上游供应分析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2020-2031年全球不同应用面贴消费量、市场份额及增长率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2020-2025年全球不同应用面贴消费量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2025-2031年全球不同应用面贴消费量预测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2020-2031年中国不同应用面贴消费量、市场份额及增长率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2020-2025年中国不同应用面贴消费量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2025-2031年中国不同应用面贴消费量预测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2020-2031年中国面贴产量、消费量、进出口分析及未来趋势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中国面贴进出口贸易趋势</w:t>
      </w:r>
      <w:r>
        <w:rPr>
          <w:rFonts w:hint="eastAsia"/>
        </w:rPr>
        <w:br/>
      </w:r>
      <w:r>
        <w:rPr>
          <w:rFonts w:hint="eastAsia"/>
        </w:rPr>
        <w:t>　　8.3 中国面贴主要进口来源</w:t>
      </w:r>
      <w:r>
        <w:rPr>
          <w:rFonts w:hint="eastAsia"/>
        </w:rPr>
        <w:br/>
      </w:r>
      <w:r>
        <w:rPr>
          <w:rFonts w:hint="eastAsia"/>
        </w:rPr>
        <w:t>　　8.4 中国面贴主要出口目的地</w:t>
      </w:r>
      <w:r>
        <w:rPr>
          <w:rFonts w:hint="eastAsia"/>
        </w:rPr>
        <w:br/>
      </w:r>
      <w:r>
        <w:rPr>
          <w:rFonts w:hint="eastAsia"/>
        </w:rPr>
        <w:t>　　8.5 中国面贴未来发展的有利因素、不利因素分析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中国面贴主要生产消费地区分布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中国面贴生产地区分布</w:t>
      </w:r>
      <w:r>
        <w:rPr>
          <w:rFonts w:hint="eastAsia"/>
        </w:rPr>
        <w:br/>
      </w:r>
      <w:r>
        <w:rPr>
          <w:rFonts w:hint="eastAsia"/>
        </w:rPr>
        <w:t>　　9.2 中国面贴消费地区分布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影响中国面贴供需的主要因素分析</w:t>
      </w:r>
      <w:r>
        <w:rPr>
          <w:rFonts w:hint="eastAsia"/>
        </w:rPr>
        <w:br/>
      </w:r>
      <w:r>
        <w:rPr>
          <w:rFonts w:hint="eastAsia"/>
        </w:rPr>
        <w:t>　　10.1 面贴技术及相关行业技术发展</w:t>
      </w:r>
      <w:r>
        <w:rPr>
          <w:rFonts w:hint="eastAsia"/>
        </w:rPr>
        <w:br/>
      </w:r>
      <w:r>
        <w:rPr>
          <w:rFonts w:hint="eastAsia"/>
        </w:rPr>
        <w:t>　　10.2 面贴进出口贸易现状及趋势</w:t>
      </w:r>
      <w:r>
        <w:rPr>
          <w:rFonts w:hint="eastAsia"/>
        </w:rPr>
        <w:br/>
      </w:r>
      <w:r>
        <w:rPr>
          <w:rFonts w:hint="eastAsia"/>
        </w:rPr>
        <w:t>　　10.3 面贴下游行业需求变化因素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面贴行业及市场环境发展趋势</w:t>
      </w:r>
      <w:r>
        <w:rPr>
          <w:rFonts w:hint="eastAsia"/>
        </w:rPr>
        <w:br/>
      </w:r>
      <w:r>
        <w:rPr>
          <w:rFonts w:hint="eastAsia"/>
        </w:rPr>
        <w:t>　　11.2 面贴产品及技术发展趋势</w:t>
      </w:r>
      <w:r>
        <w:rPr>
          <w:rFonts w:hint="eastAsia"/>
        </w:rPr>
        <w:br/>
      </w:r>
      <w:r>
        <w:rPr>
          <w:rFonts w:hint="eastAsia"/>
        </w:rPr>
        <w:t>　　11.3 面贴产品价格走势</w:t>
      </w:r>
      <w:r>
        <w:rPr>
          <w:rFonts w:hint="eastAsia"/>
        </w:rPr>
        <w:br/>
      </w:r>
      <w:r>
        <w:rPr>
          <w:rFonts w:hint="eastAsia"/>
        </w:rPr>
        <w:t>　　11.4 2025-2031年面贴市场消费形态、消费者偏好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面贴销售渠道分析及建议</w:t>
      </w:r>
      <w:r>
        <w:rPr>
          <w:rFonts w:hint="eastAsia"/>
        </w:rPr>
        <w:br/>
      </w:r>
      <w:r>
        <w:rPr>
          <w:rFonts w:hint="eastAsia"/>
        </w:rPr>
        <w:t>　　12.1 国内面贴销售渠道</w:t>
      </w:r>
      <w:r>
        <w:rPr>
          <w:rFonts w:hint="eastAsia"/>
        </w:rPr>
        <w:br/>
      </w:r>
      <w:r>
        <w:rPr>
          <w:rFonts w:hint="eastAsia"/>
        </w:rPr>
        <w:t>　　12.2 海外市场面贴销售渠道</w:t>
      </w:r>
      <w:r>
        <w:rPr>
          <w:rFonts w:hint="eastAsia"/>
        </w:rPr>
        <w:br/>
      </w:r>
      <w:r>
        <w:rPr>
          <w:rFonts w:hint="eastAsia"/>
        </w:rPr>
        <w:t>　　12.3 面贴销售/营销策略建议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按照不同产品类型，面贴主要可以分为如下几个类别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不同种类面贴增长趋势</w:t>
      </w:r>
      <w:r>
        <w:rPr>
          <w:rFonts w:hint="eastAsia"/>
        </w:rPr>
        <w:br/>
      </w:r>
      <w:r>
        <w:rPr>
          <w:rFonts w:hint="eastAsia"/>
        </w:rPr>
        <w:t>　　表3 按不同应用，面贴主要包括如下几个方面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不同应用面贴消费量增长趋势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中国及欧美日等地区面贴相关政策分析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2020-2025年全球面贴主要厂商产量列表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2020-2025年全球面贴主要厂商产量市场份额列表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2020-2025年全球面贴主要厂商产值列表</w:t>
      </w:r>
      <w:r>
        <w:rPr>
          <w:rFonts w:hint="eastAsia"/>
        </w:rPr>
        <w:br/>
      </w:r>
      <w:r>
        <w:rPr>
          <w:rFonts w:hint="eastAsia"/>
        </w:rPr>
        <w:t>　　表9 全球面贴主要厂商产值、市场份额列表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2025年全球主要生产商面贴收入排名</w:t>
      </w:r>
      <w:r>
        <w:rPr>
          <w:rFonts w:hint="eastAsia"/>
        </w:rPr>
        <w:br/>
      </w:r>
      <w:r>
        <w:rPr>
          <w:rFonts w:hint="eastAsia"/>
        </w:rPr>
        <w:t>　　表11 2020-2025年全球面贴主要厂商产品价格列表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中国面贴主要厂商产品价格列表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2020-2025年中国面贴主要厂商产量市场份额列表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2020-2025年中国面贴主要厂商产值列表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2020-2025年中国面贴主要厂商产值市场份额列表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全球主要面贴厂商产地分布及商业化日期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全球主要面贴企业采访及观点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全球主要地区面贴产值对比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全球主要地区2020-2025年面贴产量市场份额列表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2025-2031年全球主要地区面贴产量列表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2025-2031年全球主要地区面贴产量份额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2020-2025年全球主要地区面贴产值列表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2020-2025年全球主要地区面贴产值份额列表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2020-2025年全球主要地区面贴消费量列表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2020-2025年全球主要地区面贴消费量市场份额列表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重点企业（一）面贴产品规格、参数及市场应用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重点企业（一）面贴产能、产量、产值、价格及毛利率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重点企业（一）面贴产品规格及价格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重点企业（二）面贴产品规格、参数及市场应用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重点企业（二）面贴产能、产量、产值、价格及毛利率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重点企业（二）面贴产品规格及价格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重点企业（三）面贴产品规格、参数及市场应用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重点企业（三）面贴产能、产量、产值、价格及毛利率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重点企业（三）面贴产品规格及价格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重点企业（四）面贴产品规格、参数及市场应用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重点企业（四）面贴产能、产量、产值、价格及毛利率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重点企业（四）面贴产品规格及价格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重点企业（五）面贴产品规格、参数及市场应用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重点企业（五）面贴产能、产量、产值、价格及毛利率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重点企业（五）面贴产品规格及价格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重点企业（六）面贴产品规格、参数及市场应用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重点企业（六）面贴产能、产量、产值、价格及毛利率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重点企业（六）面贴产品规格及价格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重点企业（七）面贴产品规格、参数及市场应用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重点企业（七）面贴产能、产量、产值、价格及毛利率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重点企业（七）面贴产品规格及价格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2020-2025年全球不同产品类型面贴产量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2020-2025年全球不同产品类型面贴产量市场份额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2025-2031年全球不同产品类型面贴产量预测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2025-2031年全球不同产品类型面贴产量市场份额预测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2020-2025年全球不同类型面贴产值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2020-2025年全球不同类型面贴产值市场份额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2025-2031年全球不同类型面贴产值预测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2025-2031年全球不同类型面贴产值市场份额预测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2020-2025年全球不同价格区间面贴市场份额对比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2020-2025年中国不同产品类型面贴产量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2020-2025年中国不同产品类型面贴产量市场份额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2025-2031年中国不同产品类型面贴产量预测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2025-2031年中国不同产品类型面贴产量市场份额预测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2020-2025年中国不同产品类型面贴产值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2020-2025年中国不同产品类型面贴产值市场份额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2025-2031年中国不同产品类型面贴产值预测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2025-2031年中国不同产品类型面贴产值市场份额预测</w:t>
      </w:r>
      <w:r>
        <w:rPr>
          <w:rFonts w:hint="eastAsia"/>
        </w:rPr>
        <w:br/>
      </w:r>
      <w:r>
        <w:rPr>
          <w:rFonts w:hint="eastAsia"/>
        </w:rPr>
        <w:t>　　表78 面贴上游原料供应商及联系方式列表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2020-2025年全球不同应用面贴消费量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2020-2025年全球不同应用面贴消费量市场份额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2025-2031年全球不同应用面贴消费量预测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2025-2031年全球不同应用面贴消费量市场份额预测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2020-2025年中国不同应用面贴消费量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2020-2025年中国不同应用面贴消费量市场份额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2025-2031年中国不同应用面贴消费量预测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2025-2031年中国不同应用面贴消费量市场份额预测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2020-2025年中国面贴产量、消费量、进出口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2025-2031年中国面贴产量、消费量、进出口预测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中国市场面贴进出口贸易趋势</w:t>
      </w:r>
      <w:r>
        <w:rPr>
          <w:rFonts w:hint="eastAsia"/>
        </w:rPr>
        <w:br/>
      </w:r>
      <w:r>
        <w:rPr>
          <w:rFonts w:hint="eastAsia"/>
        </w:rPr>
        <w:t>　　表90 中国市场面贴主要进口来源</w:t>
      </w:r>
      <w:r>
        <w:rPr>
          <w:rFonts w:hint="eastAsia"/>
        </w:rPr>
        <w:br/>
      </w:r>
      <w:r>
        <w:rPr>
          <w:rFonts w:hint="eastAsia"/>
        </w:rPr>
        <w:t>　　表91 中国市场面贴主要出口目的地</w:t>
      </w:r>
      <w:r>
        <w:rPr>
          <w:rFonts w:hint="eastAsia"/>
        </w:rPr>
        <w:br/>
      </w:r>
      <w:r>
        <w:rPr>
          <w:rFonts w:hint="eastAsia"/>
        </w:rPr>
        <w:t>　　表92 中国面贴市场未来发展的有利因素、不利因素分析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中国面贴生产地区分布</w:t>
      </w:r>
      <w:r>
        <w:rPr>
          <w:rFonts w:hint="eastAsia"/>
        </w:rPr>
        <w:br/>
      </w:r>
      <w:r>
        <w:rPr>
          <w:rFonts w:hint="eastAsia"/>
        </w:rPr>
        <w:t>　　表94 中国面贴消费地区分布</w:t>
      </w:r>
      <w:r>
        <w:rPr>
          <w:rFonts w:hint="eastAsia"/>
        </w:rPr>
        <w:br/>
      </w:r>
      <w:r>
        <w:rPr>
          <w:rFonts w:hint="eastAsia"/>
        </w:rPr>
        <w:t>　　表95 面贴行业及市场环境发展趋势</w:t>
      </w:r>
      <w:r>
        <w:rPr>
          <w:rFonts w:hint="eastAsia"/>
        </w:rPr>
        <w:br/>
      </w:r>
      <w:r>
        <w:rPr>
          <w:rFonts w:hint="eastAsia"/>
        </w:rPr>
        <w:t>　　表96 面贴产品及技术发展趋势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2020-2025年国内面贴主要销售模式及销售渠道趋势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2020-2025年欧美日等地区面贴主要销售模式及销售渠道趋势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面贴产品市场定位及目标消费者分析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面贴产品图片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2025年全球不同产品类型面贴产量市场份额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全球不同类型面贴消费量市场份额对比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2020-2025年全球面贴产量及增长率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2020-2025年全球面贴产值及增长率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2020-2025年中国面贴产量及发展趋势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2020-2025年中国面贴产值及未来发展趋势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2020-2025年全球面贴产能、产量、产能利用率及发展趋势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2020-2025年全球面贴产量、市场需求量及发展趋势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2020-2025年中国面贴产能、产量、产能利用率及发展趋势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2020-2025年中国面贴产量、市场需求量及发展趋势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全球面贴主要厂商2025年产量市场份额列表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全球面贴主要厂商2025年产值市场份额列表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2020-2025年中国市场面贴主要厂商产量市场份额列表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中国面贴主要厂商2025年产量市场份额列表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中国面贴主要厂商2025年产值市场份额列表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2025年全球前五及前十大生产商面贴市场份额</w:t>
      </w:r>
      <w:r>
        <w:rPr>
          <w:rFonts w:hint="eastAsia"/>
        </w:rPr>
        <w:br/>
      </w:r>
      <w:r>
        <w:rPr>
          <w:rFonts w:hint="eastAsia"/>
        </w:rPr>
        <w:t>　　图24 2020-2025年全球面贴第一梯队、第二梯队和第三梯队生产商（品牌）及市场份额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面贴全球领先企业SWOT分析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全球主要地区面贴消费量市场份额对比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2020-2025年北美市场面贴产量及增长率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2020-2025年北美市场面贴产值及增长率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2020-2025年欧洲市场面贴产量及增长率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2020-2025年欧洲市场面贴产值及增长率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2020-2025年中国市场面贴产量及增长率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2020-2025年中国市场面贴产值及增长率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2020-2025年日本市场面贴产量及增长率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2020-2025年日本市场面贴产值及增长率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2020-2025年东南亚市场面贴产量及增长率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2020-2025年东南亚市场面贴产值及增长率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2020-2025年印度市场面贴产量及增长率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2020-2025年印度市场面贴产值及增长率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2020-2025年全球主要地区面贴消费量市场份额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2025-2031年全球主要地区面贴消费量市场份额预测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2020-2025年中国市场面贴消费量、增长率及发展预测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2020-2025年北美市场面贴消费量、增长率及发展预测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2020-2025年欧洲市场面贴消费量、增长率及发展预测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2020-2025年日本市场面贴消费量、增长率及发展预测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2020-2025年东南亚市场面贴消费量、增长率及发展预测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2020-2025年印度市场面贴消费量、增长率及发展预测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面贴产业链分析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面贴产品价格走势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1e8db823d400d" w:history="1">
        <w:r>
          <w:rPr>
            <w:rStyle w:val="Hyperlink"/>
          </w:rPr>
          <w:t>2025-2031年全球与中国面贴行业市场分析及发展前景预测报告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1e8db823d400d" w:history="1">
        <w:r>
          <w:rPr>
            <w:rStyle w:val="Hyperlink"/>
          </w:rPr>
          <w:t>https://www.20087.com/0/59/MianTieShiChangQianJingFenXi.html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热点：薄膜面板、面贴膜用完可以不洗吗、面贴pvc、面贴耳、全贴合屏幕、汽车玻璃膜在里面还是外面贴、面贴膜用完可以不洗吗、甲壳质医用创面贴、lumion材质怎么一面一面贴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556eb98a2479d" w:history="1">
      <w:r>
        <w:rPr>
          <w:rStyle w:val="Hyperlink"/>
        </w:rPr>
        <w:t>2025-2031年全球与中国面贴行业市场分析及发展前景预测报告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MianTieShiChangQianJingFenXi.html" TargetMode="External" Id="Ra4a1e8db823d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MianTieShiChangQianJingFenXi.html" TargetMode="External" Id="R3c2556eb98a2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2025-06-28T03:55:00Z</dcterms:created>
  <dcterms:modified xsi:type="dcterms:W3CDTF">2025-06-28T04:55:00Z</dcterms:modified>
  <dc:subject>2025-2031年全球与中国面贴行业市场分析及发展前景预测报告</dc:subject>
  <dc:title>2025-2031年全球与中国面贴行业市场分析及发展前景预测报告</dc:title>
  <cp:keywords>2025-2031年全球与中国面贴行业市场分析及发展前景预测报告</cp:keywords>
  <dc:description>2025-2031年全球与中国面贴行业市场分析及发展前景预测报告</dc:description>
</cp:coreProperties>
</file>