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1d42e032649d6" w:history="1">
              <w:r>
                <w:rPr>
                  <w:rStyle w:val="Hyperlink"/>
                </w:rPr>
                <w:t>2025-2031年全球与中国LED吸顶灯发展现状及前景分析报告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1d42e032649d6" w:history="1">
              <w:r>
                <w:rPr>
                  <w:rStyle w:val="Hyperlink"/>
                </w:rPr>
                <w:t>2025-2031年全球与中国LED吸顶灯发展现状及前景分析报告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1d42e032649d6" w:history="1">
                <w:r>
                  <w:rPr>
                    <w:rStyle w:val="Hyperlink"/>
                  </w:rPr>
                  <w:t>https://www.20087.com/0/29/LEDXiDingDengDeFaZhanQianJing.html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吸顶灯是现代照明市场的主流产品，以其高能效、长寿命和环保特性，逐渐取代了传统的荧光灯和白炽灯。近年来，LED吸顶灯的技术不断进步，光效和光色更加接近自然光，调光和调色功能的加入，使得照明更加智能化和个性化。同时，智能家居系统的普及，让LED吸顶灯能够通过手机APP、语音助手等智能终端进行控制，实现了照明的远程操控和场景联动。然而，LED吸顶灯的初期投资成本相对较高，且市场上的产品质量参差不齐，消费者选购时需要谨慎。</w:t>
      </w:r>
      <w:r>
        <w:rPr>
          <w:rFonts w:hint="eastAsia"/>
        </w:rPr>
        <w:br/>
      </w:r>
      <w:r>
        <w:rPr>
          <w:rFonts w:hint="eastAsia"/>
        </w:rPr>
        <w:t>　　未来，LED吸顶灯将更加注重智能化和健康照明。一方面，随着物联网技术的发展，LED吸顶灯将集成更多传感器和智能控制功能，实现光照强度、色温和色相的自动调节，以适应不同时间和场合的照明需求。另一方面，健康照明理念的普及，将推动LED吸顶灯向护眼、助眠和情绪调节等方向发展，如采用仿太阳光谱的光源，减少蓝光伤害，以及模拟自然光变化，改善睡眠质量和心理健康。此外，LED吸顶灯的设计将更加注重美学和艺术性，以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1d42e032649d6" w:history="1">
        <w:r>
          <w:rPr>
            <w:rStyle w:val="Hyperlink"/>
          </w:rPr>
          <w:t>2025-2031年全球与中国LED吸顶灯发展现状及前景分析报告</w:t>
        </w:r>
      </w:hyperlink>
      <w:r>
        <w:rPr>
          <w:rFonts w:hint="eastAsia"/>
        </w:rPr>
        <w:t>》基于国家统计局及相关协会的权威数据，系统研究了LED吸顶灯行业的市场需求、市场规模及产业链现状，分析了LED吸顶灯价格波动、细分市场动态及重点企业的经营表现，科学预测了LED吸顶灯市场前景与发展趋势，揭示了潜在需求与投资机会，同时指出了LED吸顶灯行业可能面临的风险。通过对LED吸顶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LED吸顶灯市场概述</w:t>
      </w:r>
      <w:r>
        <w:rPr>
          <w:rFonts w:hint="eastAsia"/>
        </w:rPr>
        <w:br/>
      </w:r>
      <w:r>
        <w:rPr>
          <w:rFonts w:hint="eastAsia"/>
        </w:rPr>
        <w:t>　　1.1 LED吸顶灯行业概述及统计范围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不同产品类型LED吸顶灯增长趋势2020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带遥控</w:t>
      </w:r>
      <w:r>
        <w:rPr>
          <w:rFonts w:hint="eastAsia"/>
        </w:rPr>
        <w:br/>
      </w:r>
      <w:r>
        <w:rPr>
          <w:rFonts w:hint="eastAsia"/>
        </w:rPr>
        <w:t>　　　　1.2.3 不带遥控</w:t>
      </w:r>
      <w:r>
        <w:rPr>
          <w:rFonts w:hint="eastAsia"/>
        </w:rPr>
        <w:br/>
      </w:r>
      <w:r>
        <w:rPr>
          <w:rFonts w:hint="eastAsia"/>
        </w:rPr>
        <w:t>　　1.3 从不同应用，LED吸顶灯主要包括如下几个方面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不同应用LED吸顶灯增长趋势2020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办公场所</w:t>
      </w:r>
      <w:r>
        <w:rPr>
          <w:rFonts w:hint="eastAsia"/>
        </w:rPr>
        <w:br/>
      </w:r>
      <w:r>
        <w:rPr>
          <w:rFonts w:hint="eastAsia"/>
        </w:rPr>
        <w:t>　　　　1.3.4 文娱场所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LED吸顶灯行业发展总体概况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LED吸顶灯行业发展主要特点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LED吸顶灯行业发展影响因素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全球LED吸顶灯供需现状及预测（2020-2031）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全球LED吸顶灯产能、产量、产能利用率及发展趋势（2020-2031）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全球LED吸顶灯产量、需求量及发展趋势（2020-2031）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全球主要地区LED吸顶灯产量及发展趋势（2020-2031）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中国LED吸顶灯供需现状及预测（2020-2031）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中国LED吸顶灯产能、产量、产能利用率及发展趋势（2020-2031）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中国LED吸顶灯产量、市场需求量及发展趋势（2020-2031）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中国LED吸顶灯产能和产量占全球的比重（2020-2031）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全球LED吸顶灯销量及收入（2020-2031）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全球市场LED吸顶灯收入（2020-2031）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全球市场LED吸顶灯销量（2020-2031）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全球市场LED吸顶灯价格趋势（2020-2031）</w:t>
      </w:r>
      <w:r>
        <w:rPr>
          <w:rFonts w:hint="eastAsia"/>
        </w:rPr>
        <w:br/>
      </w:r>
      <w:r>
        <w:rPr>
          <w:rFonts w:hint="eastAsia"/>
        </w:rPr>
        <w:t>　　2.4 中国LED吸顶灯销量及收入（2020-2031）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中国市场LED吸顶灯收入（2020-2031）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中国市场LED吸顶灯销量（2020-2031）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中国市场LED吸顶灯销量和收入占全球的比重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全球LED吸顶灯主要地区分析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全球主要地区LED吸顶灯市场规模分析：2020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全球主要地区LED吸顶灯销售收入及市场份额（2020-2025年）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全球主要地区LED吸顶灯销售收入预测（2025-2031年）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全球主要地区LED吸顶灯销量分析：2020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全球主要地区LED吸顶灯销量及市场份额（2020-2025年）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全球主要地区LED吸顶灯销量及市场份额预测（2025-2031）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北美（美国和加拿大）LED吸顶灯销量（2020-2031）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北美（美国和加拿大）LED吸顶灯收入（2020-2031）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欧洲（德国、英国、法国和意大利等国家）LED吸顶灯销量（2020-2031）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欧洲（德国、英国、法国和意大利等国家）LED吸顶灯收入（2020-2031）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亚太（中国、日本、韩国、中国台湾、印度和东南亚等）LED吸顶灯销量（2020-2031）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亚太（中国、日本、韩国、中国台湾、印度和东南亚等）LED吸顶灯收入（2020-2031）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拉美地区（墨西哥、巴西等国家）LED吸顶灯销量（2020-2031）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拉美地区（墨西哥、巴西等国家）LED吸顶灯收入（2020-2031）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中东及非洲（土耳其、沙特等国家）LED吸顶灯销量（2020-2031）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中东及非洲（土耳其、沙特等国家）LED吸顶灯收入（2020-2031）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全球市场主要厂商LED吸顶灯产能市场份额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全球市场主要厂商LED吸顶灯销量（2020-2025）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全球市场主要厂商LED吸顶灯销售收入（2020-2025）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全球市场主要厂商LED吸顶灯销售价格（2020-2025）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2025年全球主要生产商LED吸顶灯收入排名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中国市场主要厂商LED吸顶灯销量（2020-2025）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中国市场主要厂商LED吸顶灯销售收入（2020-2025）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中国市场主要厂商LED吸顶灯销售价格（2020-2025）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2025年中国主要生产商LED吸顶灯收入排名</w:t>
      </w:r>
      <w:r>
        <w:rPr>
          <w:rFonts w:hint="eastAsia"/>
        </w:rPr>
        <w:br/>
      </w:r>
      <w:r>
        <w:rPr>
          <w:rFonts w:hint="eastAsia"/>
        </w:rPr>
        <w:t>　　4.3 全球主要厂商LED吸顶灯产地分布及商业化日期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全球主要厂商LED吸顶灯产品类型列表</w:t>
      </w:r>
      <w:r>
        <w:rPr>
          <w:rFonts w:hint="eastAsia"/>
        </w:rPr>
        <w:br/>
      </w:r>
      <w:r>
        <w:rPr>
          <w:rFonts w:hint="eastAsia"/>
        </w:rPr>
        <w:t>　　4.5 LED吸顶灯行业集中度、竞争程度分析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LED吸顶灯行业集中度分析：全球头部厂商份额（Top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不同产品类型LED吸顶灯分析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全球市场不同产品类型LED吸顶灯销量（2020-2031）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全球市场不同产品类型LED吸顶灯销量预测（2025-2031）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全球市场不同产品类型LED吸顶灯收入（2020-2031）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全球市场不同产品类型LED吸顶灯收入预测（2025-2031）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全球市场不同产品类型LED吸顶灯价格走势（2020-2031）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中国市场不同产品类型LED吸顶灯销量（2020-2031）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中国市场不同产品类型LED吸顶灯销量预测（2025-2031）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中国市场不同产品类型LED吸顶灯收入（2020-2031）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中国市场不同产品类型LED吸顶灯收入预测（2025-2031）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不同应用LED吸顶灯分析</w:t>
      </w:r>
      <w:r>
        <w:rPr>
          <w:rFonts w:hint="eastAsia"/>
        </w:rPr>
        <w:br/>
      </w:r>
      <w:r>
        <w:rPr>
          <w:rFonts w:hint="eastAsia"/>
        </w:rPr>
        <w:t>　　6.1 全球市场不同应用LED吸顶灯销量（2020-2031）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全球市场不同应用LED吸顶灯销量预测（2025-2031）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全球市场不同应用LED吸顶灯收入（2020-2031）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全球市场不同应用LED吸顶灯收入预测（2025-2031）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全球市场不同应用LED吸顶灯价格走势（2020-2031）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中国市场不同应用LED吸顶灯销量（2020-2031）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中国市场不同应用LED吸顶灯销量预测（2025-2031）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中国市场不同应用LED吸顶灯收入（2020-2031）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中国市场不同应用LED吸顶灯收入预测（2025-2031）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LED吸顶灯行业发展趋势</w:t>
      </w:r>
      <w:r>
        <w:rPr>
          <w:rFonts w:hint="eastAsia"/>
        </w:rPr>
        <w:br/>
      </w:r>
      <w:r>
        <w:rPr>
          <w:rFonts w:hint="eastAsia"/>
        </w:rPr>
        <w:t>　　7.2 LED吸顶灯行业主要驱动因素</w:t>
      </w:r>
      <w:r>
        <w:rPr>
          <w:rFonts w:hint="eastAsia"/>
        </w:rPr>
        <w:br/>
      </w:r>
      <w:r>
        <w:rPr>
          <w:rFonts w:hint="eastAsia"/>
        </w:rPr>
        <w:t>　　7.3 LED吸顶灯中国企业SWOT分析</w:t>
      </w:r>
      <w:r>
        <w:rPr>
          <w:rFonts w:hint="eastAsia"/>
        </w:rPr>
        <w:br/>
      </w:r>
      <w:r>
        <w:rPr>
          <w:rFonts w:hint="eastAsia"/>
        </w:rPr>
        <w:t>　　7.4 中国LED吸顶灯行业政策环境分析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LED吸顶灯行业产业链简介</w:t>
      </w:r>
      <w:r>
        <w:rPr>
          <w:rFonts w:hint="eastAsia"/>
        </w:rPr>
        <w:br/>
      </w:r>
      <w:r>
        <w:rPr>
          <w:rFonts w:hint="eastAsia"/>
        </w:rPr>
        <w:t>　　　　8.2.1 LED吸顶灯行业供应链分析</w:t>
      </w:r>
      <w:r>
        <w:rPr>
          <w:rFonts w:hint="eastAsia"/>
        </w:rPr>
        <w:br/>
      </w:r>
      <w:r>
        <w:rPr>
          <w:rFonts w:hint="eastAsia"/>
        </w:rPr>
        <w:t>　　　　8.2.2 LED吸顶灯主要原料及供应情况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LED吸顶灯行业主要下游客户</w:t>
      </w:r>
      <w:r>
        <w:rPr>
          <w:rFonts w:hint="eastAsia"/>
        </w:rPr>
        <w:br/>
      </w:r>
      <w:r>
        <w:rPr>
          <w:rFonts w:hint="eastAsia"/>
        </w:rPr>
        <w:t>　　8.3 LED吸顶灯行业采购模式</w:t>
      </w:r>
      <w:r>
        <w:rPr>
          <w:rFonts w:hint="eastAsia"/>
        </w:rPr>
        <w:br/>
      </w:r>
      <w:r>
        <w:rPr>
          <w:rFonts w:hint="eastAsia"/>
        </w:rPr>
        <w:t>　　8.4 LED吸顶灯行业生产模式</w:t>
      </w:r>
      <w:r>
        <w:rPr>
          <w:rFonts w:hint="eastAsia"/>
        </w:rPr>
        <w:br/>
      </w:r>
      <w:r>
        <w:rPr>
          <w:rFonts w:hint="eastAsia"/>
        </w:rPr>
        <w:t>　　8.5 LED吸顶灯行业销售模式及销售渠道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全球市场主要LED吸顶灯厂商简介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重点企业（14）LED吸顶灯销量、收入、价格及毛利率（2020-2025）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中国市场LED吸顶灯产量、销量、进出口分析及未来趋势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中国市场LED吸顶灯产量、销量、进出口分析及未来趋势（2020-2031）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中国市场LED吸顶灯进出口贸易趋势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中国市场LED吸顶灯主要进口来源</w:t>
      </w:r>
      <w:r>
        <w:rPr>
          <w:rFonts w:hint="eastAsia"/>
        </w:rPr>
        <w:br/>
      </w:r>
      <w:r>
        <w:rPr>
          <w:rFonts w:hint="eastAsia"/>
        </w:rPr>
        <w:t>　　10.4 中国市场LED吸顶灯主要出口目的地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中国市场LED吸顶灯主要地区分布</w:t>
      </w:r>
      <w:r>
        <w:rPr>
          <w:rFonts w:hint="eastAsia"/>
        </w:rPr>
        <w:br/>
      </w:r>
      <w:r>
        <w:rPr>
          <w:rFonts w:hint="eastAsia"/>
        </w:rPr>
        <w:t>　　11.1 中国LED吸顶灯生产地区分布</w:t>
      </w:r>
      <w:r>
        <w:rPr>
          <w:rFonts w:hint="eastAsia"/>
        </w:rPr>
        <w:br/>
      </w:r>
      <w:r>
        <w:rPr>
          <w:rFonts w:hint="eastAsia"/>
        </w:rPr>
        <w:t>　　11.2 中国LED吸顶灯消费地区分布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全球不同产品类型LED吸顶灯增长趋势2020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不同应用LED吸顶灯增长趋势2020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LED吸顶灯行业发展主要特点</w:t>
      </w:r>
      <w:r>
        <w:rPr>
          <w:rFonts w:hint="eastAsia"/>
        </w:rPr>
        <w:br/>
      </w:r>
      <w:r>
        <w:rPr>
          <w:rFonts w:hint="eastAsia"/>
        </w:rPr>
        <w:t>　　表4 LED吸顶灯行业发展有利因素分析</w:t>
      </w:r>
      <w:r>
        <w:rPr>
          <w:rFonts w:hint="eastAsia"/>
        </w:rPr>
        <w:br/>
      </w:r>
      <w:r>
        <w:rPr>
          <w:rFonts w:hint="eastAsia"/>
        </w:rPr>
        <w:t>　　表5 LED吸顶灯行业发展不利因素分析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进入LED吸顶灯行业壁垒</w:t>
      </w:r>
      <w:r>
        <w:rPr>
          <w:rFonts w:hint="eastAsia"/>
        </w:rPr>
        <w:br/>
      </w:r>
      <w:r>
        <w:rPr>
          <w:rFonts w:hint="eastAsia"/>
        </w:rPr>
        <w:t>　　表7 全球主要地区LED吸顶灯产量（千件）：2020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全球主要地区LED吸顶灯产量（2020-2025）&amp;（千件）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全球主要地区LED吸顶灯产量市场份额（2020-2025）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全球主要地区LED吸顶灯产量（2025-2031）&amp;（千件）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全球主要地区LED吸顶灯销售收入（百万美元）：2020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全球主要地区LED吸顶灯销售收入（2020-2025）&amp;（百万美元）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全球主要地区LED吸顶灯收入（2025-2031）&amp;（百万美元）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全球主要地区LED吸顶灯收入市场份额（2025-2031）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全球主要地区LED吸顶灯销量（千件）：2020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全球主要地区LED吸顶灯销量（2020-2025）&amp;（千件）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全球主要地区LED吸顶灯销量（2025-2031）&amp;（千件）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全球主要地区LED吸顶灯销量份额（2025-2031）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北美LED吸顶灯基本情况分析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北美（美国和加拿大）LED吸顶灯销量（2020-2031）&amp;（千件）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北美（美国和加拿大）LED吸顶灯收入（2020-2031）&amp;（百万美元）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欧洲LED吸顶灯基本情况分析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欧洲（德国、英国、法国和意大利等国家）LED吸顶灯销量（2020-2031）&amp;（千件）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欧洲（德国、英国、法国和意大利等国家）LED吸顶灯收入（2020-2031）&amp;（百万美元）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亚太地区LED吸顶灯基本情况分析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亚太（中国、日本、韩国、中国台湾、印度和东南亚等）LED吸顶灯销量（2020-2031）&amp;（千件）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亚太（中国、日本、韩国、中国台湾、印度和东南亚等）LED吸顶灯收入（2020-2031）&amp;（百万美元）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拉美地区LED吸顶灯基本情况分析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拉美地区（墨西哥、巴西等国家）LED吸顶灯销量（2020-2031）&amp;（千件）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拉美地区（墨西哥、巴西等国家）LED吸顶灯收入（2020-2031）&amp;（百万美元）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中东及非洲LED吸顶灯基本情况分析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中东及非洲（土耳其、沙特等国家）LED吸顶灯销量（2020-2031）&amp;（千件）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中东及非洲（土耳其、沙特等国家）LED吸顶灯收入（2020-2031）&amp;（百万美元）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全球市场主要厂商LED吸顶灯产能（2024-2025）&amp;（千件）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全球市场主要厂商LED吸顶灯销量（2020-2025）&amp;（千件）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全球市场主要厂商LED吸顶灯销量市场份额（2020-2025）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全球市场主要厂商LED吸顶灯销售收入（2020-2025）&amp;（百万美元）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全球市场主要厂商LED吸顶灯销售价格（2020-2025）&amp;（美元\u002F件）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2025年全球主要生产商LED吸顶灯收入排名（百万美元）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中国市场主要厂商LED吸顶灯销量（2020-2025）&amp;（千件）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中国市场主要厂商LED吸顶灯销量市场份额（2020-2025）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中国市场主要厂商LED吸顶灯销售收入（2020-2025）&amp;（百万美元）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中国市场主要厂商LED吸顶灯销售价格（2020-2025）&amp;（美元\u002F件）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2025年中国主要生产商LED吸顶灯收入排名（百万美元）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全球主要厂商LED吸顶灯产地分布及商业化日期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全球主要厂商LED吸顶灯产品类型列表</w:t>
      </w:r>
      <w:r>
        <w:rPr>
          <w:rFonts w:hint="eastAsia"/>
        </w:rPr>
        <w:br/>
      </w:r>
      <w:r>
        <w:rPr>
          <w:rFonts w:hint="eastAsia"/>
        </w:rPr>
        <w:t>　　表51 2025全球LED吸顶灯主要厂商市场地位（第一梯队、第二梯队和第三梯队）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全球不同产品类型LED吸顶灯销量（2020-2025年）&amp;（千件）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全球不同产品类型LED吸顶灯销量市场份额（2020-2025）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全球不同产品类型LED吸顶灯销量预测（2025-2031）&amp;（千件）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全球不同产品类型LED吸顶灯收入（2020-2025年）&amp;（百万美元）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全球不同产品类型LED吸顶灯收入预测（2025-2031）&amp;（百万美元）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全球不同产品类型LED吸顶灯价格走势（2020-2031）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中国不同产品类型LED吸顶灯销量（2020-2025年）&amp;（千件）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中国不同产品类型LED吸顶灯销量市场份额（2020-2025）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中国不同产品类型LED吸顶灯销量预测（2025-2031）&amp;（千件）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中国不同产品类型LED吸顶灯销量市场份额预测（2025-2031）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中国不同产品类型LED吸顶灯收入（2020-2025年）&amp;（百万美元）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中国不同产品类型LED吸顶灯收入预测（2025-2031）&amp;（百万美元）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全球不同应用LED吸顶灯销量（2020-2025年）&amp;（千件）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全球不同应用LED吸顶灯销量市场份额（2020-2025）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全球不同应用LED吸顶灯销量预测（2025-2031）&amp;（千件）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全球市场不同应用LED吸顶灯销量市场份额预测（2025-2031）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全球不同应用LED吸顶灯收入（2020-2025年）&amp;（百万美元）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全球不同应用LED吸顶灯收入预测（2025-2031）&amp;（百万美元）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全球不同应用LED吸顶灯价格走势（2020-2031）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中国不同应用LED吸顶灯销量（2020-2025年）&amp;（千件）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中国不同应用LED吸顶灯销量市场份额（2020-2025）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中国不同应用LED吸顶灯销量预测（2025-2031）&amp;（千件）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中国不同应用LED吸顶灯销量市场份额预测（2025-2031）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中国不同应用LED吸顶灯收入（2020-2025年）&amp;（百万美元）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中国不同应用LED吸顶灯收入预测（2025-2031）&amp;（百万美元）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LED吸顶灯行业技术发展趋势</w:t>
      </w:r>
      <w:r>
        <w:rPr>
          <w:rFonts w:hint="eastAsia"/>
        </w:rPr>
        <w:br/>
      </w:r>
      <w:r>
        <w:rPr>
          <w:rFonts w:hint="eastAsia"/>
        </w:rPr>
        <w:t>　　表87 LED吸顶灯行业主要驱动因素</w:t>
      </w:r>
      <w:r>
        <w:rPr>
          <w:rFonts w:hint="eastAsia"/>
        </w:rPr>
        <w:br/>
      </w:r>
      <w:r>
        <w:rPr>
          <w:rFonts w:hint="eastAsia"/>
        </w:rPr>
        <w:t>　　表88 LED吸顶灯行业供应链分析</w:t>
      </w:r>
      <w:r>
        <w:rPr>
          <w:rFonts w:hint="eastAsia"/>
        </w:rPr>
        <w:br/>
      </w:r>
      <w:r>
        <w:rPr>
          <w:rFonts w:hint="eastAsia"/>
        </w:rPr>
        <w:t>　　表89 LED吸顶灯上游原料供应商</w:t>
      </w:r>
      <w:r>
        <w:rPr>
          <w:rFonts w:hint="eastAsia"/>
        </w:rPr>
        <w:br/>
      </w:r>
      <w:r>
        <w:rPr>
          <w:rFonts w:hint="eastAsia"/>
        </w:rPr>
        <w:t>　　表90 LED吸顶灯行业主要下游客户</w:t>
      </w:r>
      <w:r>
        <w:rPr>
          <w:rFonts w:hint="eastAsia"/>
        </w:rPr>
        <w:br/>
      </w:r>
      <w:r>
        <w:rPr>
          <w:rFonts w:hint="eastAsia"/>
        </w:rPr>
        <w:t>　　表91 LED吸顶灯行业典型经销商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重点企业（14）LED吸顶灯生产基地、销售区域、竞争对手及市场地位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重点企业（14）LED吸顶灯产品规格、参数及市场应用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重点企业（14）LED吸顶灯销量（千件）、收入（百万美元）、价格（美元\u002F件）及毛利率（2020-2025）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中国市场LED吸顶灯产量、销量、进出口（2020-2025年）&amp;（千件）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中国市场LED吸顶灯产量、销量、进出口预测（2025-2031）&amp;（千件）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中国市场LED吸顶灯进出口贸易趋势</w:t>
      </w:r>
      <w:r>
        <w:rPr>
          <w:rFonts w:hint="eastAsia"/>
        </w:rPr>
        <w:br/>
      </w:r>
      <w:r>
        <w:rPr>
          <w:rFonts w:hint="eastAsia"/>
        </w:rPr>
        <w:t>　　表165 中国市场LED吸顶灯主要进口来源</w:t>
      </w:r>
      <w:r>
        <w:rPr>
          <w:rFonts w:hint="eastAsia"/>
        </w:rPr>
        <w:br/>
      </w:r>
      <w:r>
        <w:rPr>
          <w:rFonts w:hint="eastAsia"/>
        </w:rPr>
        <w:t>　　表166 中国市场LED吸顶灯主要出口目的地</w:t>
      </w:r>
      <w:r>
        <w:rPr>
          <w:rFonts w:hint="eastAsia"/>
        </w:rPr>
        <w:br/>
      </w:r>
      <w:r>
        <w:rPr>
          <w:rFonts w:hint="eastAsia"/>
        </w:rPr>
        <w:t>　　表167 中国LED吸顶灯生产地区分布</w:t>
      </w:r>
      <w:r>
        <w:rPr>
          <w:rFonts w:hint="eastAsia"/>
        </w:rPr>
        <w:br/>
      </w:r>
      <w:r>
        <w:rPr>
          <w:rFonts w:hint="eastAsia"/>
        </w:rPr>
        <w:t>　　表168 中国LED吸顶灯消费地区分布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LED吸顶灯产品图片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全球不同产品类型LED吸顶灯市场份额2024 VS 2025</w:t>
      </w:r>
      <w:r>
        <w:rPr>
          <w:rFonts w:hint="eastAsia"/>
        </w:rPr>
        <w:br/>
      </w:r>
      <w:r>
        <w:rPr>
          <w:rFonts w:hint="eastAsia"/>
        </w:rPr>
        <w:t>　　图3 带遥控产品图片</w:t>
      </w:r>
      <w:r>
        <w:rPr>
          <w:rFonts w:hint="eastAsia"/>
        </w:rPr>
        <w:br/>
      </w:r>
      <w:r>
        <w:rPr>
          <w:rFonts w:hint="eastAsia"/>
        </w:rPr>
        <w:t>　　图4 不带遥控产品图片</w:t>
      </w:r>
      <w:r>
        <w:rPr>
          <w:rFonts w:hint="eastAsia"/>
        </w:rPr>
        <w:br/>
      </w:r>
      <w:r>
        <w:rPr>
          <w:rFonts w:hint="eastAsia"/>
        </w:rPr>
        <w:t>　　图5 全球不同应用LED吸顶灯市场份额2024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办公场所</w:t>
      </w:r>
      <w:r>
        <w:rPr>
          <w:rFonts w:hint="eastAsia"/>
        </w:rPr>
        <w:br/>
      </w:r>
      <w:r>
        <w:rPr>
          <w:rFonts w:hint="eastAsia"/>
        </w:rPr>
        <w:t>　　图8 文娱场所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全球LED吸顶灯产能、产量、产能利用率及发展趋势（2020-2031）&amp;（千件）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全球LED吸顶灯产量、需求量及发展趋势（2020-2031）&amp;（千件）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全球主要地区LED吸顶灯产量市场份额（2020-2031）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中国LED吸顶灯产能、产量、产能利用率及发展趋势（2020-2031）&amp;（千件）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中国LED吸顶灯产量、市场需求量及发展趋势（2020-2031）&amp;（千件）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中国LED吸顶灯总产能占全球比重（2020-2031）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中国LED吸顶灯总产量占全球比重（2020-2031）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全球LED吸顶灯市场收入及增长率：（2020-2031）&amp;（百万美元）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全球市场LED吸顶灯市场规模：2020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全球市场LED吸顶灯销量及增长率（2020-2031）&amp;（千件）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全球市场LED吸顶灯价格趋势（2020-2031）&amp;（美元\u002F件）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中国LED吸顶灯市场收入及增长率：（2020-2031）&amp;（百万美元）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中国市场LED吸顶灯市场规模：2020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中国市场LED吸顶灯销量及增长率（2020-2031）&amp;（千件）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中国市场LED吸顶灯销量占全球比重（2020-2031）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中国LED吸顶灯收入占全球比重（2020-2031）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全球主要地区LED吸顶灯销售收入市场份额（2020-2025）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全球主要地区LED吸顶灯销售收入市场份额（2024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全球主要地区LED吸顶灯收入市场份额（2025-2031）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北美（美国和加拿大）LED吸顶灯销量份额（2020-2031）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北美（美国和加拿大）LED吸顶灯收入份额（2020-2031）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欧洲（德国、英国、法国和意大利等国家）LED吸顶灯销量份额（2020-2031）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欧洲（德国、英国、法国和意大利等国家）LED吸顶灯收入份额（2020-2031）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亚太（中国、日本、韩国、中国台湾、印度和东南亚等）LED吸顶灯销量份额（2020-2031）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亚太（中国、日本、韩国、中国台湾、印度和东南亚等）LED吸顶灯收入份额（2020-2031）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拉美地区（墨西哥、巴西等国家）LED吸顶灯销量份额（2020-2031）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拉美地区（墨西哥、巴西等国家）LED吸顶灯收入份额（2020-2031）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中东及非洲（土耳其、沙特等国家）LED吸顶灯销量份额（2020-2031）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中东及非洲（土耳其、沙特等国家）LED吸顶灯收入份额（2020-2031）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2025年全球市场主要厂商LED吸顶灯销量市场份额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2025年全球市场主要厂商LED吸顶灯收入市场份额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2025年中国市场主要厂商LED吸顶灯销量市场份额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2025年中国市场主要厂商LED吸顶灯收入市场份额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2025年全球前五大生产商LED吸顶灯市场份额</w:t>
      </w:r>
      <w:r>
        <w:rPr>
          <w:rFonts w:hint="eastAsia"/>
        </w:rPr>
        <w:br/>
      </w:r>
      <w:r>
        <w:rPr>
          <w:rFonts w:hint="eastAsia"/>
        </w:rPr>
        <w:t>　　图44 全球LED吸顶灯第一梯队、第二梯队和第三梯队生产商（品牌）及市场份额（2025）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全球不同产品类型LED吸顶灯价格走势（2020-2031）&amp;（美元\u002F件）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全球不同应用LED吸顶灯价格走势（2020-2031）&amp;（美元\u002F件）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LED吸顶灯中国企业SWOT分析</w:t>
      </w:r>
      <w:r>
        <w:rPr>
          <w:rFonts w:hint="eastAsia"/>
        </w:rPr>
        <w:br/>
      </w:r>
      <w:r>
        <w:rPr>
          <w:rFonts w:hint="eastAsia"/>
        </w:rPr>
        <w:t>　　图48 LED吸顶灯产业链</w:t>
      </w:r>
      <w:r>
        <w:rPr>
          <w:rFonts w:hint="eastAsia"/>
        </w:rPr>
        <w:br/>
      </w:r>
      <w:r>
        <w:rPr>
          <w:rFonts w:hint="eastAsia"/>
        </w:rPr>
        <w:t>　　图49 LED吸顶灯行业采购模式分析</w:t>
      </w:r>
      <w:r>
        <w:rPr>
          <w:rFonts w:hint="eastAsia"/>
        </w:rPr>
        <w:br/>
      </w:r>
      <w:r>
        <w:rPr>
          <w:rFonts w:hint="eastAsia"/>
        </w:rPr>
        <w:t>　　图50 LED吸顶灯行业销售模式分析</w:t>
      </w:r>
      <w:r>
        <w:rPr>
          <w:rFonts w:hint="eastAsia"/>
        </w:rPr>
        <w:br/>
      </w:r>
      <w:r>
        <w:rPr>
          <w:rFonts w:hint="eastAsia"/>
        </w:rPr>
        <w:t>　　图51 LED吸顶灯行业销售模式分析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1d42e032649d6" w:history="1">
        <w:r>
          <w:rPr>
            <w:rStyle w:val="Hyperlink"/>
          </w:rPr>
          <w:t>2025-2031年全球与中国LED吸顶灯发展现状及前景分析报告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1d42e032649d6" w:history="1">
        <w:r>
          <w:rPr>
            <w:rStyle w:val="Hyperlink"/>
          </w:rPr>
          <w:t>https://www.20087.com/0/29/LEDXiDingDengDeFaZhanQianJing.html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天花板灯、LED吸顶灯不亮了怎么修、LED吸顶灯两根线随便接么、LED吸顶灯两根线随便接么、天花板上的小圆灯、LED吸顶灯价格及图片大全、LED吸顶灯安装教程、LED吸顶灯一闪一闪的是什么原因、灯具十大公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aff04fe0640a0" w:history="1">
      <w:r>
        <w:rPr>
          <w:rStyle w:val="Hyperlink"/>
        </w:rPr>
        <w:t>2025-2031年全球与中国LED吸顶灯发展现状及前景分析报告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EDXiDingDengDeFaZhanQianJing.html" TargetMode="External" Id="R2421d42e0326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EDXiDingDengDeFaZhanQianJing.html" TargetMode="External" Id="Rc00aff04fe06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2025-05-22T23:53:00Z</dcterms:created>
  <dcterms:modified xsi:type="dcterms:W3CDTF">2025-05-23T00:53:00Z</dcterms:modified>
  <dc:subject>2025-2031年全球与中国LED吸顶灯发展现状及前景分析报告</dc:subject>
  <dc:title>2025-2031年全球与中国LED吸顶灯发展现状及前景分析报告</dc:title>
  <cp:keywords>2025-2031年全球与中国LED吸顶灯发展现状及前景分析报告</cp:keywords>
  <dc:description>2025-2031年全球与中国LED吸顶灯发展现状及前景分析报告</dc:description>
</cp:coreProperties>
</file>